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E986" w14:textId="77777777" w:rsidR="00104403" w:rsidRDefault="00104403" w:rsidP="0010440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D418C8E" w14:textId="77777777" w:rsidR="00B2037A" w:rsidRDefault="00104403" w:rsidP="0010440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403">
        <w:rPr>
          <w:rFonts w:ascii="Times New Roman" w:hAnsi="Times New Roman" w:cs="Times New Roman"/>
          <w:b/>
          <w:sz w:val="44"/>
          <w:szCs w:val="44"/>
        </w:rPr>
        <w:t>РЕГЛАМЕНТ</w:t>
      </w:r>
    </w:p>
    <w:p w14:paraId="76B9D303" w14:textId="70AC661D" w:rsidR="00104403" w:rsidRDefault="00B654A7" w:rsidP="00B6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Московского областного</w:t>
      </w:r>
      <w:r w:rsidR="00626DE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04403">
        <w:rPr>
          <w:rFonts w:ascii="Times New Roman" w:hAnsi="Times New Roman" w:cs="Times New Roman"/>
          <w:b/>
          <w:bCs/>
          <w:sz w:val="36"/>
          <w:szCs w:val="36"/>
        </w:rPr>
        <w:t xml:space="preserve">открытого конкурса </w:t>
      </w:r>
    </w:p>
    <w:p w14:paraId="51E11978" w14:textId="77777777" w:rsidR="00104403" w:rsidRDefault="00104403" w:rsidP="001044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скрипичного технического мастерства </w:t>
      </w:r>
    </w:p>
    <w:p w14:paraId="27EA03F7" w14:textId="509DF600" w:rsidR="00104403" w:rsidRDefault="00104403" w:rsidP="001044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654A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1D599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октября</w:t>
      </w:r>
      <w:r w:rsidR="00425010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B654A7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425010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57A6E4D5" w14:textId="77777777" w:rsidR="00104403" w:rsidRDefault="00104403" w:rsidP="001044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0" w:type="auto"/>
        <w:tblInd w:w="-533" w:type="dxa"/>
        <w:tblLook w:val="04A0" w:firstRow="1" w:lastRow="0" w:firstColumn="1" w:lastColumn="0" w:noHBand="0" w:noVBand="1"/>
      </w:tblPr>
      <w:tblGrid>
        <w:gridCol w:w="4936"/>
        <w:gridCol w:w="4937"/>
      </w:tblGrid>
      <w:tr w:rsidR="00104403" w14:paraId="333E47DF" w14:textId="77777777" w:rsidTr="00B654A7">
        <w:trPr>
          <w:trHeight w:val="722"/>
        </w:trPr>
        <w:tc>
          <w:tcPr>
            <w:tcW w:w="4936" w:type="dxa"/>
          </w:tcPr>
          <w:p w14:paraId="38A5B1DF" w14:textId="248B31C0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4937" w:type="dxa"/>
          </w:tcPr>
          <w:p w14:paraId="47A58078" w14:textId="77777777" w:rsidR="00104403" w:rsidRPr="00B654A7" w:rsidRDefault="00104403" w:rsidP="007F34D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Регистрация и акустическая ре</w:t>
            </w:r>
            <w:r w:rsidR="007F34D9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петиция</w:t>
            </w:r>
          </w:p>
        </w:tc>
      </w:tr>
      <w:tr w:rsidR="00104403" w14:paraId="52ABEA11" w14:textId="77777777" w:rsidTr="00B654A7">
        <w:trPr>
          <w:trHeight w:val="876"/>
        </w:trPr>
        <w:tc>
          <w:tcPr>
            <w:tcW w:w="4936" w:type="dxa"/>
          </w:tcPr>
          <w:p w14:paraId="77580C67" w14:textId="36543F68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:00</w:t>
            </w:r>
          </w:p>
        </w:tc>
        <w:tc>
          <w:tcPr>
            <w:tcW w:w="4937" w:type="dxa"/>
          </w:tcPr>
          <w:p w14:paraId="07E0B5D2" w14:textId="77777777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Торжественное открытие Конкурса</w:t>
            </w:r>
          </w:p>
        </w:tc>
      </w:tr>
      <w:tr w:rsidR="00104403" w14:paraId="24F342B4" w14:textId="77777777" w:rsidTr="00B654A7">
        <w:trPr>
          <w:trHeight w:val="563"/>
        </w:trPr>
        <w:tc>
          <w:tcPr>
            <w:tcW w:w="9873" w:type="dxa"/>
            <w:gridSpan w:val="2"/>
          </w:tcPr>
          <w:p w14:paraId="283F7188" w14:textId="77777777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Прослушивание участников Конкурса</w:t>
            </w:r>
          </w:p>
        </w:tc>
      </w:tr>
      <w:tr w:rsidR="00104403" w14:paraId="2B3CADD4" w14:textId="77777777" w:rsidTr="00B654A7">
        <w:trPr>
          <w:trHeight w:val="543"/>
        </w:trPr>
        <w:tc>
          <w:tcPr>
            <w:tcW w:w="4936" w:type="dxa"/>
          </w:tcPr>
          <w:p w14:paraId="2352B421" w14:textId="5F703F3D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:1</w:t>
            </w:r>
            <w:r w:rsidR="001D599E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-12:40</w:t>
            </w:r>
          </w:p>
        </w:tc>
        <w:tc>
          <w:tcPr>
            <w:tcW w:w="4937" w:type="dxa"/>
          </w:tcPr>
          <w:p w14:paraId="36D52D6E" w14:textId="77777777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Младшая группа</w:t>
            </w:r>
          </w:p>
        </w:tc>
      </w:tr>
      <w:tr w:rsidR="00B654A7" w14:paraId="00ADDC0C" w14:textId="77777777" w:rsidTr="00B654A7">
        <w:trPr>
          <w:trHeight w:val="503"/>
        </w:trPr>
        <w:tc>
          <w:tcPr>
            <w:tcW w:w="9873" w:type="dxa"/>
            <w:gridSpan w:val="2"/>
          </w:tcPr>
          <w:p w14:paraId="269650FC" w14:textId="54120C49" w:rsidR="00B654A7" w:rsidRPr="00B654A7" w:rsidRDefault="00B654A7" w:rsidP="00B654A7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12:40-13: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6"/>
                <w:szCs w:val="36"/>
                <w:lang w:eastAsia="en-US"/>
              </w:rPr>
              <w:t>ПЕРЕРЫВ</w:t>
            </w:r>
          </w:p>
          <w:p w14:paraId="5DC8F00C" w14:textId="1A88652B" w:rsidR="00B654A7" w:rsidRPr="00B654A7" w:rsidRDefault="00B654A7" w:rsidP="00B654A7">
            <w:pPr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13: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0-13: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2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0"/>
                <w:szCs w:val="30"/>
                <w:lang w:eastAsia="en-US"/>
              </w:rPr>
              <w:t>НАГРАЖДЕНИЕ УЧАСТНИКОВ МЛАДШЕЙ ГРУППЫ</w:t>
            </w:r>
          </w:p>
        </w:tc>
      </w:tr>
      <w:tr w:rsidR="00104403" w14:paraId="1B03BAF8" w14:textId="77777777" w:rsidTr="00B654A7">
        <w:trPr>
          <w:trHeight w:val="489"/>
        </w:trPr>
        <w:tc>
          <w:tcPr>
            <w:tcW w:w="4936" w:type="dxa"/>
          </w:tcPr>
          <w:p w14:paraId="51E561D3" w14:textId="13803989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13:</w:t>
            </w:r>
            <w:r w:rsidR="00D861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-1</w:t>
            </w:r>
            <w:r w:rsidR="00D861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861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4937" w:type="dxa"/>
          </w:tcPr>
          <w:p w14:paraId="67E6C440" w14:textId="77777777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Средняя группа</w:t>
            </w:r>
          </w:p>
        </w:tc>
      </w:tr>
      <w:tr w:rsidR="00B654A7" w14:paraId="39C19104" w14:textId="77777777" w:rsidTr="008612B2">
        <w:trPr>
          <w:trHeight w:val="489"/>
        </w:trPr>
        <w:tc>
          <w:tcPr>
            <w:tcW w:w="9873" w:type="dxa"/>
            <w:gridSpan w:val="2"/>
          </w:tcPr>
          <w:p w14:paraId="25FFAE99" w14:textId="19EF56F3" w:rsidR="00B654A7" w:rsidRPr="00B654A7" w:rsidRDefault="00B654A7" w:rsidP="00B654A7">
            <w:pPr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4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5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0-15: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6"/>
                <w:szCs w:val="36"/>
                <w:lang w:eastAsia="en-US"/>
              </w:rPr>
              <w:t>ПЕРЕРЫВ</w:t>
            </w:r>
          </w:p>
          <w:p w14:paraId="737DBCD1" w14:textId="384C4994" w:rsidR="00B654A7" w:rsidRPr="00B654A7" w:rsidRDefault="00B654A7" w:rsidP="00B654A7">
            <w:pPr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15: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0-15: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2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0"/>
                <w:szCs w:val="30"/>
                <w:lang w:eastAsia="en-US"/>
              </w:rPr>
              <w:t>НАГРАЖДЕНИЕ УЧАСТНИКОВ СРЕДНЕЙ ГРУППЫ</w:t>
            </w:r>
          </w:p>
        </w:tc>
      </w:tr>
      <w:tr w:rsidR="00104403" w14:paraId="1F39E856" w14:textId="77777777" w:rsidTr="00B654A7">
        <w:trPr>
          <w:trHeight w:val="605"/>
        </w:trPr>
        <w:tc>
          <w:tcPr>
            <w:tcW w:w="4936" w:type="dxa"/>
          </w:tcPr>
          <w:p w14:paraId="79288F43" w14:textId="2D3034A8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  <w:r w:rsidR="00D3414A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861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D3414A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-17:</w:t>
            </w:r>
            <w:r w:rsidR="00D861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B654A7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4937" w:type="dxa"/>
          </w:tcPr>
          <w:p w14:paraId="240CEF02" w14:textId="77777777" w:rsidR="00104403" w:rsidRPr="00B654A7" w:rsidRDefault="00104403" w:rsidP="001044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Старшая группа</w:t>
            </w:r>
          </w:p>
        </w:tc>
      </w:tr>
      <w:tr w:rsidR="00B654A7" w14:paraId="453B54CC" w14:textId="77777777" w:rsidTr="00B654A7">
        <w:trPr>
          <w:trHeight w:val="888"/>
        </w:trPr>
        <w:tc>
          <w:tcPr>
            <w:tcW w:w="9873" w:type="dxa"/>
            <w:gridSpan w:val="2"/>
          </w:tcPr>
          <w:p w14:paraId="696C6838" w14:textId="73176B00" w:rsidR="00B654A7" w:rsidRPr="00B654A7" w:rsidRDefault="00B654A7" w:rsidP="00B654A7">
            <w:pPr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17: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7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4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 ПЕРЕРЫВ</w:t>
            </w:r>
          </w:p>
          <w:p w14:paraId="1C8569DF" w14:textId="0718D34A" w:rsidR="00B654A7" w:rsidRPr="00B654A7" w:rsidRDefault="00B654A7" w:rsidP="00B654A7">
            <w:pPr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7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4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7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D861C2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5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sz w:val="30"/>
                <w:szCs w:val="30"/>
                <w:lang w:eastAsia="en-US"/>
              </w:rPr>
              <w:t>НАГРАЖДЕНИЕ УЧАСТНИКОВ СТАРШЕЙ ГРУППЫ</w:t>
            </w:r>
          </w:p>
        </w:tc>
      </w:tr>
    </w:tbl>
    <w:p w14:paraId="5F2008FC" w14:textId="77777777" w:rsidR="00104403" w:rsidRDefault="00104403" w:rsidP="001044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04403" w:rsidSect="00B2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403"/>
    <w:rsid w:val="00104403"/>
    <w:rsid w:val="001D599E"/>
    <w:rsid w:val="00425010"/>
    <w:rsid w:val="004B4342"/>
    <w:rsid w:val="005F3D2B"/>
    <w:rsid w:val="00626DEF"/>
    <w:rsid w:val="007A3255"/>
    <w:rsid w:val="007F34D9"/>
    <w:rsid w:val="007F750C"/>
    <w:rsid w:val="00B2037A"/>
    <w:rsid w:val="00B23319"/>
    <w:rsid w:val="00B654A7"/>
    <w:rsid w:val="00D3414A"/>
    <w:rsid w:val="00D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52DF"/>
  <w15:docId w15:val="{B85AE7CD-2F32-4257-B735-DE574D38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40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1044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15</cp:revision>
  <dcterms:created xsi:type="dcterms:W3CDTF">2019-10-22T14:08:00Z</dcterms:created>
  <dcterms:modified xsi:type="dcterms:W3CDTF">2023-10-16T13:36:00Z</dcterms:modified>
</cp:coreProperties>
</file>