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058B" w14:textId="4964B865" w:rsidR="005F0BB5" w:rsidRPr="00AA2486" w:rsidRDefault="005F0BB5" w:rsidP="000C3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86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E664AF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AA2486">
        <w:rPr>
          <w:rFonts w:ascii="Times New Roman" w:hAnsi="Times New Roman" w:cs="Times New Roman"/>
          <w:b/>
          <w:sz w:val="28"/>
          <w:szCs w:val="28"/>
        </w:rPr>
        <w:t xml:space="preserve"> открытого конкурса </w:t>
      </w:r>
      <w:r w:rsidR="00E664AF">
        <w:rPr>
          <w:rFonts w:ascii="Times New Roman" w:hAnsi="Times New Roman" w:cs="Times New Roman"/>
          <w:b/>
          <w:sz w:val="28"/>
          <w:szCs w:val="28"/>
        </w:rPr>
        <w:t>исполнительского мастерства на духовых и ударных инструментах «Хрустальное созвучие»</w:t>
      </w:r>
    </w:p>
    <w:p w14:paraId="368C64A9" w14:textId="6647A417" w:rsidR="005F0BB5" w:rsidRDefault="00E664AF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6339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5F0BB5" w:rsidRPr="00AA2486">
        <w:rPr>
          <w:rFonts w:ascii="Times New Roman" w:hAnsi="Times New Roman" w:cs="Times New Roman"/>
          <w:b/>
          <w:sz w:val="28"/>
          <w:szCs w:val="28"/>
        </w:rPr>
        <w:t xml:space="preserve"> городской округ Электросталь</w:t>
      </w:r>
      <w:r w:rsidR="00DE577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14:paraId="10296019" w14:textId="77777777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выступлений</w:t>
      </w:r>
    </w:p>
    <w:p w14:paraId="4FBED969" w14:textId="77777777" w:rsidR="0086339E" w:rsidRPr="00693682" w:rsidRDefault="005F0BB5" w:rsidP="00863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682">
        <w:rPr>
          <w:rFonts w:ascii="Times New Roman" w:hAnsi="Times New Roman" w:cs="Times New Roman"/>
          <w:b/>
          <w:sz w:val="32"/>
          <w:szCs w:val="32"/>
        </w:rPr>
        <w:t>1</w:t>
      </w:r>
      <w:r w:rsidR="00E664AF" w:rsidRPr="00693682">
        <w:rPr>
          <w:rFonts w:ascii="Times New Roman" w:hAnsi="Times New Roman" w:cs="Times New Roman"/>
          <w:b/>
          <w:sz w:val="32"/>
          <w:szCs w:val="32"/>
        </w:rPr>
        <w:t>0</w:t>
      </w:r>
      <w:r w:rsidRPr="00693682">
        <w:rPr>
          <w:rFonts w:ascii="Times New Roman" w:hAnsi="Times New Roman" w:cs="Times New Roman"/>
          <w:b/>
          <w:sz w:val="32"/>
          <w:szCs w:val="32"/>
        </w:rPr>
        <w:t>:</w:t>
      </w:r>
      <w:r w:rsidR="00E664AF" w:rsidRPr="00693682">
        <w:rPr>
          <w:rFonts w:ascii="Times New Roman" w:hAnsi="Times New Roman" w:cs="Times New Roman"/>
          <w:b/>
          <w:sz w:val="32"/>
          <w:szCs w:val="32"/>
        </w:rPr>
        <w:t>4</w:t>
      </w:r>
      <w:r w:rsidR="00DE5770" w:rsidRPr="00693682">
        <w:rPr>
          <w:rFonts w:ascii="Times New Roman" w:hAnsi="Times New Roman" w:cs="Times New Roman"/>
          <w:b/>
          <w:sz w:val="32"/>
          <w:szCs w:val="32"/>
        </w:rPr>
        <w:t>0</w:t>
      </w:r>
      <w:r w:rsidRPr="00693682">
        <w:rPr>
          <w:rFonts w:ascii="Times New Roman" w:hAnsi="Times New Roman" w:cs="Times New Roman"/>
          <w:b/>
          <w:sz w:val="32"/>
          <w:szCs w:val="32"/>
        </w:rPr>
        <w:t>-1</w:t>
      </w:r>
      <w:r w:rsidR="00E664AF" w:rsidRPr="00693682">
        <w:rPr>
          <w:rFonts w:ascii="Times New Roman" w:hAnsi="Times New Roman" w:cs="Times New Roman"/>
          <w:b/>
          <w:sz w:val="32"/>
          <w:szCs w:val="32"/>
        </w:rPr>
        <w:t>1</w:t>
      </w:r>
      <w:r w:rsidRPr="00693682">
        <w:rPr>
          <w:rFonts w:ascii="Times New Roman" w:hAnsi="Times New Roman" w:cs="Times New Roman"/>
          <w:b/>
          <w:sz w:val="32"/>
          <w:szCs w:val="32"/>
        </w:rPr>
        <w:t>:</w:t>
      </w:r>
      <w:r w:rsidR="00E664AF" w:rsidRPr="00693682">
        <w:rPr>
          <w:rFonts w:ascii="Times New Roman" w:hAnsi="Times New Roman" w:cs="Times New Roman"/>
          <w:b/>
          <w:sz w:val="32"/>
          <w:szCs w:val="32"/>
        </w:rPr>
        <w:t>3</w:t>
      </w:r>
      <w:r w:rsidRPr="00693682">
        <w:rPr>
          <w:rFonts w:ascii="Times New Roman" w:hAnsi="Times New Roman" w:cs="Times New Roman"/>
          <w:b/>
          <w:sz w:val="32"/>
          <w:szCs w:val="32"/>
        </w:rPr>
        <w:t>0</w:t>
      </w:r>
      <w:r w:rsidR="0086339E" w:rsidRPr="0069368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E585E8C" w14:textId="67A77339" w:rsidR="005F0BB5" w:rsidRPr="0086339E" w:rsidRDefault="0086339E" w:rsidP="00863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39E">
        <w:rPr>
          <w:rFonts w:ascii="Times New Roman" w:hAnsi="Times New Roman" w:cs="Times New Roman"/>
          <w:b/>
          <w:sz w:val="32"/>
          <w:szCs w:val="32"/>
        </w:rPr>
        <w:t>Солисты-блокфлейта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2835"/>
        <w:gridCol w:w="3118"/>
        <w:gridCol w:w="1418"/>
        <w:gridCol w:w="1275"/>
        <w:gridCol w:w="1843"/>
      </w:tblGrid>
      <w:tr w:rsidR="00C02A77" w:rsidRPr="00D1495C" w14:paraId="164EC276" w14:textId="17CEDA7B" w:rsidTr="00C02A77">
        <w:trPr>
          <w:trHeight w:val="471"/>
        </w:trPr>
        <w:tc>
          <w:tcPr>
            <w:tcW w:w="567" w:type="dxa"/>
          </w:tcPr>
          <w:p w14:paraId="3F2FF4EE" w14:textId="77777777" w:rsidR="00C02A77" w:rsidRPr="00D1495C" w:rsidRDefault="00C02A77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69" w:type="dxa"/>
          </w:tcPr>
          <w:p w14:paraId="2DD420A9" w14:textId="77777777" w:rsidR="00C02A77" w:rsidRPr="00D1495C" w:rsidRDefault="00C02A77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2977" w:type="dxa"/>
          </w:tcPr>
          <w:p w14:paraId="3DF5B0D6" w14:textId="77777777" w:rsidR="00C02A77" w:rsidRPr="00D1495C" w:rsidRDefault="00C02A77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2835" w:type="dxa"/>
          </w:tcPr>
          <w:p w14:paraId="158DD97C" w14:textId="77777777" w:rsidR="00C02A77" w:rsidRPr="00D1495C" w:rsidRDefault="00C02A77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118" w:type="dxa"/>
          </w:tcPr>
          <w:p w14:paraId="7DDD386B" w14:textId="77777777" w:rsidR="00C02A77" w:rsidRPr="00D1495C" w:rsidRDefault="00C02A77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418" w:type="dxa"/>
          </w:tcPr>
          <w:p w14:paraId="2ACA60ED" w14:textId="21D4740E" w:rsidR="00C02A77" w:rsidRPr="00D1495C" w:rsidRDefault="00C02A77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  <w:tc>
          <w:tcPr>
            <w:tcW w:w="1275" w:type="dxa"/>
          </w:tcPr>
          <w:p w14:paraId="2B2B849C" w14:textId="09222911" w:rsidR="00C02A77" w:rsidRPr="00D1495C" w:rsidRDefault="00C02A77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Кабинет№</w:t>
            </w:r>
          </w:p>
        </w:tc>
        <w:tc>
          <w:tcPr>
            <w:tcW w:w="1843" w:type="dxa"/>
          </w:tcPr>
          <w:p w14:paraId="75A054E8" w14:textId="6FEFDFF0" w:rsidR="00C02A77" w:rsidRPr="00D1495C" w:rsidRDefault="00C02A77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Присутствие</w:t>
            </w:r>
          </w:p>
        </w:tc>
      </w:tr>
      <w:tr w:rsidR="00AF6E73" w:rsidRPr="00D1495C" w14:paraId="42B0AFC4" w14:textId="22E63946" w:rsidTr="00087016">
        <w:trPr>
          <w:trHeight w:val="411"/>
        </w:trPr>
        <w:tc>
          <w:tcPr>
            <w:tcW w:w="16302" w:type="dxa"/>
            <w:gridSpan w:val="8"/>
          </w:tcPr>
          <w:p w14:paraId="753008F8" w14:textId="4AB2531F" w:rsidR="00AF6E73" w:rsidRDefault="00AF6E73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группа</w:t>
            </w:r>
          </w:p>
        </w:tc>
      </w:tr>
      <w:tr w:rsidR="0086339E" w:rsidRPr="00D1495C" w14:paraId="08814176" w14:textId="4ED50A6E" w:rsidTr="00C02A77">
        <w:trPr>
          <w:trHeight w:val="610"/>
        </w:trPr>
        <w:tc>
          <w:tcPr>
            <w:tcW w:w="567" w:type="dxa"/>
          </w:tcPr>
          <w:p w14:paraId="6686D5AC" w14:textId="36F2221C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7249381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9" w:type="dxa"/>
          </w:tcPr>
          <w:p w14:paraId="5DC01926" w14:textId="17285AE2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9E">
              <w:rPr>
                <w:rFonts w:ascii="Times New Roman" w:hAnsi="Times New Roman" w:cs="Times New Roman"/>
                <w:sz w:val="26"/>
                <w:szCs w:val="26"/>
              </w:rPr>
              <w:t>Воропаева Виктория</w:t>
            </w:r>
          </w:p>
        </w:tc>
        <w:tc>
          <w:tcPr>
            <w:tcW w:w="2977" w:type="dxa"/>
          </w:tcPr>
          <w:p w14:paraId="49F46746" w14:textId="1D4E5E97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835" w:type="dxa"/>
          </w:tcPr>
          <w:p w14:paraId="402ABAB4" w14:textId="38573DE4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118" w:type="dxa"/>
          </w:tcPr>
          <w:p w14:paraId="11873F19" w14:textId="1E7FFD9B" w:rsidR="0086339E" w:rsidRPr="00F31BF0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418" w:type="dxa"/>
          </w:tcPr>
          <w:p w14:paraId="0C8C4A79" w14:textId="7FDAAC9E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75" w:type="dxa"/>
          </w:tcPr>
          <w:p w14:paraId="29D9920A" w14:textId="56C67577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43" w:type="dxa"/>
          </w:tcPr>
          <w:p w14:paraId="5DFDED02" w14:textId="77777777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86339E" w:rsidRPr="00D1495C" w14:paraId="6F598129" w14:textId="717A57C4" w:rsidTr="00C02A77">
        <w:trPr>
          <w:trHeight w:val="496"/>
        </w:trPr>
        <w:tc>
          <w:tcPr>
            <w:tcW w:w="567" w:type="dxa"/>
          </w:tcPr>
          <w:p w14:paraId="71ACDEA6" w14:textId="4851A456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9" w:type="dxa"/>
          </w:tcPr>
          <w:p w14:paraId="0FE66C6F" w14:textId="68223C4F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9E">
              <w:rPr>
                <w:rFonts w:ascii="Times New Roman" w:hAnsi="Times New Roman" w:cs="Times New Roman"/>
                <w:sz w:val="26"/>
                <w:szCs w:val="26"/>
              </w:rPr>
              <w:t>Роговая Камила</w:t>
            </w:r>
          </w:p>
        </w:tc>
        <w:tc>
          <w:tcPr>
            <w:tcW w:w="2977" w:type="dxa"/>
          </w:tcPr>
          <w:p w14:paraId="15DAA7FB" w14:textId="27EBA863" w:rsidR="0086339E" w:rsidRPr="00D1495C" w:rsidRDefault="0086339E" w:rsidP="0086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835" w:type="dxa"/>
          </w:tcPr>
          <w:p w14:paraId="006B10DE" w14:textId="392F636F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118" w:type="dxa"/>
          </w:tcPr>
          <w:p w14:paraId="2672CF78" w14:textId="13B0CD1D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418" w:type="dxa"/>
          </w:tcPr>
          <w:p w14:paraId="1D8DF8A0" w14:textId="0D757E60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75" w:type="dxa"/>
          </w:tcPr>
          <w:p w14:paraId="7AFDCC91" w14:textId="6BBA0D06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7D85E592" w14:textId="77777777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39E" w:rsidRPr="00D1495C" w14:paraId="4B74915F" w14:textId="14C51D7C" w:rsidTr="00C02A77">
        <w:trPr>
          <w:trHeight w:val="666"/>
        </w:trPr>
        <w:tc>
          <w:tcPr>
            <w:tcW w:w="567" w:type="dxa"/>
          </w:tcPr>
          <w:p w14:paraId="72775C0A" w14:textId="7F1A44CA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9" w:type="dxa"/>
          </w:tcPr>
          <w:p w14:paraId="6812D3A2" w14:textId="7A6F1171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9E">
              <w:rPr>
                <w:rFonts w:ascii="Times New Roman" w:hAnsi="Times New Roman" w:cs="Times New Roman"/>
                <w:sz w:val="26"/>
                <w:szCs w:val="26"/>
              </w:rPr>
              <w:t>Салтыкова Мария</w:t>
            </w:r>
          </w:p>
        </w:tc>
        <w:tc>
          <w:tcPr>
            <w:tcW w:w="2977" w:type="dxa"/>
          </w:tcPr>
          <w:p w14:paraId="354DE344" w14:textId="1639BB21" w:rsidR="0086339E" w:rsidRPr="00D1495C" w:rsidRDefault="0086339E" w:rsidP="0086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835" w:type="dxa"/>
          </w:tcPr>
          <w:p w14:paraId="08147362" w14:textId="28AFF0A7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118" w:type="dxa"/>
          </w:tcPr>
          <w:p w14:paraId="139B3B9D" w14:textId="78C1B315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418" w:type="dxa"/>
          </w:tcPr>
          <w:p w14:paraId="454AB4AD" w14:textId="33C1E4B8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75" w:type="dxa"/>
          </w:tcPr>
          <w:p w14:paraId="40FC0212" w14:textId="5DD2E6B8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6908D2DF" w14:textId="77777777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39E" w:rsidRPr="00D1495C" w14:paraId="0B38AF43" w14:textId="128E9107" w:rsidTr="007660BA">
        <w:trPr>
          <w:trHeight w:val="415"/>
        </w:trPr>
        <w:tc>
          <w:tcPr>
            <w:tcW w:w="16302" w:type="dxa"/>
            <w:gridSpan w:val="8"/>
          </w:tcPr>
          <w:p w14:paraId="025E6F1F" w14:textId="7EA9D529" w:rsidR="0086339E" w:rsidRPr="00E050F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50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группа</w:t>
            </w:r>
          </w:p>
        </w:tc>
      </w:tr>
      <w:tr w:rsidR="0086339E" w:rsidRPr="00D1495C" w14:paraId="0A26504F" w14:textId="7BD9A6DD" w:rsidTr="00C02A77">
        <w:trPr>
          <w:trHeight w:val="304"/>
        </w:trPr>
        <w:tc>
          <w:tcPr>
            <w:tcW w:w="567" w:type="dxa"/>
          </w:tcPr>
          <w:p w14:paraId="61B90EB4" w14:textId="1B6EE30A" w:rsidR="0086339E" w:rsidRPr="00D1495C" w:rsidRDefault="008175FD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339E" w:rsidRPr="00D149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9" w:type="dxa"/>
          </w:tcPr>
          <w:p w14:paraId="1375EA22" w14:textId="1F05ADB4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9E">
              <w:rPr>
                <w:rFonts w:ascii="Times New Roman" w:hAnsi="Times New Roman" w:cs="Times New Roman"/>
                <w:sz w:val="26"/>
                <w:szCs w:val="26"/>
              </w:rPr>
              <w:t>Стройков Марк</w:t>
            </w:r>
          </w:p>
        </w:tc>
        <w:tc>
          <w:tcPr>
            <w:tcW w:w="2977" w:type="dxa"/>
          </w:tcPr>
          <w:p w14:paraId="7FEB31E2" w14:textId="092972EB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им. 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7CE5A42F" w14:textId="6CBEC9B2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118" w:type="dxa"/>
          </w:tcPr>
          <w:p w14:paraId="10D88D4C" w14:textId="4CA1B935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18" w:type="dxa"/>
          </w:tcPr>
          <w:p w14:paraId="5EB15794" w14:textId="47FDE0F3" w:rsidR="0086339E" w:rsidRPr="00D1495C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75" w:type="dxa"/>
          </w:tcPr>
          <w:p w14:paraId="6EE18A6C" w14:textId="5F5F749B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14:paraId="67E36BBD" w14:textId="77777777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880FF0" w14:textId="77777777" w:rsidR="0086339E" w:rsidRPr="0086339E" w:rsidRDefault="0086339E" w:rsidP="008633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39E">
        <w:rPr>
          <w:rFonts w:ascii="Times New Roman" w:hAnsi="Times New Roman" w:cs="Times New Roman"/>
          <w:b/>
          <w:sz w:val="32"/>
          <w:szCs w:val="32"/>
        </w:rPr>
        <w:t>Солисты-флейта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2232"/>
        <w:gridCol w:w="2939"/>
        <w:gridCol w:w="2784"/>
        <w:gridCol w:w="3065"/>
        <w:gridCol w:w="1602"/>
        <w:gridCol w:w="1280"/>
        <w:gridCol w:w="1838"/>
      </w:tblGrid>
      <w:tr w:rsidR="0086339E" w:rsidRPr="007A6C31" w14:paraId="3EF7CBF7" w14:textId="77777777" w:rsidTr="00346569">
        <w:trPr>
          <w:trHeight w:val="748"/>
        </w:trPr>
        <w:tc>
          <w:tcPr>
            <w:tcW w:w="562" w:type="dxa"/>
          </w:tcPr>
          <w:p w14:paraId="2FA80039" w14:textId="77777777" w:rsidR="0086339E" w:rsidRPr="007A6C31" w:rsidRDefault="0086339E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32" w:type="dxa"/>
          </w:tcPr>
          <w:p w14:paraId="5B1D57CF" w14:textId="77777777" w:rsidR="0086339E" w:rsidRPr="007A6C31" w:rsidRDefault="0086339E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2939" w:type="dxa"/>
          </w:tcPr>
          <w:p w14:paraId="0FBE7685" w14:textId="77777777" w:rsidR="0086339E" w:rsidRPr="007A6C31" w:rsidRDefault="0086339E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2784" w:type="dxa"/>
          </w:tcPr>
          <w:p w14:paraId="18D58963" w14:textId="77777777" w:rsidR="0086339E" w:rsidRPr="007A6C31" w:rsidRDefault="0086339E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065" w:type="dxa"/>
          </w:tcPr>
          <w:p w14:paraId="53044FDD" w14:textId="77777777" w:rsidR="0086339E" w:rsidRPr="007A6C31" w:rsidRDefault="0086339E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602" w:type="dxa"/>
          </w:tcPr>
          <w:p w14:paraId="6778B443" w14:textId="77777777" w:rsidR="0086339E" w:rsidRPr="007A6C31" w:rsidRDefault="0086339E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  <w:tc>
          <w:tcPr>
            <w:tcW w:w="1280" w:type="dxa"/>
          </w:tcPr>
          <w:p w14:paraId="1CA86C86" w14:textId="77777777" w:rsidR="0086339E" w:rsidRPr="007A6C31" w:rsidRDefault="0086339E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Кабинет№</w:t>
            </w:r>
          </w:p>
        </w:tc>
        <w:tc>
          <w:tcPr>
            <w:tcW w:w="1838" w:type="dxa"/>
          </w:tcPr>
          <w:p w14:paraId="0457FFAA" w14:textId="77777777" w:rsidR="0086339E" w:rsidRPr="007A6C31" w:rsidRDefault="0086339E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Присутствие</w:t>
            </w:r>
          </w:p>
        </w:tc>
      </w:tr>
      <w:tr w:rsidR="00346569" w:rsidRPr="007A6C31" w14:paraId="091D7FA7" w14:textId="77777777" w:rsidTr="002F7A65">
        <w:trPr>
          <w:trHeight w:val="482"/>
        </w:trPr>
        <w:tc>
          <w:tcPr>
            <w:tcW w:w="16302" w:type="dxa"/>
            <w:gridSpan w:val="8"/>
          </w:tcPr>
          <w:p w14:paraId="61295136" w14:textId="78028830" w:rsidR="00346569" w:rsidRDefault="00346569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группа</w:t>
            </w:r>
          </w:p>
        </w:tc>
      </w:tr>
      <w:tr w:rsidR="0086339E" w:rsidRPr="007A6C31" w14:paraId="0B48B170" w14:textId="77777777" w:rsidTr="007311BF">
        <w:trPr>
          <w:trHeight w:val="497"/>
        </w:trPr>
        <w:tc>
          <w:tcPr>
            <w:tcW w:w="562" w:type="dxa"/>
          </w:tcPr>
          <w:p w14:paraId="4BB6E6E2" w14:textId="77777777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42C4554D" w14:textId="625CA2CF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9E">
              <w:rPr>
                <w:rFonts w:ascii="Times New Roman" w:hAnsi="Times New Roman" w:cs="Times New Roman"/>
                <w:sz w:val="26"/>
                <w:szCs w:val="26"/>
              </w:rPr>
              <w:t>Антонова Василиса</w:t>
            </w:r>
          </w:p>
        </w:tc>
        <w:tc>
          <w:tcPr>
            <w:tcW w:w="2939" w:type="dxa"/>
          </w:tcPr>
          <w:p w14:paraId="010945B7" w14:textId="496F6EAC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5BC42FAE" w14:textId="324FC2EE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10661AE1" w14:textId="4DAB7E5B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602" w:type="dxa"/>
          </w:tcPr>
          <w:p w14:paraId="3821E190" w14:textId="77777777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06D71128" w14:textId="5C80E922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38" w:type="dxa"/>
          </w:tcPr>
          <w:p w14:paraId="03B9D5B8" w14:textId="77777777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39E" w:rsidRPr="007A6C31" w14:paraId="7545CECC" w14:textId="77777777" w:rsidTr="007311BF">
        <w:trPr>
          <w:trHeight w:val="548"/>
        </w:trPr>
        <w:tc>
          <w:tcPr>
            <w:tcW w:w="562" w:type="dxa"/>
          </w:tcPr>
          <w:p w14:paraId="7ECBD500" w14:textId="77777777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32" w:type="dxa"/>
          </w:tcPr>
          <w:p w14:paraId="6CB74D7E" w14:textId="7D131275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9E">
              <w:rPr>
                <w:rFonts w:ascii="Times New Roman" w:hAnsi="Times New Roman" w:cs="Times New Roman"/>
                <w:sz w:val="26"/>
                <w:szCs w:val="26"/>
              </w:rPr>
              <w:t>Барков Кирилл</w:t>
            </w:r>
          </w:p>
        </w:tc>
        <w:tc>
          <w:tcPr>
            <w:tcW w:w="2939" w:type="dxa"/>
          </w:tcPr>
          <w:p w14:paraId="4F24DB93" w14:textId="1535D068" w:rsidR="0086339E" w:rsidRPr="007A6C31" w:rsidRDefault="0086339E" w:rsidP="0086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54087988" w14:textId="38D58CB8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642B3C28" w14:textId="333606A5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602" w:type="dxa"/>
          </w:tcPr>
          <w:p w14:paraId="69AFBDFE" w14:textId="0988D24D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1618B5F5" w14:textId="5E3A8F0C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38" w:type="dxa"/>
          </w:tcPr>
          <w:p w14:paraId="4D093512" w14:textId="77777777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39E" w:rsidRPr="007A6C31" w14:paraId="505A7BF8" w14:textId="77777777" w:rsidTr="007311BF">
        <w:trPr>
          <w:trHeight w:val="548"/>
        </w:trPr>
        <w:tc>
          <w:tcPr>
            <w:tcW w:w="562" w:type="dxa"/>
          </w:tcPr>
          <w:p w14:paraId="52232E6E" w14:textId="6E36C4B0" w:rsidR="0086339E" w:rsidRPr="007A6C31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32" w:type="dxa"/>
          </w:tcPr>
          <w:p w14:paraId="2AB92547" w14:textId="4D29060B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9E">
              <w:rPr>
                <w:rFonts w:ascii="Times New Roman" w:hAnsi="Times New Roman" w:cs="Times New Roman"/>
                <w:sz w:val="26"/>
                <w:szCs w:val="26"/>
              </w:rPr>
              <w:t>Герасина Василиса</w:t>
            </w:r>
          </w:p>
        </w:tc>
        <w:tc>
          <w:tcPr>
            <w:tcW w:w="2939" w:type="dxa"/>
          </w:tcPr>
          <w:p w14:paraId="1BD7DD2D" w14:textId="6C5597FE" w:rsidR="0086339E" w:rsidRPr="00D1495C" w:rsidRDefault="0086339E" w:rsidP="0086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434CCCA8" w14:textId="2AB4CBA2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7454238B" w14:textId="30E35C7A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Ерохина Марина Игоревна</w:t>
            </w:r>
          </w:p>
        </w:tc>
        <w:tc>
          <w:tcPr>
            <w:tcW w:w="1602" w:type="dxa"/>
          </w:tcPr>
          <w:p w14:paraId="5AE47585" w14:textId="6EE075DF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097D4A0F" w14:textId="57A94E75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</w:tcPr>
          <w:p w14:paraId="268ED3A7" w14:textId="77777777" w:rsidR="0086339E" w:rsidRDefault="0086339E" w:rsidP="008633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266" w:rsidRPr="007A6C31" w14:paraId="79C50943" w14:textId="77777777" w:rsidTr="007311BF">
        <w:trPr>
          <w:trHeight w:val="548"/>
        </w:trPr>
        <w:tc>
          <w:tcPr>
            <w:tcW w:w="562" w:type="dxa"/>
          </w:tcPr>
          <w:p w14:paraId="05458550" w14:textId="75626FD1" w:rsidR="002E5266" w:rsidRPr="007A6C31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32" w:type="dxa"/>
          </w:tcPr>
          <w:p w14:paraId="5717FD1E" w14:textId="75B15DC2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Косач Кирилл</w:t>
            </w:r>
          </w:p>
        </w:tc>
        <w:tc>
          <w:tcPr>
            <w:tcW w:w="2939" w:type="dxa"/>
          </w:tcPr>
          <w:p w14:paraId="4E56446F" w14:textId="11F5ACDB" w:rsidR="002E5266" w:rsidRPr="00D1495C" w:rsidRDefault="002E5266" w:rsidP="002E52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5E8C3CAD" w14:textId="18F51B56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45009755" w14:textId="0E267A8D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602" w:type="dxa"/>
          </w:tcPr>
          <w:p w14:paraId="42BA7397" w14:textId="2647225F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05F14E49" w14:textId="07D23FF3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8" w:type="dxa"/>
          </w:tcPr>
          <w:p w14:paraId="1555059D" w14:textId="77777777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266" w:rsidRPr="007A6C31" w14:paraId="2D80F6F1" w14:textId="77777777" w:rsidTr="007311BF">
        <w:trPr>
          <w:trHeight w:val="548"/>
        </w:trPr>
        <w:tc>
          <w:tcPr>
            <w:tcW w:w="562" w:type="dxa"/>
          </w:tcPr>
          <w:p w14:paraId="02C03479" w14:textId="7BBD552B" w:rsidR="002E5266" w:rsidRPr="007A6C31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32" w:type="dxa"/>
          </w:tcPr>
          <w:p w14:paraId="22A9B756" w14:textId="7D2DC0ED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Минькова</w:t>
            </w:r>
            <w:proofErr w:type="spellEnd"/>
            <w:r w:rsidRPr="002E5266">
              <w:rPr>
                <w:rFonts w:ascii="Times New Roman" w:hAnsi="Times New Roman" w:cs="Times New Roman"/>
                <w:sz w:val="26"/>
                <w:szCs w:val="26"/>
              </w:rPr>
              <w:t xml:space="preserve"> София</w:t>
            </w:r>
          </w:p>
        </w:tc>
        <w:tc>
          <w:tcPr>
            <w:tcW w:w="2939" w:type="dxa"/>
          </w:tcPr>
          <w:p w14:paraId="63EB2C9E" w14:textId="52D38796" w:rsidR="002E5266" w:rsidRPr="00D1495C" w:rsidRDefault="002E5266" w:rsidP="002E52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501B9A17" w14:textId="18056661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4DF34563" w14:textId="22354565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602" w:type="dxa"/>
          </w:tcPr>
          <w:p w14:paraId="08B9C96D" w14:textId="70B40955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5A7101A2" w14:textId="45D6F352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38" w:type="dxa"/>
          </w:tcPr>
          <w:p w14:paraId="3C58960B" w14:textId="77777777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266" w:rsidRPr="007A6C31" w14:paraId="5534C08E" w14:textId="77777777" w:rsidTr="007311BF">
        <w:trPr>
          <w:trHeight w:val="548"/>
        </w:trPr>
        <w:tc>
          <w:tcPr>
            <w:tcW w:w="562" w:type="dxa"/>
          </w:tcPr>
          <w:p w14:paraId="21448273" w14:textId="02AFF3A6" w:rsidR="002E5266" w:rsidRPr="007A6C31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32" w:type="dxa"/>
          </w:tcPr>
          <w:p w14:paraId="5C4D493F" w14:textId="70FC58D9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Писарева Анастасия</w:t>
            </w:r>
          </w:p>
        </w:tc>
        <w:tc>
          <w:tcPr>
            <w:tcW w:w="2939" w:type="dxa"/>
          </w:tcPr>
          <w:p w14:paraId="1BFFDD11" w14:textId="455C9E68" w:rsidR="002E5266" w:rsidRPr="00D1495C" w:rsidRDefault="002E5266" w:rsidP="002E52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41D08D39" w14:textId="0D35D2DA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78C69873" w14:textId="64E6AB37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602" w:type="dxa"/>
          </w:tcPr>
          <w:p w14:paraId="75D35E53" w14:textId="00435BC3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48D67B61" w14:textId="33240834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8" w:type="dxa"/>
          </w:tcPr>
          <w:p w14:paraId="6748215C" w14:textId="77777777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266" w:rsidRPr="007A6C31" w14:paraId="3222A4C2" w14:textId="77777777" w:rsidTr="00346569">
        <w:trPr>
          <w:trHeight w:val="712"/>
        </w:trPr>
        <w:tc>
          <w:tcPr>
            <w:tcW w:w="562" w:type="dxa"/>
          </w:tcPr>
          <w:p w14:paraId="6A72EE7E" w14:textId="58A6598F" w:rsidR="002E5266" w:rsidRPr="007A6C31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32" w:type="dxa"/>
          </w:tcPr>
          <w:p w14:paraId="56345055" w14:textId="636947D6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Юрина Ольга</w:t>
            </w:r>
          </w:p>
        </w:tc>
        <w:tc>
          <w:tcPr>
            <w:tcW w:w="2939" w:type="dxa"/>
          </w:tcPr>
          <w:p w14:paraId="2FFAB0AF" w14:textId="3A5FA104" w:rsidR="002E5266" w:rsidRPr="00D1495C" w:rsidRDefault="002E5266" w:rsidP="002E52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3F590151" w14:textId="01B0F7F0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54944ECD" w14:textId="7D2471B9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602" w:type="dxa"/>
          </w:tcPr>
          <w:p w14:paraId="589FE829" w14:textId="7A2BC79B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099A56FF" w14:textId="7C9590BF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8" w:type="dxa"/>
          </w:tcPr>
          <w:p w14:paraId="01082FE9" w14:textId="77777777" w:rsidR="002E5266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266" w:rsidRPr="007A6C31" w14:paraId="41DC4708" w14:textId="77777777" w:rsidTr="00346569">
        <w:trPr>
          <w:trHeight w:val="566"/>
        </w:trPr>
        <w:tc>
          <w:tcPr>
            <w:tcW w:w="16302" w:type="dxa"/>
            <w:gridSpan w:val="8"/>
          </w:tcPr>
          <w:p w14:paraId="121B7175" w14:textId="77777777" w:rsidR="002E5266" w:rsidRPr="00370D8D" w:rsidRDefault="002E5266" w:rsidP="002E52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группа</w:t>
            </w:r>
          </w:p>
        </w:tc>
      </w:tr>
      <w:tr w:rsidR="00693682" w:rsidRPr="007A6C31" w14:paraId="3FB93AE0" w14:textId="77777777" w:rsidTr="007311BF">
        <w:trPr>
          <w:trHeight w:val="701"/>
        </w:trPr>
        <w:tc>
          <w:tcPr>
            <w:tcW w:w="562" w:type="dxa"/>
          </w:tcPr>
          <w:p w14:paraId="3A9DDA38" w14:textId="78A9596F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54C967CA" w14:textId="680D3673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Байкова Екатерина</w:t>
            </w:r>
          </w:p>
        </w:tc>
        <w:tc>
          <w:tcPr>
            <w:tcW w:w="2939" w:type="dxa"/>
          </w:tcPr>
          <w:p w14:paraId="4D9F9B3B" w14:textId="71405BE9" w:rsidR="00693682" w:rsidRPr="00D1495C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7F130105" w14:textId="6C3B8940" w:rsidR="00693682" w:rsidRPr="00D1495C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171B0DD0" w14:textId="6E3CB260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602" w:type="dxa"/>
          </w:tcPr>
          <w:p w14:paraId="03ED94BF" w14:textId="2FE120BA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4C700EFF" w14:textId="53D45FC2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38" w:type="dxa"/>
          </w:tcPr>
          <w:p w14:paraId="01FC1B8A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43211DC8" w14:textId="77777777" w:rsidTr="007311BF">
        <w:trPr>
          <w:trHeight w:val="418"/>
        </w:trPr>
        <w:tc>
          <w:tcPr>
            <w:tcW w:w="562" w:type="dxa"/>
          </w:tcPr>
          <w:p w14:paraId="401470A1" w14:textId="04B3F258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32" w:type="dxa"/>
          </w:tcPr>
          <w:p w14:paraId="6B31A561" w14:textId="79106268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Беликова Валерия</w:t>
            </w:r>
          </w:p>
        </w:tc>
        <w:tc>
          <w:tcPr>
            <w:tcW w:w="2939" w:type="dxa"/>
          </w:tcPr>
          <w:p w14:paraId="6AA272B8" w14:textId="18E69B36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7518000A" w14:textId="7B47507D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34C681DC" w14:textId="4D1650CC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602" w:type="dxa"/>
          </w:tcPr>
          <w:p w14:paraId="3E70A313" w14:textId="6E12D131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022CD4B1" w14:textId="03B005E0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8" w:type="dxa"/>
          </w:tcPr>
          <w:p w14:paraId="0CE8340A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3819D3EA" w14:textId="77777777" w:rsidTr="007311BF">
        <w:trPr>
          <w:trHeight w:val="410"/>
        </w:trPr>
        <w:tc>
          <w:tcPr>
            <w:tcW w:w="562" w:type="dxa"/>
          </w:tcPr>
          <w:p w14:paraId="68804A53" w14:textId="6477FC98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32" w:type="dxa"/>
          </w:tcPr>
          <w:p w14:paraId="1CB04A6A" w14:textId="3545D9BC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Грасенкова</w:t>
            </w:r>
            <w:proofErr w:type="spellEnd"/>
            <w:r w:rsidRPr="002E5266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2939" w:type="dxa"/>
          </w:tcPr>
          <w:p w14:paraId="32238C71" w14:textId="2106BF20" w:rsidR="00693682" w:rsidRPr="007A6C31" w:rsidRDefault="00693682" w:rsidP="00693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 им. Ж. И. Андреенко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18CF8CEA" w14:textId="7865F9A2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6D5DB9E2" w14:textId="41DDD951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Ерохина Марина Игоревна</w:t>
            </w:r>
          </w:p>
        </w:tc>
        <w:tc>
          <w:tcPr>
            <w:tcW w:w="1602" w:type="dxa"/>
          </w:tcPr>
          <w:p w14:paraId="3FB0FAE1" w14:textId="6A88F120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0395533F" w14:textId="37C9C30F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</w:tcPr>
          <w:p w14:paraId="12A752A2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74611AE2" w14:textId="77777777" w:rsidTr="007311BF">
        <w:trPr>
          <w:trHeight w:val="410"/>
        </w:trPr>
        <w:tc>
          <w:tcPr>
            <w:tcW w:w="562" w:type="dxa"/>
          </w:tcPr>
          <w:p w14:paraId="28C42511" w14:textId="3CA8C44D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32" w:type="dxa"/>
          </w:tcPr>
          <w:p w14:paraId="07CECC27" w14:textId="078DFB4E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Демёшкина</w:t>
            </w:r>
            <w:proofErr w:type="spellEnd"/>
            <w:r w:rsidRPr="002E5266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</w:t>
            </w:r>
          </w:p>
        </w:tc>
        <w:tc>
          <w:tcPr>
            <w:tcW w:w="2939" w:type="dxa"/>
          </w:tcPr>
          <w:p w14:paraId="237AB8E1" w14:textId="65ACF4E8" w:rsidR="00693682" w:rsidRPr="00D1495C" w:rsidRDefault="00693682" w:rsidP="00693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361358DF" w14:textId="373C450B" w:rsidR="00693682" w:rsidRPr="00D1495C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1F452148" w14:textId="1E318BE4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602" w:type="dxa"/>
          </w:tcPr>
          <w:p w14:paraId="3A1A7876" w14:textId="6DD07BF2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248C0E47" w14:textId="722FF61C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38" w:type="dxa"/>
          </w:tcPr>
          <w:p w14:paraId="2C0C713E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24601E76" w14:textId="77777777" w:rsidTr="00D214CA">
        <w:trPr>
          <w:trHeight w:val="710"/>
        </w:trPr>
        <w:tc>
          <w:tcPr>
            <w:tcW w:w="562" w:type="dxa"/>
          </w:tcPr>
          <w:p w14:paraId="212D6250" w14:textId="07D2EE05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32" w:type="dxa"/>
          </w:tcPr>
          <w:p w14:paraId="65214EBB" w14:textId="12CDBA05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Кондрацкий Владислав</w:t>
            </w:r>
          </w:p>
        </w:tc>
        <w:tc>
          <w:tcPr>
            <w:tcW w:w="2939" w:type="dxa"/>
          </w:tcPr>
          <w:p w14:paraId="49D65A90" w14:textId="1737D943" w:rsidR="00693682" w:rsidRPr="00D1495C" w:rsidRDefault="00693682" w:rsidP="00693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3F5D1F1A" w14:textId="54969ECE" w:rsidR="00693682" w:rsidRPr="00D1495C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727F0BA6" w14:textId="315718E8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Ерохина Марина Игоревна</w:t>
            </w:r>
          </w:p>
        </w:tc>
        <w:tc>
          <w:tcPr>
            <w:tcW w:w="1602" w:type="dxa"/>
          </w:tcPr>
          <w:p w14:paraId="0EEECC07" w14:textId="5B8B2D99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7A15F198" w14:textId="7DC6821F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</w:tcPr>
          <w:p w14:paraId="36E2583E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06F2C111" w14:textId="77777777" w:rsidTr="00D214CA">
        <w:trPr>
          <w:trHeight w:val="676"/>
        </w:trPr>
        <w:tc>
          <w:tcPr>
            <w:tcW w:w="562" w:type="dxa"/>
          </w:tcPr>
          <w:p w14:paraId="0EF32D4B" w14:textId="614272AE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32" w:type="dxa"/>
          </w:tcPr>
          <w:p w14:paraId="221D405C" w14:textId="1A60D80C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Ручнова</w:t>
            </w:r>
            <w:proofErr w:type="spellEnd"/>
            <w:r w:rsidRPr="002E5266">
              <w:rPr>
                <w:rFonts w:ascii="Times New Roman" w:hAnsi="Times New Roman" w:cs="Times New Roman"/>
                <w:sz w:val="26"/>
                <w:szCs w:val="26"/>
              </w:rPr>
              <w:t xml:space="preserve"> Лилия</w:t>
            </w:r>
          </w:p>
        </w:tc>
        <w:tc>
          <w:tcPr>
            <w:tcW w:w="2939" w:type="dxa"/>
          </w:tcPr>
          <w:p w14:paraId="573AC00B" w14:textId="4D1BC50B" w:rsidR="00693682" w:rsidRPr="00D1495C" w:rsidRDefault="00693682" w:rsidP="00693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266">
              <w:rPr>
                <w:rFonts w:ascii="Times New Roman" w:hAnsi="Times New Roman" w:cs="Times New Roman"/>
                <w:sz w:val="26"/>
                <w:szCs w:val="26"/>
              </w:rPr>
              <w:t xml:space="preserve">МУ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E5266">
              <w:rPr>
                <w:rFonts w:ascii="Times New Roman" w:hAnsi="Times New Roman" w:cs="Times New Roman"/>
                <w:sz w:val="26"/>
                <w:szCs w:val="26"/>
              </w:rPr>
              <w:t>Буньковская</w:t>
            </w:r>
            <w:proofErr w:type="spellEnd"/>
            <w:r w:rsidRPr="002E5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4CA"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03E64FCD" w14:textId="13796C76" w:rsidR="00693682" w:rsidRPr="00D1495C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Богородский г. о.</w:t>
            </w:r>
          </w:p>
        </w:tc>
        <w:tc>
          <w:tcPr>
            <w:tcW w:w="3065" w:type="dxa"/>
          </w:tcPr>
          <w:p w14:paraId="35900ADE" w14:textId="74174833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Ерохина Марина Игоревна</w:t>
            </w:r>
          </w:p>
        </w:tc>
        <w:tc>
          <w:tcPr>
            <w:tcW w:w="1602" w:type="dxa"/>
          </w:tcPr>
          <w:p w14:paraId="71FDC49B" w14:textId="3C39D26D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2F6C65F8" w14:textId="114A69DB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38" w:type="dxa"/>
          </w:tcPr>
          <w:p w14:paraId="6C90B814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1FE3C016" w14:textId="77777777" w:rsidTr="00346569">
        <w:trPr>
          <w:trHeight w:val="465"/>
        </w:trPr>
        <w:tc>
          <w:tcPr>
            <w:tcW w:w="16302" w:type="dxa"/>
            <w:gridSpan w:val="8"/>
          </w:tcPr>
          <w:p w14:paraId="51E38149" w14:textId="77777777" w:rsidR="00693682" w:rsidRPr="00370D8D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группа</w:t>
            </w:r>
          </w:p>
        </w:tc>
      </w:tr>
      <w:tr w:rsidR="00693682" w:rsidRPr="007A6C31" w14:paraId="520401C9" w14:textId="77777777" w:rsidTr="007311BF">
        <w:trPr>
          <w:trHeight w:val="449"/>
        </w:trPr>
        <w:tc>
          <w:tcPr>
            <w:tcW w:w="562" w:type="dxa"/>
          </w:tcPr>
          <w:p w14:paraId="7F4CDB6A" w14:textId="221CC4BF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428A6007" w14:textId="59E6DEDE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569">
              <w:rPr>
                <w:rFonts w:ascii="Times New Roman" w:hAnsi="Times New Roman" w:cs="Times New Roman"/>
                <w:sz w:val="26"/>
                <w:szCs w:val="26"/>
              </w:rPr>
              <w:t>Ситникова Наталия</w:t>
            </w:r>
          </w:p>
        </w:tc>
        <w:tc>
          <w:tcPr>
            <w:tcW w:w="2939" w:type="dxa"/>
          </w:tcPr>
          <w:p w14:paraId="5192C362" w14:textId="58E155FA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065E7473" w14:textId="048F6B58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70A61E31" w14:textId="19218673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602" w:type="dxa"/>
          </w:tcPr>
          <w:p w14:paraId="2FE12368" w14:textId="055774EC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6B180BF2" w14:textId="53128745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8" w:type="dxa"/>
          </w:tcPr>
          <w:p w14:paraId="148F217A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4C553649" w14:textId="77777777" w:rsidTr="007311BF">
        <w:trPr>
          <w:trHeight w:val="417"/>
        </w:trPr>
        <w:tc>
          <w:tcPr>
            <w:tcW w:w="562" w:type="dxa"/>
          </w:tcPr>
          <w:p w14:paraId="7EC56C42" w14:textId="5F360078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32" w:type="dxa"/>
          </w:tcPr>
          <w:p w14:paraId="76D723EC" w14:textId="7D6A5E11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569">
              <w:rPr>
                <w:rFonts w:ascii="Times New Roman" w:hAnsi="Times New Roman" w:cs="Times New Roman"/>
                <w:sz w:val="26"/>
                <w:szCs w:val="26"/>
              </w:rPr>
              <w:t>Соломатина Елизавета</w:t>
            </w:r>
          </w:p>
        </w:tc>
        <w:tc>
          <w:tcPr>
            <w:tcW w:w="2939" w:type="dxa"/>
          </w:tcPr>
          <w:p w14:paraId="368A0FFE" w14:textId="73830BC4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69945578" w14:textId="694A315A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7A9FC065" w14:textId="5F931188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602" w:type="dxa"/>
          </w:tcPr>
          <w:p w14:paraId="5DA4E0CB" w14:textId="56F0CF44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1950C090" w14:textId="02EFED7B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38" w:type="dxa"/>
          </w:tcPr>
          <w:p w14:paraId="49F80E9B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204A4D24" w14:textId="77777777" w:rsidTr="007311BF">
        <w:trPr>
          <w:trHeight w:val="611"/>
        </w:trPr>
        <w:tc>
          <w:tcPr>
            <w:tcW w:w="562" w:type="dxa"/>
          </w:tcPr>
          <w:p w14:paraId="7C107086" w14:textId="2B2EF426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32" w:type="dxa"/>
          </w:tcPr>
          <w:p w14:paraId="1DB9B500" w14:textId="2755313C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569">
              <w:rPr>
                <w:rFonts w:ascii="Times New Roman" w:hAnsi="Times New Roman" w:cs="Times New Roman"/>
                <w:sz w:val="26"/>
                <w:szCs w:val="26"/>
              </w:rPr>
              <w:t>Фролов Николай</w:t>
            </w:r>
          </w:p>
        </w:tc>
        <w:tc>
          <w:tcPr>
            <w:tcW w:w="2939" w:type="dxa"/>
          </w:tcPr>
          <w:p w14:paraId="78617F43" w14:textId="20127EDB" w:rsidR="00693682" w:rsidRPr="007A6C31" w:rsidRDefault="00693682" w:rsidP="00693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4F5C2B5E" w14:textId="18FC4F1A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1DF8A312" w14:textId="3CD85289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602" w:type="dxa"/>
          </w:tcPr>
          <w:p w14:paraId="6694AEEC" w14:textId="147870F3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71077537" w14:textId="5555625A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38" w:type="dxa"/>
          </w:tcPr>
          <w:p w14:paraId="4628A4E2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4C70B859" w14:textId="77777777" w:rsidTr="007311BF">
        <w:trPr>
          <w:trHeight w:val="399"/>
        </w:trPr>
        <w:tc>
          <w:tcPr>
            <w:tcW w:w="16302" w:type="dxa"/>
            <w:gridSpan w:val="8"/>
          </w:tcPr>
          <w:p w14:paraId="5D7E2C27" w14:textId="414BC56C" w:rsidR="00693682" w:rsidRPr="00370D8D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 группа</w:t>
            </w:r>
          </w:p>
        </w:tc>
      </w:tr>
      <w:tr w:rsidR="00693682" w:rsidRPr="007A6C31" w14:paraId="2A86B543" w14:textId="77777777" w:rsidTr="007311BF">
        <w:trPr>
          <w:trHeight w:val="379"/>
        </w:trPr>
        <w:tc>
          <w:tcPr>
            <w:tcW w:w="562" w:type="dxa"/>
          </w:tcPr>
          <w:p w14:paraId="1B5D028E" w14:textId="005882FC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5A37BB5B" w14:textId="2A73AD06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682">
              <w:rPr>
                <w:rFonts w:ascii="Times New Roman" w:hAnsi="Times New Roman" w:cs="Times New Roman"/>
                <w:sz w:val="26"/>
                <w:szCs w:val="26"/>
              </w:rPr>
              <w:t>Ветошева</w:t>
            </w:r>
            <w:proofErr w:type="spellEnd"/>
            <w:r w:rsidRPr="00693682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</w:t>
            </w:r>
          </w:p>
        </w:tc>
        <w:tc>
          <w:tcPr>
            <w:tcW w:w="2939" w:type="dxa"/>
          </w:tcPr>
          <w:p w14:paraId="271B6D9F" w14:textId="21A62DA8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62494540" w14:textId="462B1282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2FF295F2" w14:textId="15B81324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602" w:type="dxa"/>
          </w:tcPr>
          <w:p w14:paraId="086F3BC2" w14:textId="1E1B52A7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2E5448F6" w14:textId="087DA7D4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8" w:type="dxa"/>
          </w:tcPr>
          <w:p w14:paraId="727FC3C8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01A014A4" w14:textId="77777777" w:rsidTr="007311BF">
        <w:trPr>
          <w:trHeight w:val="379"/>
        </w:trPr>
        <w:tc>
          <w:tcPr>
            <w:tcW w:w="562" w:type="dxa"/>
          </w:tcPr>
          <w:p w14:paraId="6C0C4706" w14:textId="5EA5A7E1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32" w:type="dxa"/>
          </w:tcPr>
          <w:p w14:paraId="2E0D91D7" w14:textId="6293DE84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682">
              <w:rPr>
                <w:rFonts w:ascii="Times New Roman" w:hAnsi="Times New Roman" w:cs="Times New Roman"/>
                <w:sz w:val="26"/>
                <w:szCs w:val="26"/>
              </w:rPr>
              <w:t>Мещерякова Дарина</w:t>
            </w:r>
          </w:p>
        </w:tc>
        <w:tc>
          <w:tcPr>
            <w:tcW w:w="2939" w:type="dxa"/>
          </w:tcPr>
          <w:p w14:paraId="59A0A4DE" w14:textId="7CF7C550" w:rsidR="00693682" w:rsidRPr="00D1495C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02E1C898" w14:textId="485987E5" w:rsidR="00693682" w:rsidRPr="00D1495C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2AD930EF" w14:textId="2DBF4385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602" w:type="dxa"/>
          </w:tcPr>
          <w:p w14:paraId="6936FFC4" w14:textId="164411A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7DFEE2DB" w14:textId="6D545579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38" w:type="dxa"/>
          </w:tcPr>
          <w:p w14:paraId="3651F7E6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682" w:rsidRPr="007A6C31" w14:paraId="669CAA4C" w14:textId="77777777" w:rsidTr="007311BF">
        <w:trPr>
          <w:trHeight w:val="379"/>
        </w:trPr>
        <w:tc>
          <w:tcPr>
            <w:tcW w:w="562" w:type="dxa"/>
          </w:tcPr>
          <w:p w14:paraId="4305DE6E" w14:textId="142654A2" w:rsidR="00693682" w:rsidRPr="007A6C31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32" w:type="dxa"/>
          </w:tcPr>
          <w:p w14:paraId="53330863" w14:textId="7ACDCFC8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682">
              <w:rPr>
                <w:rFonts w:ascii="Times New Roman" w:hAnsi="Times New Roman" w:cs="Times New Roman"/>
                <w:sz w:val="26"/>
                <w:szCs w:val="26"/>
              </w:rPr>
              <w:t>Струсевич</w:t>
            </w:r>
            <w:proofErr w:type="spellEnd"/>
            <w:r w:rsidRPr="00693682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</w:p>
        </w:tc>
        <w:tc>
          <w:tcPr>
            <w:tcW w:w="2939" w:type="dxa"/>
          </w:tcPr>
          <w:p w14:paraId="67D5A36A" w14:textId="2AAEE63D" w:rsidR="00693682" w:rsidRPr="00D1495C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09EB1777" w14:textId="12C377FF" w:rsidR="00693682" w:rsidRPr="00D1495C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1AEFF0AC" w14:textId="6FDF3033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602" w:type="dxa"/>
          </w:tcPr>
          <w:p w14:paraId="01F0B20E" w14:textId="59199CEA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09EB8613" w14:textId="6CC7519C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38" w:type="dxa"/>
          </w:tcPr>
          <w:p w14:paraId="2B834938" w14:textId="77777777" w:rsidR="00693682" w:rsidRDefault="00693682" w:rsidP="006936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6B6429" w14:textId="77777777" w:rsidR="00693682" w:rsidRDefault="00693682" w:rsidP="006936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F2DFF3" w14:textId="45F095E1" w:rsidR="00693682" w:rsidRPr="00693682" w:rsidRDefault="00693682" w:rsidP="006936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682">
        <w:rPr>
          <w:rFonts w:ascii="Times New Roman" w:hAnsi="Times New Roman" w:cs="Times New Roman"/>
          <w:b/>
          <w:sz w:val="32"/>
          <w:szCs w:val="32"/>
        </w:rPr>
        <w:t>11:30</w:t>
      </w:r>
      <w:r>
        <w:rPr>
          <w:rFonts w:ascii="Times New Roman" w:hAnsi="Times New Roman" w:cs="Times New Roman"/>
          <w:b/>
          <w:sz w:val="32"/>
          <w:szCs w:val="32"/>
        </w:rPr>
        <w:t>-12:00</w:t>
      </w:r>
      <w:r w:rsidRPr="0069368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6C4C0DC" w14:textId="54BE2829" w:rsidR="00693682" w:rsidRPr="0086339E" w:rsidRDefault="00693682" w:rsidP="006936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39E">
        <w:rPr>
          <w:rFonts w:ascii="Times New Roman" w:hAnsi="Times New Roman" w:cs="Times New Roman"/>
          <w:b/>
          <w:sz w:val="32"/>
          <w:szCs w:val="32"/>
        </w:rPr>
        <w:t>Солисты-</w:t>
      </w:r>
      <w:r>
        <w:rPr>
          <w:rFonts w:ascii="Times New Roman" w:hAnsi="Times New Roman" w:cs="Times New Roman"/>
          <w:b/>
          <w:sz w:val="32"/>
          <w:szCs w:val="32"/>
        </w:rPr>
        <w:t>саксофон, фагот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2232"/>
        <w:gridCol w:w="2939"/>
        <w:gridCol w:w="2784"/>
        <w:gridCol w:w="3065"/>
        <w:gridCol w:w="1602"/>
        <w:gridCol w:w="1280"/>
        <w:gridCol w:w="1838"/>
      </w:tblGrid>
      <w:tr w:rsidR="00693682" w:rsidRPr="007A6C31" w14:paraId="780C2E41" w14:textId="77777777" w:rsidTr="007311BF">
        <w:trPr>
          <w:trHeight w:val="748"/>
        </w:trPr>
        <w:tc>
          <w:tcPr>
            <w:tcW w:w="562" w:type="dxa"/>
          </w:tcPr>
          <w:p w14:paraId="35278B05" w14:textId="77777777" w:rsidR="00693682" w:rsidRPr="007A6C31" w:rsidRDefault="00693682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32" w:type="dxa"/>
          </w:tcPr>
          <w:p w14:paraId="490D0327" w14:textId="77777777" w:rsidR="00693682" w:rsidRPr="007A6C31" w:rsidRDefault="00693682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2939" w:type="dxa"/>
          </w:tcPr>
          <w:p w14:paraId="133EBBD3" w14:textId="77777777" w:rsidR="00693682" w:rsidRPr="007A6C31" w:rsidRDefault="00693682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2784" w:type="dxa"/>
          </w:tcPr>
          <w:p w14:paraId="68B83A28" w14:textId="77777777" w:rsidR="00693682" w:rsidRPr="007A6C31" w:rsidRDefault="00693682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065" w:type="dxa"/>
          </w:tcPr>
          <w:p w14:paraId="7E9C0CAF" w14:textId="77777777" w:rsidR="00693682" w:rsidRPr="007A6C31" w:rsidRDefault="00693682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602" w:type="dxa"/>
          </w:tcPr>
          <w:p w14:paraId="439F94F4" w14:textId="77777777" w:rsidR="00693682" w:rsidRPr="007A6C31" w:rsidRDefault="00693682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  <w:tc>
          <w:tcPr>
            <w:tcW w:w="1280" w:type="dxa"/>
          </w:tcPr>
          <w:p w14:paraId="5C222663" w14:textId="77777777" w:rsidR="00693682" w:rsidRPr="007A6C31" w:rsidRDefault="00693682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Кабинет№</w:t>
            </w:r>
          </w:p>
        </w:tc>
        <w:tc>
          <w:tcPr>
            <w:tcW w:w="1838" w:type="dxa"/>
          </w:tcPr>
          <w:p w14:paraId="25278453" w14:textId="77777777" w:rsidR="00693682" w:rsidRPr="007A6C31" w:rsidRDefault="00693682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Присутствие</w:t>
            </w:r>
          </w:p>
        </w:tc>
      </w:tr>
      <w:tr w:rsidR="00693682" w:rsidRPr="007A6C31" w14:paraId="61F4E243" w14:textId="77777777" w:rsidTr="007311BF">
        <w:trPr>
          <w:trHeight w:val="482"/>
        </w:trPr>
        <w:tc>
          <w:tcPr>
            <w:tcW w:w="16302" w:type="dxa"/>
            <w:gridSpan w:val="8"/>
          </w:tcPr>
          <w:p w14:paraId="0657661C" w14:textId="136CFC7F" w:rsidR="00693682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936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</w:p>
        </w:tc>
      </w:tr>
      <w:tr w:rsidR="008175FD" w:rsidRPr="007A6C31" w14:paraId="256D2ED8" w14:textId="77777777" w:rsidTr="007311BF">
        <w:trPr>
          <w:trHeight w:val="497"/>
        </w:trPr>
        <w:tc>
          <w:tcPr>
            <w:tcW w:w="562" w:type="dxa"/>
          </w:tcPr>
          <w:p w14:paraId="0A9916FC" w14:textId="77777777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2E137194" w14:textId="3F370484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5FD">
              <w:rPr>
                <w:rFonts w:ascii="Times New Roman" w:hAnsi="Times New Roman" w:cs="Times New Roman"/>
                <w:sz w:val="26"/>
                <w:szCs w:val="26"/>
              </w:rPr>
              <w:t>Гражданкин Владимир</w:t>
            </w:r>
          </w:p>
        </w:tc>
        <w:tc>
          <w:tcPr>
            <w:tcW w:w="2939" w:type="dxa"/>
          </w:tcPr>
          <w:p w14:paraId="3AF8FECD" w14:textId="4C6252A2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им. 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7D53D59C" w14:textId="396AEB1A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065" w:type="dxa"/>
          </w:tcPr>
          <w:p w14:paraId="1436CB65" w14:textId="43E2003F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602" w:type="dxa"/>
          </w:tcPr>
          <w:p w14:paraId="15258FC6" w14:textId="0EF98CB3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5D096D9A" w14:textId="3C08FDFD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38" w:type="dxa"/>
          </w:tcPr>
          <w:p w14:paraId="4DBEA282" w14:textId="77777777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5FD" w:rsidRPr="007A6C31" w14:paraId="474F1CFA" w14:textId="77777777" w:rsidTr="007311BF">
        <w:trPr>
          <w:trHeight w:val="548"/>
        </w:trPr>
        <w:tc>
          <w:tcPr>
            <w:tcW w:w="562" w:type="dxa"/>
          </w:tcPr>
          <w:p w14:paraId="68AAD13C" w14:textId="77777777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32" w:type="dxa"/>
          </w:tcPr>
          <w:p w14:paraId="7C29D08C" w14:textId="5A395A4B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5FD">
              <w:rPr>
                <w:rFonts w:ascii="Times New Roman" w:hAnsi="Times New Roman" w:cs="Times New Roman"/>
                <w:sz w:val="26"/>
                <w:szCs w:val="26"/>
              </w:rPr>
              <w:t>Крюков Егор</w:t>
            </w:r>
          </w:p>
        </w:tc>
        <w:tc>
          <w:tcPr>
            <w:tcW w:w="2939" w:type="dxa"/>
          </w:tcPr>
          <w:p w14:paraId="6B327E52" w14:textId="7C05EB21" w:rsidR="008175FD" w:rsidRPr="007A6C31" w:rsidRDefault="008175FD" w:rsidP="00817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им. 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0B250C8C" w14:textId="2B0360A8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065" w:type="dxa"/>
          </w:tcPr>
          <w:p w14:paraId="275F1AF9" w14:textId="7C2D1B70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602" w:type="dxa"/>
          </w:tcPr>
          <w:p w14:paraId="069A7A35" w14:textId="32B746B1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6F4EFC1F" w14:textId="69E9EDB9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38" w:type="dxa"/>
          </w:tcPr>
          <w:p w14:paraId="442B2C4B" w14:textId="77777777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5FD" w:rsidRPr="007A6C31" w14:paraId="7F77FC8A" w14:textId="77777777" w:rsidTr="007311BF">
        <w:trPr>
          <w:trHeight w:val="548"/>
        </w:trPr>
        <w:tc>
          <w:tcPr>
            <w:tcW w:w="562" w:type="dxa"/>
          </w:tcPr>
          <w:p w14:paraId="41177398" w14:textId="77777777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32" w:type="dxa"/>
          </w:tcPr>
          <w:p w14:paraId="3BBA60B7" w14:textId="38B63082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5FD">
              <w:rPr>
                <w:rFonts w:ascii="Times New Roman" w:hAnsi="Times New Roman" w:cs="Times New Roman"/>
                <w:sz w:val="26"/>
                <w:szCs w:val="26"/>
              </w:rPr>
              <w:t>Куликов Сергей</w:t>
            </w:r>
          </w:p>
        </w:tc>
        <w:tc>
          <w:tcPr>
            <w:tcW w:w="2939" w:type="dxa"/>
          </w:tcPr>
          <w:p w14:paraId="781D25CB" w14:textId="5681850E" w:rsidR="008175FD" w:rsidRPr="00D1495C" w:rsidRDefault="008175FD" w:rsidP="00817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им. 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113FCA5F" w14:textId="6DCE685F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065" w:type="dxa"/>
          </w:tcPr>
          <w:p w14:paraId="57434819" w14:textId="2CFB5E33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602" w:type="dxa"/>
          </w:tcPr>
          <w:p w14:paraId="4B31B9A7" w14:textId="02403021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4DAC1BF3" w14:textId="0603B19C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38" w:type="dxa"/>
          </w:tcPr>
          <w:p w14:paraId="5EB922C6" w14:textId="77777777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5FD" w:rsidRPr="007A6C31" w14:paraId="46926003" w14:textId="77777777" w:rsidTr="007311BF">
        <w:trPr>
          <w:trHeight w:val="548"/>
        </w:trPr>
        <w:tc>
          <w:tcPr>
            <w:tcW w:w="562" w:type="dxa"/>
          </w:tcPr>
          <w:p w14:paraId="39202894" w14:textId="77777777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32" w:type="dxa"/>
          </w:tcPr>
          <w:p w14:paraId="21C185B7" w14:textId="0E3EC76D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5FD">
              <w:rPr>
                <w:rFonts w:ascii="Times New Roman" w:hAnsi="Times New Roman" w:cs="Times New Roman"/>
                <w:sz w:val="26"/>
                <w:szCs w:val="26"/>
              </w:rPr>
              <w:t>Ротанков</w:t>
            </w:r>
            <w:proofErr w:type="spellEnd"/>
            <w:r w:rsidRPr="008175FD">
              <w:rPr>
                <w:rFonts w:ascii="Times New Roman" w:hAnsi="Times New Roman" w:cs="Times New Roman"/>
                <w:sz w:val="26"/>
                <w:szCs w:val="26"/>
              </w:rPr>
              <w:t xml:space="preserve"> Мирон</w:t>
            </w:r>
          </w:p>
        </w:tc>
        <w:tc>
          <w:tcPr>
            <w:tcW w:w="2939" w:type="dxa"/>
          </w:tcPr>
          <w:p w14:paraId="1833900E" w14:textId="2B13256D" w:rsidR="008175FD" w:rsidRPr="00D1495C" w:rsidRDefault="008175FD" w:rsidP="00817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им. 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0D2A2302" w14:textId="564D59EA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065" w:type="dxa"/>
          </w:tcPr>
          <w:p w14:paraId="248DC6DD" w14:textId="5DE66C50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602" w:type="dxa"/>
          </w:tcPr>
          <w:p w14:paraId="6E12DC88" w14:textId="756BE7C4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64A33BD9" w14:textId="4D4FD519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38" w:type="dxa"/>
          </w:tcPr>
          <w:p w14:paraId="653BEA24" w14:textId="77777777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5FD" w:rsidRPr="007A6C31" w14:paraId="6C4E1066" w14:textId="77777777" w:rsidTr="008175FD">
        <w:trPr>
          <w:trHeight w:val="488"/>
        </w:trPr>
        <w:tc>
          <w:tcPr>
            <w:tcW w:w="16302" w:type="dxa"/>
            <w:gridSpan w:val="8"/>
          </w:tcPr>
          <w:p w14:paraId="0FBD4D60" w14:textId="769C5802" w:rsidR="008175FD" w:rsidRPr="00370D8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группа</w:t>
            </w:r>
          </w:p>
        </w:tc>
      </w:tr>
      <w:tr w:rsidR="008175FD" w:rsidRPr="007A6C31" w14:paraId="1C5D49CC" w14:textId="77777777" w:rsidTr="007311BF">
        <w:trPr>
          <w:trHeight w:val="701"/>
        </w:trPr>
        <w:tc>
          <w:tcPr>
            <w:tcW w:w="562" w:type="dxa"/>
          </w:tcPr>
          <w:p w14:paraId="09D7FF8F" w14:textId="77777777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3E73D702" w14:textId="41484283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5FD">
              <w:rPr>
                <w:rFonts w:ascii="Times New Roman" w:hAnsi="Times New Roman" w:cs="Times New Roman"/>
                <w:sz w:val="26"/>
                <w:szCs w:val="26"/>
              </w:rPr>
              <w:t>Левина Яна</w:t>
            </w:r>
          </w:p>
        </w:tc>
        <w:tc>
          <w:tcPr>
            <w:tcW w:w="2939" w:type="dxa"/>
          </w:tcPr>
          <w:p w14:paraId="7D0C3B31" w14:textId="2516AA7C" w:rsidR="008175FD" w:rsidRPr="00D1495C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им. 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5947D457" w14:textId="4F2472AE" w:rsidR="008175FD" w:rsidRPr="00D1495C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065" w:type="dxa"/>
          </w:tcPr>
          <w:p w14:paraId="33A9EC17" w14:textId="5B84043C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602" w:type="dxa"/>
          </w:tcPr>
          <w:p w14:paraId="18D30A12" w14:textId="7663F744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7336149A" w14:textId="7768BA22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38" w:type="dxa"/>
          </w:tcPr>
          <w:p w14:paraId="7CC13D65" w14:textId="77777777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5FD" w:rsidRPr="007A6C31" w14:paraId="71602A2C" w14:textId="77777777" w:rsidTr="007311BF">
        <w:trPr>
          <w:trHeight w:val="418"/>
        </w:trPr>
        <w:tc>
          <w:tcPr>
            <w:tcW w:w="562" w:type="dxa"/>
          </w:tcPr>
          <w:p w14:paraId="41E4E58F" w14:textId="77777777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32" w:type="dxa"/>
          </w:tcPr>
          <w:p w14:paraId="05477F9C" w14:textId="0222FAF4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5FD">
              <w:rPr>
                <w:rFonts w:ascii="Times New Roman" w:hAnsi="Times New Roman" w:cs="Times New Roman"/>
                <w:sz w:val="26"/>
                <w:szCs w:val="26"/>
              </w:rPr>
              <w:t>Максименко Максим</w:t>
            </w:r>
          </w:p>
        </w:tc>
        <w:tc>
          <w:tcPr>
            <w:tcW w:w="2939" w:type="dxa"/>
          </w:tcPr>
          <w:p w14:paraId="22F7434A" w14:textId="3C640B33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им. 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02DD2988" w14:textId="776536E5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065" w:type="dxa"/>
          </w:tcPr>
          <w:p w14:paraId="798EE9FE" w14:textId="42DE650E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602" w:type="dxa"/>
          </w:tcPr>
          <w:p w14:paraId="7AB3C031" w14:textId="4F1B08FF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5CE0FF93" w14:textId="0746B0BF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38" w:type="dxa"/>
          </w:tcPr>
          <w:p w14:paraId="3EB99A45" w14:textId="77777777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5FD" w:rsidRPr="007A6C31" w14:paraId="57D25523" w14:textId="77777777" w:rsidTr="007311BF">
        <w:trPr>
          <w:trHeight w:val="410"/>
        </w:trPr>
        <w:tc>
          <w:tcPr>
            <w:tcW w:w="562" w:type="dxa"/>
          </w:tcPr>
          <w:p w14:paraId="113EC369" w14:textId="77777777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32" w:type="dxa"/>
          </w:tcPr>
          <w:p w14:paraId="2FDB5C80" w14:textId="50EEAE20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5FD">
              <w:rPr>
                <w:rFonts w:ascii="Times New Roman" w:hAnsi="Times New Roman" w:cs="Times New Roman"/>
                <w:sz w:val="26"/>
                <w:szCs w:val="26"/>
              </w:rPr>
              <w:t>Спирин Михаил</w:t>
            </w:r>
          </w:p>
        </w:tc>
        <w:tc>
          <w:tcPr>
            <w:tcW w:w="2939" w:type="dxa"/>
          </w:tcPr>
          <w:p w14:paraId="0D786DAC" w14:textId="78C37C6A" w:rsidR="008175FD" w:rsidRPr="007A6C31" w:rsidRDefault="008175FD" w:rsidP="00817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им. 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Флиера</w:t>
            </w:r>
            <w:proofErr w:type="spellEnd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60142AC9" w14:textId="6734A2AF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065" w:type="dxa"/>
          </w:tcPr>
          <w:p w14:paraId="00BA4FEB" w14:textId="0CD90A73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602" w:type="dxa"/>
          </w:tcPr>
          <w:p w14:paraId="06989742" w14:textId="3271574D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26EF6AE3" w14:textId="3EB973DC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38" w:type="dxa"/>
          </w:tcPr>
          <w:p w14:paraId="49E4565F" w14:textId="77777777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9CE583" w14:textId="48A4984E" w:rsidR="008175FD" w:rsidRPr="0086339E" w:rsidRDefault="008175FD" w:rsidP="008175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39E">
        <w:rPr>
          <w:rFonts w:ascii="Times New Roman" w:hAnsi="Times New Roman" w:cs="Times New Roman"/>
          <w:b/>
          <w:sz w:val="32"/>
          <w:szCs w:val="32"/>
        </w:rPr>
        <w:lastRenderedPageBreak/>
        <w:t>Солисты-</w:t>
      </w:r>
      <w:r>
        <w:rPr>
          <w:rFonts w:ascii="Times New Roman" w:hAnsi="Times New Roman" w:cs="Times New Roman"/>
          <w:b/>
          <w:sz w:val="32"/>
          <w:szCs w:val="32"/>
        </w:rPr>
        <w:t>кларнет, гобой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2232"/>
        <w:gridCol w:w="2939"/>
        <w:gridCol w:w="2784"/>
        <w:gridCol w:w="3065"/>
        <w:gridCol w:w="1602"/>
        <w:gridCol w:w="1280"/>
        <w:gridCol w:w="1838"/>
      </w:tblGrid>
      <w:tr w:rsidR="008175FD" w:rsidRPr="007A6C31" w14:paraId="65255FF2" w14:textId="77777777" w:rsidTr="007311BF">
        <w:trPr>
          <w:trHeight w:val="748"/>
        </w:trPr>
        <w:tc>
          <w:tcPr>
            <w:tcW w:w="562" w:type="dxa"/>
          </w:tcPr>
          <w:p w14:paraId="291D9667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32" w:type="dxa"/>
          </w:tcPr>
          <w:p w14:paraId="6F1FAFA7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2939" w:type="dxa"/>
          </w:tcPr>
          <w:p w14:paraId="2DA28963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2784" w:type="dxa"/>
          </w:tcPr>
          <w:p w14:paraId="4F7D6E36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065" w:type="dxa"/>
          </w:tcPr>
          <w:p w14:paraId="19F9DFE4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602" w:type="dxa"/>
          </w:tcPr>
          <w:p w14:paraId="220EF23D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  <w:tc>
          <w:tcPr>
            <w:tcW w:w="1280" w:type="dxa"/>
          </w:tcPr>
          <w:p w14:paraId="326FE1C8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Кабинет№</w:t>
            </w:r>
          </w:p>
        </w:tc>
        <w:tc>
          <w:tcPr>
            <w:tcW w:w="1838" w:type="dxa"/>
          </w:tcPr>
          <w:p w14:paraId="09358469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Присутствие</w:t>
            </w:r>
          </w:p>
        </w:tc>
      </w:tr>
      <w:tr w:rsidR="008175FD" w:rsidRPr="007A6C31" w14:paraId="2DE2E313" w14:textId="77777777" w:rsidTr="007311BF">
        <w:trPr>
          <w:trHeight w:val="482"/>
        </w:trPr>
        <w:tc>
          <w:tcPr>
            <w:tcW w:w="16302" w:type="dxa"/>
            <w:gridSpan w:val="8"/>
          </w:tcPr>
          <w:p w14:paraId="65DEC2C5" w14:textId="77777777" w:rsidR="008175FD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группа</w:t>
            </w:r>
          </w:p>
        </w:tc>
      </w:tr>
      <w:tr w:rsidR="008175FD" w:rsidRPr="007A6C31" w14:paraId="5C5BC618" w14:textId="77777777" w:rsidTr="007311BF">
        <w:trPr>
          <w:trHeight w:val="497"/>
        </w:trPr>
        <w:tc>
          <w:tcPr>
            <w:tcW w:w="562" w:type="dxa"/>
          </w:tcPr>
          <w:p w14:paraId="742E0BC4" w14:textId="77777777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2586636D" w14:textId="3177153A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5FD">
              <w:rPr>
                <w:rFonts w:ascii="Times New Roman" w:hAnsi="Times New Roman" w:cs="Times New Roman"/>
                <w:sz w:val="26"/>
                <w:szCs w:val="26"/>
              </w:rPr>
              <w:t>Тюмина</w:t>
            </w:r>
            <w:proofErr w:type="spellEnd"/>
            <w:r w:rsidRPr="008175FD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2939" w:type="dxa"/>
          </w:tcPr>
          <w:p w14:paraId="2FA124F0" w14:textId="310CA632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  <w:r w:rsidRPr="008175FD">
              <w:rPr>
                <w:rFonts w:ascii="Times New Roman" w:hAnsi="Times New Roman" w:cs="Times New Roman"/>
                <w:sz w:val="26"/>
                <w:szCs w:val="26"/>
              </w:rPr>
              <w:t xml:space="preserve"> при ГАПОУ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«МОБМК</w:t>
            </w:r>
            <w:r w:rsidRPr="008175FD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175FD">
              <w:rPr>
                <w:rFonts w:ascii="Times New Roman" w:hAnsi="Times New Roman" w:cs="Times New Roman"/>
                <w:sz w:val="26"/>
                <w:szCs w:val="26"/>
              </w:rPr>
              <w:t xml:space="preserve"> А. Н. Скрябина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5412EAF2" w14:textId="45580D25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74CC24FF" w14:textId="00316C23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5FD">
              <w:rPr>
                <w:rFonts w:ascii="Times New Roman" w:hAnsi="Times New Roman" w:cs="Times New Roman"/>
                <w:sz w:val="26"/>
                <w:szCs w:val="26"/>
              </w:rPr>
              <w:t>Целковский</w:t>
            </w:r>
            <w:proofErr w:type="spellEnd"/>
            <w:r w:rsidRPr="008175FD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Васильевич</w:t>
            </w:r>
          </w:p>
        </w:tc>
        <w:tc>
          <w:tcPr>
            <w:tcW w:w="1602" w:type="dxa"/>
          </w:tcPr>
          <w:p w14:paraId="56B437BB" w14:textId="542B4729" w:rsidR="008175FD" w:rsidRPr="007A6C31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5ACAECC1" w14:textId="4BCEF698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8" w:type="dxa"/>
          </w:tcPr>
          <w:p w14:paraId="35E99090" w14:textId="77777777" w:rsidR="008175FD" w:rsidRDefault="008175FD" w:rsidP="008175F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2D1D99" w14:textId="77777777" w:rsidR="008175FD" w:rsidRDefault="008175FD" w:rsidP="008175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C16D95" w14:textId="3FDB84FC" w:rsidR="008175FD" w:rsidRPr="0086339E" w:rsidRDefault="008175FD" w:rsidP="008175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39E">
        <w:rPr>
          <w:rFonts w:ascii="Times New Roman" w:hAnsi="Times New Roman" w:cs="Times New Roman"/>
          <w:b/>
          <w:sz w:val="32"/>
          <w:szCs w:val="32"/>
        </w:rPr>
        <w:t>Солисты-</w:t>
      </w:r>
      <w:r>
        <w:rPr>
          <w:rFonts w:ascii="Times New Roman" w:hAnsi="Times New Roman" w:cs="Times New Roman"/>
          <w:b/>
          <w:sz w:val="32"/>
          <w:szCs w:val="32"/>
        </w:rPr>
        <w:t>медные духовые инструменты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2232"/>
        <w:gridCol w:w="2939"/>
        <w:gridCol w:w="2784"/>
        <w:gridCol w:w="3065"/>
        <w:gridCol w:w="1602"/>
        <w:gridCol w:w="1280"/>
        <w:gridCol w:w="1838"/>
      </w:tblGrid>
      <w:tr w:rsidR="008175FD" w:rsidRPr="007A6C31" w14:paraId="10C742E6" w14:textId="77777777" w:rsidTr="007311BF">
        <w:trPr>
          <w:trHeight w:val="748"/>
        </w:trPr>
        <w:tc>
          <w:tcPr>
            <w:tcW w:w="562" w:type="dxa"/>
          </w:tcPr>
          <w:p w14:paraId="5D95E503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32" w:type="dxa"/>
          </w:tcPr>
          <w:p w14:paraId="5A7F95E8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2939" w:type="dxa"/>
          </w:tcPr>
          <w:p w14:paraId="6BA6BBBF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2784" w:type="dxa"/>
          </w:tcPr>
          <w:p w14:paraId="767D7FC0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065" w:type="dxa"/>
          </w:tcPr>
          <w:p w14:paraId="479AE235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602" w:type="dxa"/>
          </w:tcPr>
          <w:p w14:paraId="1BE4F607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  <w:tc>
          <w:tcPr>
            <w:tcW w:w="1280" w:type="dxa"/>
          </w:tcPr>
          <w:p w14:paraId="39BF3E2A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Кабинет№</w:t>
            </w:r>
          </w:p>
        </w:tc>
        <w:tc>
          <w:tcPr>
            <w:tcW w:w="1838" w:type="dxa"/>
          </w:tcPr>
          <w:p w14:paraId="78C0A001" w14:textId="77777777" w:rsidR="008175FD" w:rsidRPr="007A6C31" w:rsidRDefault="008175FD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Присутствие</w:t>
            </w:r>
          </w:p>
        </w:tc>
      </w:tr>
      <w:tr w:rsidR="008175FD" w:rsidRPr="007A6C31" w14:paraId="011E7CD3" w14:textId="77777777" w:rsidTr="007311BF">
        <w:trPr>
          <w:trHeight w:val="482"/>
        </w:trPr>
        <w:tc>
          <w:tcPr>
            <w:tcW w:w="16302" w:type="dxa"/>
            <w:gridSpan w:val="8"/>
          </w:tcPr>
          <w:p w14:paraId="475E20D6" w14:textId="736B47DA" w:rsidR="008175FD" w:rsidRDefault="005F0263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75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</w:p>
        </w:tc>
      </w:tr>
      <w:tr w:rsidR="005F0263" w:rsidRPr="007A6C31" w14:paraId="4F555823" w14:textId="77777777" w:rsidTr="007311BF">
        <w:trPr>
          <w:trHeight w:val="497"/>
        </w:trPr>
        <w:tc>
          <w:tcPr>
            <w:tcW w:w="562" w:type="dxa"/>
          </w:tcPr>
          <w:p w14:paraId="09A75E48" w14:textId="77777777" w:rsidR="005F0263" w:rsidRPr="007A6C31" w:rsidRDefault="005F0263" w:rsidP="005F02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74D8A966" w14:textId="02EF0737" w:rsidR="005F0263" w:rsidRPr="007A6C31" w:rsidRDefault="005F0263" w:rsidP="005F02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263">
              <w:rPr>
                <w:rFonts w:ascii="Times New Roman" w:hAnsi="Times New Roman" w:cs="Times New Roman"/>
                <w:sz w:val="26"/>
                <w:szCs w:val="26"/>
              </w:rPr>
              <w:t>Алексеев Павел</w:t>
            </w:r>
          </w:p>
        </w:tc>
        <w:tc>
          <w:tcPr>
            <w:tcW w:w="2939" w:type="dxa"/>
          </w:tcPr>
          <w:p w14:paraId="36E7B111" w14:textId="51F63D52" w:rsidR="005F0263" w:rsidRPr="007A6C31" w:rsidRDefault="005F0263" w:rsidP="005F02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7180B6E9" w14:textId="5824FF28" w:rsidR="005F0263" w:rsidRPr="007A6C31" w:rsidRDefault="005F0263" w:rsidP="005F02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71F5EB66" w14:textId="6D29D042" w:rsidR="005F0263" w:rsidRPr="007A6C31" w:rsidRDefault="005F0263" w:rsidP="005F02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 Сергей Владимирович</w:t>
            </w:r>
          </w:p>
        </w:tc>
        <w:tc>
          <w:tcPr>
            <w:tcW w:w="1602" w:type="dxa"/>
          </w:tcPr>
          <w:p w14:paraId="0254917C" w14:textId="1B2B2B46" w:rsidR="005F0263" w:rsidRPr="007A6C31" w:rsidRDefault="005F0263" w:rsidP="005F02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015DE50B" w14:textId="18EE0661" w:rsidR="005F0263" w:rsidRDefault="005F0263" w:rsidP="005F02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8" w:type="dxa"/>
          </w:tcPr>
          <w:p w14:paraId="0A2883CF" w14:textId="77777777" w:rsidR="005F0263" w:rsidRDefault="005F0263" w:rsidP="005F02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6072B9" w14:textId="77777777" w:rsidR="006530DA" w:rsidRDefault="006530DA" w:rsidP="005F02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BAF955" w14:textId="68444037" w:rsidR="005F0263" w:rsidRDefault="00427524" w:rsidP="005F02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12:00-1</w:t>
      </w:r>
      <w:r w:rsidR="00200574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200574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0</w:t>
      </w:r>
    </w:p>
    <w:p w14:paraId="30B23A17" w14:textId="30E5ED15" w:rsidR="005F0263" w:rsidRPr="0086339E" w:rsidRDefault="005F0263" w:rsidP="005F02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39E">
        <w:rPr>
          <w:rFonts w:ascii="Times New Roman" w:hAnsi="Times New Roman" w:cs="Times New Roman"/>
          <w:b/>
          <w:sz w:val="32"/>
          <w:szCs w:val="32"/>
        </w:rPr>
        <w:t>Солисты-</w:t>
      </w:r>
      <w:r>
        <w:rPr>
          <w:rFonts w:ascii="Times New Roman" w:hAnsi="Times New Roman" w:cs="Times New Roman"/>
          <w:b/>
          <w:sz w:val="32"/>
          <w:szCs w:val="32"/>
        </w:rPr>
        <w:t>ударные инструменты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2232"/>
        <w:gridCol w:w="2939"/>
        <w:gridCol w:w="2784"/>
        <w:gridCol w:w="3065"/>
        <w:gridCol w:w="1602"/>
        <w:gridCol w:w="1280"/>
        <w:gridCol w:w="1838"/>
      </w:tblGrid>
      <w:tr w:rsidR="005F0263" w:rsidRPr="007A6C31" w14:paraId="456341D2" w14:textId="77777777" w:rsidTr="007311BF">
        <w:trPr>
          <w:trHeight w:val="748"/>
        </w:trPr>
        <w:tc>
          <w:tcPr>
            <w:tcW w:w="562" w:type="dxa"/>
          </w:tcPr>
          <w:p w14:paraId="406B5906" w14:textId="77777777" w:rsidR="005F0263" w:rsidRPr="007A6C31" w:rsidRDefault="005F0263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32" w:type="dxa"/>
          </w:tcPr>
          <w:p w14:paraId="71431EC2" w14:textId="77777777" w:rsidR="005F0263" w:rsidRPr="007A6C31" w:rsidRDefault="005F0263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2939" w:type="dxa"/>
          </w:tcPr>
          <w:p w14:paraId="36FFE1AD" w14:textId="77777777" w:rsidR="005F0263" w:rsidRPr="007A6C31" w:rsidRDefault="005F0263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2784" w:type="dxa"/>
          </w:tcPr>
          <w:p w14:paraId="11818497" w14:textId="77777777" w:rsidR="005F0263" w:rsidRPr="007A6C31" w:rsidRDefault="005F0263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065" w:type="dxa"/>
          </w:tcPr>
          <w:p w14:paraId="30C8470F" w14:textId="77777777" w:rsidR="005F0263" w:rsidRPr="007A6C31" w:rsidRDefault="005F0263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602" w:type="dxa"/>
          </w:tcPr>
          <w:p w14:paraId="0E5AD8C1" w14:textId="77777777" w:rsidR="005F0263" w:rsidRPr="007A6C31" w:rsidRDefault="005F0263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  <w:tc>
          <w:tcPr>
            <w:tcW w:w="1280" w:type="dxa"/>
          </w:tcPr>
          <w:p w14:paraId="4E3A1078" w14:textId="77777777" w:rsidR="005F0263" w:rsidRPr="007A6C31" w:rsidRDefault="005F0263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Кабинет№</w:t>
            </w:r>
          </w:p>
        </w:tc>
        <w:tc>
          <w:tcPr>
            <w:tcW w:w="1838" w:type="dxa"/>
          </w:tcPr>
          <w:p w14:paraId="2496B9D1" w14:textId="77777777" w:rsidR="005F0263" w:rsidRPr="007A6C31" w:rsidRDefault="005F0263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Присутствие</w:t>
            </w:r>
          </w:p>
        </w:tc>
      </w:tr>
      <w:tr w:rsidR="005F0263" w:rsidRPr="007A6C31" w14:paraId="4DEF65EC" w14:textId="77777777" w:rsidTr="005F0263">
        <w:trPr>
          <w:trHeight w:val="455"/>
        </w:trPr>
        <w:tc>
          <w:tcPr>
            <w:tcW w:w="16302" w:type="dxa"/>
            <w:gridSpan w:val="8"/>
          </w:tcPr>
          <w:p w14:paraId="0BE0E64A" w14:textId="77777777" w:rsidR="005F0263" w:rsidRDefault="005F0263" w:rsidP="007311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группа</w:t>
            </w:r>
          </w:p>
        </w:tc>
      </w:tr>
      <w:tr w:rsidR="006530DA" w:rsidRPr="007A6C31" w14:paraId="4EAAC9FD" w14:textId="77777777" w:rsidTr="007311BF">
        <w:trPr>
          <w:trHeight w:val="497"/>
        </w:trPr>
        <w:tc>
          <w:tcPr>
            <w:tcW w:w="562" w:type="dxa"/>
          </w:tcPr>
          <w:p w14:paraId="08AA6BE1" w14:textId="238D8BE1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0CF94665" w14:textId="7BC625CA" w:rsidR="006530DA" w:rsidRPr="005F0263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0DA">
              <w:rPr>
                <w:rFonts w:ascii="Times New Roman" w:hAnsi="Times New Roman" w:cs="Times New Roman"/>
                <w:sz w:val="26"/>
                <w:szCs w:val="26"/>
              </w:rPr>
              <w:t>Королев Владислав</w:t>
            </w:r>
          </w:p>
        </w:tc>
        <w:tc>
          <w:tcPr>
            <w:tcW w:w="2939" w:type="dxa"/>
          </w:tcPr>
          <w:p w14:paraId="520E583F" w14:textId="371D534A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ДО </w:t>
            </w: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 xml:space="preserve">«Демиховская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</w:t>
            </w: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0B5C54A3" w14:textId="7B11177E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Орехово-Зуевский г. о.</w:t>
            </w:r>
          </w:p>
        </w:tc>
        <w:tc>
          <w:tcPr>
            <w:tcW w:w="3065" w:type="dxa"/>
          </w:tcPr>
          <w:p w14:paraId="7027AC55" w14:textId="59BF4644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Хромова Алёна Олеговна</w:t>
            </w:r>
          </w:p>
        </w:tc>
        <w:tc>
          <w:tcPr>
            <w:tcW w:w="1602" w:type="dxa"/>
          </w:tcPr>
          <w:p w14:paraId="3D0B1EC8" w14:textId="1C724EC3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6EA8B9B1" w14:textId="47A4297A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8" w:type="dxa"/>
          </w:tcPr>
          <w:p w14:paraId="59E8AFBD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0DA" w:rsidRPr="007A6C31" w14:paraId="7E5E6EDC" w14:textId="77777777" w:rsidTr="007311BF">
        <w:trPr>
          <w:trHeight w:val="497"/>
        </w:trPr>
        <w:tc>
          <w:tcPr>
            <w:tcW w:w="562" w:type="dxa"/>
          </w:tcPr>
          <w:p w14:paraId="7425DBAF" w14:textId="083BF83B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32" w:type="dxa"/>
          </w:tcPr>
          <w:p w14:paraId="6B69B751" w14:textId="76FAA961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263">
              <w:rPr>
                <w:rFonts w:ascii="Times New Roman" w:hAnsi="Times New Roman" w:cs="Times New Roman"/>
                <w:sz w:val="26"/>
                <w:szCs w:val="26"/>
              </w:rPr>
              <w:t>Мыльников Василий</w:t>
            </w:r>
          </w:p>
        </w:tc>
        <w:tc>
          <w:tcPr>
            <w:tcW w:w="2939" w:type="dxa"/>
          </w:tcPr>
          <w:p w14:paraId="51AA8A3F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16867B6A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403953E5" w14:textId="306E599E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Алишер Рустамович</w:t>
            </w:r>
          </w:p>
        </w:tc>
        <w:tc>
          <w:tcPr>
            <w:tcW w:w="1602" w:type="dxa"/>
          </w:tcPr>
          <w:p w14:paraId="72544F7B" w14:textId="4989F8A6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277A12FA" w14:textId="6E6733D5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38" w:type="dxa"/>
          </w:tcPr>
          <w:p w14:paraId="1136CCE0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0DA" w:rsidRPr="007A6C31" w14:paraId="0442ECC1" w14:textId="77777777" w:rsidTr="007311BF">
        <w:trPr>
          <w:trHeight w:val="548"/>
        </w:trPr>
        <w:tc>
          <w:tcPr>
            <w:tcW w:w="562" w:type="dxa"/>
          </w:tcPr>
          <w:p w14:paraId="07CFE4B0" w14:textId="6842669C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32" w:type="dxa"/>
          </w:tcPr>
          <w:p w14:paraId="4D84E3AB" w14:textId="6B4B63B8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263">
              <w:rPr>
                <w:rFonts w:ascii="Times New Roman" w:hAnsi="Times New Roman" w:cs="Times New Roman"/>
                <w:sz w:val="26"/>
                <w:szCs w:val="26"/>
              </w:rPr>
              <w:t>Хорунжий Иван</w:t>
            </w:r>
          </w:p>
        </w:tc>
        <w:tc>
          <w:tcPr>
            <w:tcW w:w="2939" w:type="dxa"/>
          </w:tcPr>
          <w:p w14:paraId="7E1EE5A4" w14:textId="4B22E442" w:rsidR="006530DA" w:rsidRPr="007A6C31" w:rsidRDefault="006530DA" w:rsidP="00653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025CD292" w14:textId="316097A4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3E06E69C" w14:textId="3EEDD3D1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Алишер Рустамович</w:t>
            </w:r>
          </w:p>
        </w:tc>
        <w:tc>
          <w:tcPr>
            <w:tcW w:w="1602" w:type="dxa"/>
          </w:tcPr>
          <w:p w14:paraId="29C9B1A9" w14:textId="729DE06F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39B179B6" w14:textId="050400DD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38" w:type="dxa"/>
          </w:tcPr>
          <w:p w14:paraId="6897025F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0DA" w:rsidRPr="007A6C31" w14:paraId="4220061B" w14:textId="77777777" w:rsidTr="007311BF">
        <w:trPr>
          <w:trHeight w:val="566"/>
        </w:trPr>
        <w:tc>
          <w:tcPr>
            <w:tcW w:w="16302" w:type="dxa"/>
            <w:gridSpan w:val="8"/>
          </w:tcPr>
          <w:p w14:paraId="025997C5" w14:textId="77777777" w:rsidR="006530DA" w:rsidRPr="00370D8D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 группа</w:t>
            </w:r>
          </w:p>
        </w:tc>
      </w:tr>
      <w:tr w:rsidR="006530DA" w:rsidRPr="007A6C31" w14:paraId="01FD0132" w14:textId="77777777" w:rsidTr="007311BF">
        <w:trPr>
          <w:trHeight w:val="701"/>
        </w:trPr>
        <w:tc>
          <w:tcPr>
            <w:tcW w:w="562" w:type="dxa"/>
          </w:tcPr>
          <w:p w14:paraId="619713B9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7BDC8FD9" w14:textId="300A3766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263">
              <w:rPr>
                <w:rFonts w:ascii="Times New Roman" w:hAnsi="Times New Roman" w:cs="Times New Roman"/>
                <w:sz w:val="26"/>
                <w:szCs w:val="26"/>
              </w:rPr>
              <w:t>Даньшина Диана</w:t>
            </w:r>
          </w:p>
        </w:tc>
        <w:tc>
          <w:tcPr>
            <w:tcW w:w="2939" w:type="dxa"/>
          </w:tcPr>
          <w:p w14:paraId="57876A65" w14:textId="041DB69B" w:rsidR="006530DA" w:rsidRPr="00D1495C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01099A8F" w14:textId="407F968C" w:rsidR="006530DA" w:rsidRPr="00D1495C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687B08B5" w14:textId="39FFFAC8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Алишер Рустамович</w:t>
            </w:r>
          </w:p>
        </w:tc>
        <w:tc>
          <w:tcPr>
            <w:tcW w:w="1602" w:type="dxa"/>
          </w:tcPr>
          <w:p w14:paraId="530A00C3" w14:textId="455B0DDB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41CC2B8E" w14:textId="1D3F45A9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38" w:type="dxa"/>
          </w:tcPr>
          <w:p w14:paraId="50AFC3F2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0DA" w:rsidRPr="007A6C31" w14:paraId="40687540" w14:textId="77777777" w:rsidTr="007311BF">
        <w:trPr>
          <w:trHeight w:val="418"/>
        </w:trPr>
        <w:tc>
          <w:tcPr>
            <w:tcW w:w="562" w:type="dxa"/>
          </w:tcPr>
          <w:p w14:paraId="62238C51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32" w:type="dxa"/>
          </w:tcPr>
          <w:p w14:paraId="08CADF44" w14:textId="216F4323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263">
              <w:rPr>
                <w:rFonts w:ascii="Times New Roman" w:hAnsi="Times New Roman" w:cs="Times New Roman"/>
                <w:sz w:val="26"/>
                <w:szCs w:val="26"/>
              </w:rPr>
              <w:t xml:space="preserve">Овденко </w:t>
            </w:r>
            <w:proofErr w:type="spellStart"/>
            <w:r w:rsidRPr="005F0263">
              <w:rPr>
                <w:rFonts w:ascii="Times New Roman" w:hAnsi="Times New Roman" w:cs="Times New Roman"/>
                <w:sz w:val="26"/>
                <w:szCs w:val="26"/>
              </w:rPr>
              <w:t>Апполинария</w:t>
            </w:r>
            <w:proofErr w:type="spellEnd"/>
          </w:p>
        </w:tc>
        <w:tc>
          <w:tcPr>
            <w:tcW w:w="2939" w:type="dxa"/>
          </w:tcPr>
          <w:p w14:paraId="69E3E408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66AFE6D0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0536A696" w14:textId="2B53559E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263">
              <w:rPr>
                <w:rFonts w:ascii="Times New Roman" w:hAnsi="Times New Roman" w:cs="Times New Roman"/>
                <w:sz w:val="26"/>
                <w:szCs w:val="26"/>
              </w:rPr>
              <w:t>Жуманов</w:t>
            </w:r>
            <w:proofErr w:type="spellEnd"/>
            <w:r w:rsidRPr="005F0263">
              <w:rPr>
                <w:rFonts w:ascii="Times New Roman" w:hAnsi="Times New Roman" w:cs="Times New Roman"/>
                <w:sz w:val="26"/>
                <w:szCs w:val="26"/>
              </w:rPr>
              <w:t xml:space="preserve"> Алишер Рустамович</w:t>
            </w:r>
          </w:p>
        </w:tc>
        <w:tc>
          <w:tcPr>
            <w:tcW w:w="1602" w:type="dxa"/>
          </w:tcPr>
          <w:p w14:paraId="1CA186FC" w14:textId="79321BDC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7BC437C0" w14:textId="6AF4939D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38" w:type="dxa"/>
          </w:tcPr>
          <w:p w14:paraId="319BC885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0DA" w:rsidRPr="007A6C31" w14:paraId="547164D0" w14:textId="77777777" w:rsidTr="007311BF">
        <w:trPr>
          <w:trHeight w:val="410"/>
        </w:trPr>
        <w:tc>
          <w:tcPr>
            <w:tcW w:w="562" w:type="dxa"/>
          </w:tcPr>
          <w:p w14:paraId="0266F76A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32" w:type="dxa"/>
          </w:tcPr>
          <w:p w14:paraId="432E44D8" w14:textId="1ABF3E61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Яшин Дмитрий</w:t>
            </w:r>
          </w:p>
        </w:tc>
        <w:tc>
          <w:tcPr>
            <w:tcW w:w="2939" w:type="dxa"/>
          </w:tcPr>
          <w:p w14:paraId="6113FA2C" w14:textId="2148B5B5" w:rsidR="006530DA" w:rsidRPr="007A6C31" w:rsidRDefault="006530DA" w:rsidP="00653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56714373" w14:textId="40A13E8C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523567F8" w14:textId="0920C17E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263">
              <w:rPr>
                <w:rFonts w:ascii="Times New Roman" w:hAnsi="Times New Roman" w:cs="Times New Roman"/>
                <w:sz w:val="26"/>
                <w:szCs w:val="26"/>
              </w:rPr>
              <w:t>Жуманов</w:t>
            </w:r>
            <w:proofErr w:type="spellEnd"/>
            <w:r w:rsidRPr="005F0263">
              <w:rPr>
                <w:rFonts w:ascii="Times New Roman" w:hAnsi="Times New Roman" w:cs="Times New Roman"/>
                <w:sz w:val="26"/>
                <w:szCs w:val="26"/>
              </w:rPr>
              <w:t xml:space="preserve"> Алишер Рустамович</w:t>
            </w:r>
          </w:p>
        </w:tc>
        <w:tc>
          <w:tcPr>
            <w:tcW w:w="1602" w:type="dxa"/>
          </w:tcPr>
          <w:p w14:paraId="65E28316" w14:textId="00043A5B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3DCBD5B5" w14:textId="239559D1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38" w:type="dxa"/>
          </w:tcPr>
          <w:p w14:paraId="4FD25E1D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0DA" w:rsidRPr="007A6C31" w14:paraId="4020C560" w14:textId="77777777" w:rsidTr="007311BF">
        <w:trPr>
          <w:trHeight w:val="465"/>
        </w:trPr>
        <w:tc>
          <w:tcPr>
            <w:tcW w:w="16302" w:type="dxa"/>
            <w:gridSpan w:val="8"/>
          </w:tcPr>
          <w:p w14:paraId="3B8A3505" w14:textId="77777777" w:rsidR="006530DA" w:rsidRPr="00370D8D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группа</w:t>
            </w:r>
          </w:p>
        </w:tc>
      </w:tr>
      <w:tr w:rsidR="006530DA" w:rsidRPr="007A6C31" w14:paraId="035E01B2" w14:textId="77777777" w:rsidTr="007311BF">
        <w:trPr>
          <w:trHeight w:val="449"/>
        </w:trPr>
        <w:tc>
          <w:tcPr>
            <w:tcW w:w="562" w:type="dxa"/>
          </w:tcPr>
          <w:p w14:paraId="4440D56F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0648C9D6" w14:textId="790125A4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Яковлев Егор</w:t>
            </w:r>
          </w:p>
        </w:tc>
        <w:tc>
          <w:tcPr>
            <w:tcW w:w="2939" w:type="dxa"/>
          </w:tcPr>
          <w:p w14:paraId="3173C74C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41B17D0F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5117891B" w14:textId="55E4E3AE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263">
              <w:rPr>
                <w:rFonts w:ascii="Times New Roman" w:hAnsi="Times New Roman" w:cs="Times New Roman"/>
                <w:sz w:val="26"/>
                <w:szCs w:val="26"/>
              </w:rPr>
              <w:t>Жуманов</w:t>
            </w:r>
            <w:proofErr w:type="spellEnd"/>
            <w:r w:rsidRPr="005F0263">
              <w:rPr>
                <w:rFonts w:ascii="Times New Roman" w:hAnsi="Times New Roman" w:cs="Times New Roman"/>
                <w:sz w:val="26"/>
                <w:szCs w:val="26"/>
              </w:rPr>
              <w:t xml:space="preserve"> Алишер Рустамович</w:t>
            </w:r>
          </w:p>
        </w:tc>
        <w:tc>
          <w:tcPr>
            <w:tcW w:w="1602" w:type="dxa"/>
          </w:tcPr>
          <w:p w14:paraId="0EF3B6CA" w14:textId="6E87CEB9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36B81F07" w14:textId="08A0D98E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38" w:type="dxa"/>
          </w:tcPr>
          <w:p w14:paraId="508B197F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0DA" w:rsidRPr="007A6C31" w14:paraId="0022A7E1" w14:textId="77777777" w:rsidTr="007311BF">
        <w:trPr>
          <w:trHeight w:val="399"/>
        </w:trPr>
        <w:tc>
          <w:tcPr>
            <w:tcW w:w="16302" w:type="dxa"/>
            <w:gridSpan w:val="8"/>
          </w:tcPr>
          <w:p w14:paraId="6E925DBA" w14:textId="77777777" w:rsidR="006530DA" w:rsidRPr="00370D8D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группа</w:t>
            </w:r>
          </w:p>
        </w:tc>
      </w:tr>
      <w:tr w:rsidR="006530DA" w:rsidRPr="007A6C31" w14:paraId="7B2E0B4E" w14:textId="77777777" w:rsidTr="007311BF">
        <w:trPr>
          <w:trHeight w:val="379"/>
        </w:trPr>
        <w:tc>
          <w:tcPr>
            <w:tcW w:w="562" w:type="dxa"/>
          </w:tcPr>
          <w:p w14:paraId="4C8F073A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2" w:type="dxa"/>
          </w:tcPr>
          <w:p w14:paraId="26152785" w14:textId="69479D5C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Бойко Ксения</w:t>
            </w:r>
          </w:p>
        </w:tc>
        <w:tc>
          <w:tcPr>
            <w:tcW w:w="2939" w:type="dxa"/>
          </w:tcPr>
          <w:p w14:paraId="1499ED50" w14:textId="278A6F4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ДО </w:t>
            </w: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 xml:space="preserve">«Демиховская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</w:t>
            </w: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7031E14A" w14:textId="4FC5DE7A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Орехово-Зуевский г. о.</w:t>
            </w:r>
          </w:p>
        </w:tc>
        <w:tc>
          <w:tcPr>
            <w:tcW w:w="3065" w:type="dxa"/>
          </w:tcPr>
          <w:p w14:paraId="449CBBCF" w14:textId="1F926F55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Хромова Алёна Олеговна</w:t>
            </w:r>
          </w:p>
        </w:tc>
        <w:tc>
          <w:tcPr>
            <w:tcW w:w="1602" w:type="dxa"/>
          </w:tcPr>
          <w:p w14:paraId="4BDDCBA4" w14:textId="70CBDABE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16DA2B72" w14:textId="52B5D483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8" w:type="dxa"/>
          </w:tcPr>
          <w:p w14:paraId="4AC17839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0DA" w:rsidRPr="007A6C31" w14:paraId="7A5EA2FB" w14:textId="77777777" w:rsidTr="007311BF">
        <w:trPr>
          <w:trHeight w:val="379"/>
        </w:trPr>
        <w:tc>
          <w:tcPr>
            <w:tcW w:w="562" w:type="dxa"/>
          </w:tcPr>
          <w:p w14:paraId="30749F0E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32" w:type="dxa"/>
          </w:tcPr>
          <w:p w14:paraId="0506AF56" w14:textId="5F6FB78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Волков Матвей</w:t>
            </w:r>
          </w:p>
        </w:tc>
        <w:tc>
          <w:tcPr>
            <w:tcW w:w="2939" w:type="dxa"/>
          </w:tcPr>
          <w:p w14:paraId="6C812226" w14:textId="77777777" w:rsidR="006530DA" w:rsidRPr="00D1495C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784" w:type="dxa"/>
          </w:tcPr>
          <w:p w14:paraId="3107F694" w14:textId="77777777" w:rsidR="006530DA" w:rsidRPr="00D1495C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065" w:type="dxa"/>
          </w:tcPr>
          <w:p w14:paraId="198B5F77" w14:textId="3542809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263">
              <w:rPr>
                <w:rFonts w:ascii="Times New Roman" w:hAnsi="Times New Roman" w:cs="Times New Roman"/>
                <w:sz w:val="26"/>
                <w:szCs w:val="26"/>
              </w:rPr>
              <w:t>Жуманов</w:t>
            </w:r>
            <w:proofErr w:type="spellEnd"/>
            <w:r w:rsidRPr="005F0263">
              <w:rPr>
                <w:rFonts w:ascii="Times New Roman" w:hAnsi="Times New Roman" w:cs="Times New Roman"/>
                <w:sz w:val="26"/>
                <w:szCs w:val="26"/>
              </w:rPr>
              <w:t xml:space="preserve"> Алишер Рустамович</w:t>
            </w:r>
          </w:p>
        </w:tc>
        <w:tc>
          <w:tcPr>
            <w:tcW w:w="1602" w:type="dxa"/>
          </w:tcPr>
          <w:p w14:paraId="12DA0797" w14:textId="4FFDC1E1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5161D78A" w14:textId="7670B509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38" w:type="dxa"/>
          </w:tcPr>
          <w:p w14:paraId="31969F00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0DA" w:rsidRPr="007A6C31" w14:paraId="555510B7" w14:textId="77777777" w:rsidTr="007311BF">
        <w:trPr>
          <w:trHeight w:val="379"/>
        </w:trPr>
        <w:tc>
          <w:tcPr>
            <w:tcW w:w="562" w:type="dxa"/>
          </w:tcPr>
          <w:p w14:paraId="1B9F6B2D" w14:textId="77777777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32" w:type="dxa"/>
          </w:tcPr>
          <w:p w14:paraId="4DDF57B7" w14:textId="066C3259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Мишин Арсений</w:t>
            </w:r>
          </w:p>
        </w:tc>
        <w:tc>
          <w:tcPr>
            <w:tcW w:w="2939" w:type="dxa"/>
          </w:tcPr>
          <w:p w14:paraId="0C34F46E" w14:textId="72F49107" w:rsidR="006530DA" w:rsidRPr="00D1495C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ДО </w:t>
            </w: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 xml:space="preserve">«Демиховская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</w:t>
            </w: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6691D77B" w14:textId="03895873" w:rsidR="006530DA" w:rsidRPr="00D1495C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Орехово-Зуевский г. о.</w:t>
            </w:r>
          </w:p>
        </w:tc>
        <w:tc>
          <w:tcPr>
            <w:tcW w:w="3065" w:type="dxa"/>
          </w:tcPr>
          <w:p w14:paraId="04047A61" w14:textId="385BBB86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Хромова Алёна Олеговна</w:t>
            </w:r>
          </w:p>
        </w:tc>
        <w:tc>
          <w:tcPr>
            <w:tcW w:w="1602" w:type="dxa"/>
          </w:tcPr>
          <w:p w14:paraId="3AD795E8" w14:textId="552D03C2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7B9EC7BC" w14:textId="0C349D3B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8" w:type="dxa"/>
          </w:tcPr>
          <w:p w14:paraId="15616B10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0DA" w:rsidRPr="007A6C31" w14:paraId="018696F0" w14:textId="77777777" w:rsidTr="007311BF">
        <w:trPr>
          <w:trHeight w:val="379"/>
        </w:trPr>
        <w:tc>
          <w:tcPr>
            <w:tcW w:w="562" w:type="dxa"/>
          </w:tcPr>
          <w:p w14:paraId="23CE2C75" w14:textId="2BDC1191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32" w:type="dxa"/>
          </w:tcPr>
          <w:p w14:paraId="378C5D12" w14:textId="2060E199" w:rsidR="006530DA" w:rsidRPr="00693682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Погорельский Максим</w:t>
            </w:r>
          </w:p>
        </w:tc>
        <w:tc>
          <w:tcPr>
            <w:tcW w:w="2939" w:type="dxa"/>
          </w:tcPr>
          <w:p w14:paraId="1EDB49D7" w14:textId="609B05B5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ДО </w:t>
            </w: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 xml:space="preserve">«Демиховская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</w:t>
            </w: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14:paraId="5DAC8FD3" w14:textId="3636DDDA" w:rsidR="006530DA" w:rsidRPr="007A6C31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Орехово-Зуевский г. о.</w:t>
            </w:r>
          </w:p>
        </w:tc>
        <w:tc>
          <w:tcPr>
            <w:tcW w:w="3065" w:type="dxa"/>
          </w:tcPr>
          <w:p w14:paraId="40167FDF" w14:textId="71E9B9A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sz w:val="26"/>
                <w:szCs w:val="26"/>
              </w:rPr>
              <w:t>Хромова Алёна Олеговна</w:t>
            </w:r>
          </w:p>
        </w:tc>
        <w:tc>
          <w:tcPr>
            <w:tcW w:w="1602" w:type="dxa"/>
          </w:tcPr>
          <w:p w14:paraId="3A346F45" w14:textId="2E84241F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80" w:type="dxa"/>
          </w:tcPr>
          <w:p w14:paraId="089D7B11" w14:textId="1E6A74D5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8" w:type="dxa"/>
          </w:tcPr>
          <w:p w14:paraId="1C86FC37" w14:textId="77777777" w:rsidR="006530DA" w:rsidRDefault="006530DA" w:rsidP="006530D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8CDAE5" w14:textId="77777777" w:rsidR="008175FD" w:rsidRDefault="008175FD" w:rsidP="007A6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866ED" w14:textId="77777777" w:rsidR="008175FD" w:rsidRDefault="008175FD" w:rsidP="007A6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6C11F" w14:textId="64248FFF" w:rsidR="007A6C31" w:rsidRDefault="007A6C31" w:rsidP="007A6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0057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0057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20057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0057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ПЕРЕРЫВ</w:t>
      </w:r>
    </w:p>
    <w:p w14:paraId="56965788" w14:textId="77CCBB2F" w:rsidR="007D3E73" w:rsidRPr="00A46FB3" w:rsidRDefault="007A6C31" w:rsidP="00A46F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0057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0057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20057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0057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0 НАГРАЖДЕНИЕ УЧАСТНИКОВ </w:t>
      </w:r>
      <w:r w:rsidR="000C59D4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46FB3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7D3E73" w:rsidRPr="00A46FB3" w:rsidSect="00B41D2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543"/>
    <w:rsid w:val="00063C77"/>
    <w:rsid w:val="000C3C39"/>
    <w:rsid w:val="000C59D4"/>
    <w:rsid w:val="00127479"/>
    <w:rsid w:val="00135B1D"/>
    <w:rsid w:val="00143612"/>
    <w:rsid w:val="001C530B"/>
    <w:rsid w:val="001C56F0"/>
    <w:rsid w:val="001D560D"/>
    <w:rsid w:val="00200574"/>
    <w:rsid w:val="002113EE"/>
    <w:rsid w:val="002906F7"/>
    <w:rsid w:val="00297B53"/>
    <w:rsid w:val="002E3BE2"/>
    <w:rsid w:val="002E5266"/>
    <w:rsid w:val="00346569"/>
    <w:rsid w:val="00370D8D"/>
    <w:rsid w:val="00427524"/>
    <w:rsid w:val="00457CEE"/>
    <w:rsid w:val="00461396"/>
    <w:rsid w:val="004A0AC2"/>
    <w:rsid w:val="004B169A"/>
    <w:rsid w:val="004C27A7"/>
    <w:rsid w:val="00515930"/>
    <w:rsid w:val="00516153"/>
    <w:rsid w:val="00542CD8"/>
    <w:rsid w:val="00552833"/>
    <w:rsid w:val="00574C72"/>
    <w:rsid w:val="00586899"/>
    <w:rsid w:val="005C7528"/>
    <w:rsid w:val="005E5E19"/>
    <w:rsid w:val="005E7D12"/>
    <w:rsid w:val="005F0263"/>
    <w:rsid w:val="005F0BB5"/>
    <w:rsid w:val="00615A3C"/>
    <w:rsid w:val="006530DA"/>
    <w:rsid w:val="00670025"/>
    <w:rsid w:val="00693682"/>
    <w:rsid w:val="00694F90"/>
    <w:rsid w:val="006A5A6A"/>
    <w:rsid w:val="00701F75"/>
    <w:rsid w:val="0070728B"/>
    <w:rsid w:val="00725A56"/>
    <w:rsid w:val="007402C6"/>
    <w:rsid w:val="007A6C31"/>
    <w:rsid w:val="007D3E73"/>
    <w:rsid w:val="008175FD"/>
    <w:rsid w:val="00837EE6"/>
    <w:rsid w:val="0085233F"/>
    <w:rsid w:val="0086339E"/>
    <w:rsid w:val="008A41C0"/>
    <w:rsid w:val="008B50A8"/>
    <w:rsid w:val="009364DE"/>
    <w:rsid w:val="00967E41"/>
    <w:rsid w:val="00A150FA"/>
    <w:rsid w:val="00A20A54"/>
    <w:rsid w:val="00A46FB3"/>
    <w:rsid w:val="00A50930"/>
    <w:rsid w:val="00A739ED"/>
    <w:rsid w:val="00A76B60"/>
    <w:rsid w:val="00AF6E73"/>
    <w:rsid w:val="00B008B2"/>
    <w:rsid w:val="00B31A71"/>
    <w:rsid w:val="00B41D23"/>
    <w:rsid w:val="00B60668"/>
    <w:rsid w:val="00C02A77"/>
    <w:rsid w:val="00CC1675"/>
    <w:rsid w:val="00D05F53"/>
    <w:rsid w:val="00D1495C"/>
    <w:rsid w:val="00D214CA"/>
    <w:rsid w:val="00D24874"/>
    <w:rsid w:val="00D276B0"/>
    <w:rsid w:val="00D42C9B"/>
    <w:rsid w:val="00D56638"/>
    <w:rsid w:val="00DE5770"/>
    <w:rsid w:val="00E050FE"/>
    <w:rsid w:val="00E133F2"/>
    <w:rsid w:val="00E23115"/>
    <w:rsid w:val="00E248AF"/>
    <w:rsid w:val="00E664AF"/>
    <w:rsid w:val="00E96D77"/>
    <w:rsid w:val="00EA2277"/>
    <w:rsid w:val="00EB2193"/>
    <w:rsid w:val="00EF1C36"/>
    <w:rsid w:val="00F23B8A"/>
    <w:rsid w:val="00F31BF0"/>
    <w:rsid w:val="00F83543"/>
    <w:rsid w:val="00FA6EF6"/>
    <w:rsid w:val="00FB0222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D624"/>
  <w15:docId w15:val="{B31D735A-19F4-488C-8950-4E062F7F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BB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0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D8A2-63CB-47EF-A635-79B35295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34</cp:revision>
  <cp:lastPrinted>2024-05-19T06:17:00Z</cp:lastPrinted>
  <dcterms:created xsi:type="dcterms:W3CDTF">2019-10-25T23:36:00Z</dcterms:created>
  <dcterms:modified xsi:type="dcterms:W3CDTF">2025-05-16T06:52:00Z</dcterms:modified>
</cp:coreProperties>
</file>