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CCFC" w14:textId="77777777" w:rsidR="00215FDC" w:rsidRDefault="00E60E75" w:rsidP="00E60E75">
      <w:pPr>
        <w:pStyle w:val="2"/>
        <w:framePr w:w="3907" w:h="3481" w:hRule="exact" w:wrap="none" w:vAnchor="page" w:hAnchor="page" w:x="7231" w:y="1456"/>
        <w:shd w:val="clear" w:color="auto" w:fill="auto"/>
        <w:spacing w:after="0"/>
        <w:ind w:left="100" w:right="260" w:firstLine="400"/>
        <w:jc w:val="right"/>
      </w:pPr>
      <w:r>
        <w:t>Директору МАУДО «Детская музыкальная школа»</w:t>
      </w:r>
    </w:p>
    <w:p w14:paraId="438DBD0F" w14:textId="77777777" w:rsidR="00E60E75" w:rsidRDefault="00E60E75" w:rsidP="00E60E75">
      <w:pPr>
        <w:pStyle w:val="2"/>
        <w:framePr w:w="3907" w:h="3481" w:hRule="exact" w:wrap="none" w:vAnchor="page" w:hAnchor="page" w:x="7231" w:y="1456"/>
        <w:shd w:val="clear" w:color="auto" w:fill="auto"/>
        <w:spacing w:after="0"/>
        <w:ind w:left="100" w:right="260" w:firstLine="400"/>
        <w:jc w:val="right"/>
      </w:pPr>
      <w:r>
        <w:t>Кривенковой О.А.</w:t>
      </w:r>
    </w:p>
    <w:p w14:paraId="2F9AB64D" w14:textId="41B7DC65" w:rsidR="00E60E75" w:rsidRDefault="00E60E75" w:rsidP="00144112">
      <w:pPr>
        <w:pStyle w:val="2"/>
        <w:framePr w:w="3907" w:h="3481" w:hRule="exact" w:wrap="none" w:vAnchor="page" w:hAnchor="page" w:x="7231" w:y="1456"/>
        <w:shd w:val="clear" w:color="auto" w:fill="auto"/>
        <w:spacing w:after="0"/>
        <w:ind w:right="260"/>
      </w:pPr>
      <w:r>
        <w:t>от____________________</w:t>
      </w:r>
      <w:r w:rsidR="00144112">
        <w:t>____</w:t>
      </w:r>
      <w:r>
        <w:t>_</w:t>
      </w:r>
    </w:p>
    <w:p w14:paraId="5D50773F" w14:textId="16647C1E" w:rsidR="00E60E75" w:rsidRDefault="00E60E75" w:rsidP="00144112">
      <w:pPr>
        <w:pStyle w:val="2"/>
        <w:framePr w:w="3907" w:h="3481" w:hRule="exact" w:wrap="none" w:vAnchor="page" w:hAnchor="page" w:x="7231" w:y="1456"/>
        <w:shd w:val="clear" w:color="auto" w:fill="auto"/>
        <w:spacing w:after="0"/>
        <w:ind w:right="260"/>
      </w:pPr>
      <w:r>
        <w:t>тел._______________________</w:t>
      </w:r>
      <w:r w:rsidR="00144112">
        <w:t>_</w:t>
      </w:r>
    </w:p>
    <w:p w14:paraId="72FB8C77" w14:textId="77777777" w:rsidR="00215FDC" w:rsidRDefault="00E60E75" w:rsidP="00B730B1">
      <w:pPr>
        <w:pStyle w:val="2"/>
        <w:framePr w:w="9976" w:h="5421" w:hRule="exact" w:wrap="none" w:vAnchor="page" w:hAnchor="page" w:x="1201" w:y="6193"/>
        <w:shd w:val="clear" w:color="auto" w:fill="auto"/>
        <w:spacing w:after="517" w:line="260" w:lineRule="exact"/>
        <w:ind w:left="2460"/>
      </w:pPr>
      <w:r>
        <w:t xml:space="preserve">                        З</w:t>
      </w:r>
      <w:r w:rsidR="003744B8">
        <w:t>аявление.</w:t>
      </w:r>
    </w:p>
    <w:p w14:paraId="3748B69B" w14:textId="09E3DE0E" w:rsidR="00215FDC" w:rsidRDefault="003744B8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2026"/>
        </w:tabs>
        <w:spacing w:after="0" w:line="362" w:lineRule="exact"/>
        <w:ind w:left="20" w:right="260" w:firstLine="960"/>
        <w:jc w:val="both"/>
      </w:pPr>
      <w:r>
        <w:t>Прош</w:t>
      </w:r>
      <w:r w:rsidR="008A0070">
        <w:t>у сделать перерасчёт</w:t>
      </w:r>
      <w:r>
        <w:t xml:space="preserve"> оплаты за </w:t>
      </w:r>
      <w:r w:rsidR="00025436">
        <w:t>получение дополнительной образовательной услуги для</w:t>
      </w:r>
      <w:r>
        <w:t xml:space="preserve"> моего</w:t>
      </w:r>
      <w:r w:rsidR="00E60E75">
        <w:t xml:space="preserve"> ребёнка</w:t>
      </w:r>
      <w:r w:rsidR="00E33AAA">
        <w:t>/ для меня (если возраст 18+)</w:t>
      </w:r>
      <w:r w:rsidR="00B730B1">
        <w:t xml:space="preserve"> </w:t>
      </w:r>
    </w:p>
    <w:p w14:paraId="7B921812" w14:textId="77777777" w:rsidR="00E60E75" w:rsidRDefault="00E60E75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2026"/>
        </w:tabs>
        <w:spacing w:after="0" w:line="362" w:lineRule="exact"/>
        <w:ind w:left="20" w:right="260" w:firstLine="960"/>
      </w:pPr>
    </w:p>
    <w:p w14:paraId="2EB25A7C" w14:textId="77777777" w:rsidR="00215FDC" w:rsidRDefault="00E60E75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2026"/>
        </w:tabs>
        <w:spacing w:after="17" w:line="362" w:lineRule="exact"/>
        <w:ind w:left="20" w:right="260"/>
      </w:pPr>
      <w:r>
        <w:t>_________________________________________________________________________</w:t>
      </w:r>
    </w:p>
    <w:p w14:paraId="0B4608EA" w14:textId="2D8180A2" w:rsidR="00215FDC" w:rsidRDefault="00B730B1" w:rsidP="00B730B1">
      <w:pPr>
        <w:pStyle w:val="2"/>
        <w:framePr w:w="9976" w:h="5421" w:hRule="exact" w:wrap="none" w:vAnchor="page" w:hAnchor="page" w:x="1201" w:y="6193"/>
        <w:shd w:val="clear" w:color="auto" w:fill="auto"/>
        <w:spacing w:after="0" w:line="566" w:lineRule="exact"/>
        <w:ind w:left="20"/>
      </w:pPr>
      <w:r>
        <w:t>об</w:t>
      </w:r>
      <w:r w:rsidR="003744B8">
        <w:t>уча</w:t>
      </w:r>
      <w:r>
        <w:t>ю</w:t>
      </w:r>
      <w:r w:rsidR="003744B8">
        <w:t>щейся (</w:t>
      </w:r>
      <w:proofErr w:type="spellStart"/>
      <w:r w:rsidR="003744B8">
        <w:t>гося</w:t>
      </w:r>
      <w:proofErr w:type="spellEnd"/>
      <w:r w:rsidR="003744B8">
        <w:t>)</w:t>
      </w:r>
      <w:r w:rsidR="00E60E75">
        <w:t>___________класса</w:t>
      </w:r>
    </w:p>
    <w:p w14:paraId="18D09F86" w14:textId="07422FD1" w:rsidR="00E60E75" w:rsidRDefault="00E60E75" w:rsidP="00B730B1">
      <w:pPr>
        <w:pStyle w:val="2"/>
        <w:framePr w:w="9976" w:h="5421" w:hRule="exact" w:wrap="none" w:vAnchor="page" w:hAnchor="page" w:x="1201" w:y="6193"/>
        <w:shd w:val="clear" w:color="auto" w:fill="auto"/>
        <w:spacing w:after="0" w:line="566" w:lineRule="exact"/>
        <w:ind w:left="20"/>
      </w:pPr>
      <w:r>
        <w:t>преподаватель___________________________________________</w:t>
      </w:r>
      <w:r w:rsidR="00E33AAA">
        <w:t>_________________</w:t>
      </w:r>
      <w:r>
        <w:t>_</w:t>
      </w:r>
    </w:p>
    <w:p w14:paraId="0286F905" w14:textId="5B3DD937" w:rsidR="00C16E89" w:rsidRDefault="003744B8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1743"/>
        </w:tabs>
        <w:spacing w:after="0" w:line="566" w:lineRule="exact"/>
        <w:ind w:left="20"/>
      </w:pPr>
      <w:r>
        <w:t>с</w:t>
      </w:r>
      <w:r>
        <w:tab/>
        <w:t>по</w:t>
      </w:r>
      <w:r w:rsidR="00E60E75">
        <w:t>______________</w:t>
      </w:r>
      <w:proofErr w:type="gramStart"/>
      <w:r w:rsidR="00E60E75">
        <w:t>_</w:t>
      </w:r>
      <w:r w:rsidR="00E33AAA">
        <w:t>(</w:t>
      </w:r>
      <w:proofErr w:type="gramEnd"/>
      <w:r w:rsidR="00E33AAA">
        <w:t xml:space="preserve">указать даты) </w:t>
      </w:r>
      <w:r w:rsidR="008A0070">
        <w:t>в связи с болезнью</w:t>
      </w:r>
    </w:p>
    <w:p w14:paraId="16849918" w14:textId="34B97D78" w:rsidR="00215FDC" w:rsidRDefault="008A0070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1743"/>
        </w:tabs>
        <w:spacing w:after="0" w:line="566" w:lineRule="exact"/>
        <w:ind w:left="20"/>
      </w:pPr>
      <w:r>
        <w:t>или по причине</w:t>
      </w:r>
      <w:r w:rsidR="00E60E75">
        <w:t xml:space="preserve"> </w:t>
      </w:r>
      <w:r w:rsidR="00C16E89">
        <w:t>______________________________________________________________</w:t>
      </w:r>
    </w:p>
    <w:p w14:paraId="4B0F4780" w14:textId="6EC30984" w:rsidR="008A0070" w:rsidRDefault="008A0070" w:rsidP="00B730B1">
      <w:pPr>
        <w:pStyle w:val="2"/>
        <w:framePr w:w="9976" w:h="5421" w:hRule="exact" w:wrap="none" w:vAnchor="page" w:hAnchor="page" w:x="1201" w:y="6193"/>
        <w:shd w:val="clear" w:color="auto" w:fill="auto"/>
        <w:tabs>
          <w:tab w:val="left" w:leader="underscore" w:pos="1743"/>
        </w:tabs>
        <w:spacing w:after="0" w:line="566" w:lineRule="exact"/>
        <w:ind w:left="20"/>
      </w:pPr>
      <w:r>
        <w:t>Справка</w:t>
      </w:r>
      <w:r w:rsidR="00E33AAA">
        <w:t xml:space="preserve"> </w:t>
      </w:r>
      <w:r>
        <w:t>(другие документы) прилагаются</w:t>
      </w:r>
    </w:p>
    <w:p w14:paraId="52052F86" w14:textId="77777777" w:rsidR="00215FDC" w:rsidRPr="00D36BE2" w:rsidRDefault="00215FDC" w:rsidP="00E33AAA">
      <w:pPr>
        <w:pStyle w:val="21"/>
        <w:framePr w:wrap="none" w:vAnchor="page" w:hAnchor="page" w:x="8561" w:y="11921"/>
        <w:shd w:val="clear" w:color="auto" w:fill="auto"/>
        <w:spacing w:line="420" w:lineRule="exact"/>
        <w:rPr>
          <w:rFonts w:asciiTheme="minorHAnsi" w:hAnsiTheme="minorHAnsi"/>
          <w:sz w:val="2"/>
          <w:szCs w:val="2"/>
        </w:rPr>
      </w:pPr>
    </w:p>
    <w:sectPr w:rsidR="00215FDC" w:rsidRPr="00D36BE2" w:rsidSect="00215FD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779B" w14:textId="77777777" w:rsidR="00427D51" w:rsidRDefault="00427D51" w:rsidP="00215FDC">
      <w:r>
        <w:separator/>
      </w:r>
    </w:p>
  </w:endnote>
  <w:endnote w:type="continuationSeparator" w:id="0">
    <w:p w14:paraId="549AF723" w14:textId="77777777" w:rsidR="00427D51" w:rsidRDefault="00427D51" w:rsidP="002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B1F4" w14:textId="77777777" w:rsidR="00427D51" w:rsidRDefault="00427D51"/>
  </w:footnote>
  <w:footnote w:type="continuationSeparator" w:id="0">
    <w:p w14:paraId="6AB4B20B" w14:textId="77777777" w:rsidR="00427D51" w:rsidRDefault="00427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FDC"/>
    <w:rsid w:val="00025436"/>
    <w:rsid w:val="00077239"/>
    <w:rsid w:val="00080451"/>
    <w:rsid w:val="00144112"/>
    <w:rsid w:val="00165257"/>
    <w:rsid w:val="00203B80"/>
    <w:rsid w:val="00215FDC"/>
    <w:rsid w:val="00225F4E"/>
    <w:rsid w:val="003528A6"/>
    <w:rsid w:val="003744B8"/>
    <w:rsid w:val="00427D51"/>
    <w:rsid w:val="00730F07"/>
    <w:rsid w:val="0078203B"/>
    <w:rsid w:val="008A0070"/>
    <w:rsid w:val="00B67D9A"/>
    <w:rsid w:val="00B730B1"/>
    <w:rsid w:val="00C16E89"/>
    <w:rsid w:val="00C7427B"/>
    <w:rsid w:val="00CB63C4"/>
    <w:rsid w:val="00CC074D"/>
    <w:rsid w:val="00D36BE2"/>
    <w:rsid w:val="00E33AAA"/>
    <w:rsid w:val="00E6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2F41"/>
  <w15:docId w15:val="{7938F25E-1CDB-496C-9B53-2A8BEEC2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5F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5FD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21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">
    <w:name w:val="Основной текст1"/>
    <w:basedOn w:val="a4"/>
    <w:rsid w:val="00215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215FDC"/>
    <w:rPr>
      <w:rFonts w:ascii="CordiaUPC" w:eastAsia="CordiaUPC" w:hAnsi="CordiaUPC" w:cs="CordiaUPC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sid w:val="00215FDC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paragraph" w:customStyle="1" w:styleId="2">
    <w:name w:val="Основной текст2"/>
    <w:basedOn w:val="a"/>
    <w:link w:val="a4"/>
    <w:rsid w:val="00215FDC"/>
    <w:pPr>
      <w:shd w:val="clear" w:color="auto" w:fill="FFFFFF"/>
      <w:spacing w:after="540" w:line="574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1">
    <w:name w:val="Основной текст (2)"/>
    <w:basedOn w:val="a"/>
    <w:link w:val="20"/>
    <w:rsid w:val="00215FDC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rsid w:val="00215FDC"/>
    <w:pPr>
      <w:shd w:val="clear" w:color="auto" w:fill="FFFFFF"/>
      <w:spacing w:line="0" w:lineRule="atLeast"/>
    </w:pPr>
    <w:rPr>
      <w:rFonts w:ascii="CordiaUPC" w:eastAsia="CordiaUPC" w:hAnsi="CordiaUPC" w:cs="CordiaUPC"/>
      <w:sz w:val="41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2019-05-29T07:20:00Z</dcterms:created>
  <dcterms:modified xsi:type="dcterms:W3CDTF">2025-11-12T12:53:00Z</dcterms:modified>
</cp:coreProperties>
</file>