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1E6A6" w14:textId="1A15177F" w:rsidR="004C0B3F" w:rsidRPr="00321896" w:rsidRDefault="004C0B3F" w:rsidP="00867E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896">
        <w:rPr>
          <w:rFonts w:ascii="Times New Roman" w:hAnsi="Times New Roman" w:cs="Times New Roman"/>
          <w:b/>
          <w:sz w:val="32"/>
          <w:szCs w:val="32"/>
        </w:rPr>
        <w:t>Расписание занятий преподавателей индивидуальных дисциплин</w:t>
      </w:r>
    </w:p>
    <w:p w14:paraId="1FEA28E7" w14:textId="3725EF95" w:rsidR="00515A9D" w:rsidRPr="0005293A" w:rsidRDefault="004C0B3F" w:rsidP="00867E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896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321896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515A9D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6D0B97">
        <w:rPr>
          <w:rFonts w:ascii="Times New Roman" w:hAnsi="Times New Roman" w:cs="Times New Roman"/>
          <w:b/>
          <w:sz w:val="32"/>
          <w:szCs w:val="32"/>
        </w:rPr>
        <w:t>4</w:t>
      </w:r>
      <w:r w:rsidRPr="00321896">
        <w:rPr>
          <w:rFonts w:ascii="Times New Roman" w:hAnsi="Times New Roman" w:cs="Times New Roman"/>
          <w:b/>
          <w:sz w:val="32"/>
          <w:szCs w:val="32"/>
        </w:rPr>
        <w:t>-202</w:t>
      </w:r>
      <w:r w:rsidR="006D0B97">
        <w:rPr>
          <w:rFonts w:ascii="Times New Roman" w:hAnsi="Times New Roman" w:cs="Times New Roman"/>
          <w:b/>
          <w:sz w:val="32"/>
          <w:szCs w:val="32"/>
        </w:rPr>
        <w:t>5</w:t>
      </w:r>
      <w:r w:rsidRPr="00321896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14:paraId="47F30685" w14:textId="3E4898EF" w:rsidR="004C0B3F" w:rsidRPr="0005293A" w:rsidRDefault="00515A9D" w:rsidP="00867E9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05293A">
        <w:rPr>
          <w:rFonts w:ascii="Times New Roman" w:hAnsi="Times New Roman" w:cs="Times New Roman"/>
          <w:b/>
          <w:sz w:val="34"/>
          <w:szCs w:val="34"/>
        </w:rPr>
        <w:t>Фортепианный отдел</w:t>
      </w:r>
      <w:r w:rsidR="00704F7C">
        <w:rPr>
          <w:rFonts w:ascii="Times New Roman" w:hAnsi="Times New Roman" w:cs="Times New Roman"/>
          <w:b/>
          <w:sz w:val="34"/>
          <w:szCs w:val="34"/>
        </w:rPr>
        <w:t xml:space="preserve"> (Фортепиано разных специальностей)</w:t>
      </w: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2123"/>
        <w:gridCol w:w="1170"/>
        <w:gridCol w:w="1953"/>
        <w:gridCol w:w="1984"/>
        <w:gridCol w:w="1985"/>
        <w:gridCol w:w="1842"/>
        <w:gridCol w:w="1985"/>
        <w:gridCol w:w="1843"/>
        <w:gridCol w:w="1417"/>
      </w:tblGrid>
      <w:tr w:rsidR="008124E2" w:rsidRPr="00321896" w14:paraId="66CE8B55" w14:textId="77777777" w:rsidTr="00300AC5">
        <w:trPr>
          <w:trHeight w:val="305"/>
        </w:trPr>
        <w:tc>
          <w:tcPr>
            <w:tcW w:w="2123" w:type="dxa"/>
          </w:tcPr>
          <w:p w14:paraId="514DE7C5" w14:textId="77777777" w:rsidR="008124E2" w:rsidRPr="00321896" w:rsidRDefault="008124E2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896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170" w:type="dxa"/>
          </w:tcPr>
          <w:p w14:paraId="34C14709" w14:textId="77777777" w:rsidR="008124E2" w:rsidRPr="00246243" w:rsidRDefault="008124E2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24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246243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24624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53" w:type="dxa"/>
          </w:tcPr>
          <w:p w14:paraId="75CEEF45" w14:textId="77777777" w:rsidR="008124E2" w:rsidRPr="00321896" w:rsidRDefault="008124E2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896">
              <w:rPr>
                <w:rFonts w:ascii="Times New Roman" w:hAnsi="Times New Roman" w:cs="Times New Roman"/>
                <w:b/>
              </w:rPr>
              <w:t>ПН</w:t>
            </w:r>
          </w:p>
        </w:tc>
        <w:tc>
          <w:tcPr>
            <w:tcW w:w="1984" w:type="dxa"/>
          </w:tcPr>
          <w:p w14:paraId="1EBE2374" w14:textId="77777777" w:rsidR="008124E2" w:rsidRPr="00321896" w:rsidRDefault="008124E2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896"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1985" w:type="dxa"/>
          </w:tcPr>
          <w:p w14:paraId="7F62D681" w14:textId="77777777" w:rsidR="008124E2" w:rsidRPr="00321896" w:rsidRDefault="008124E2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896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1842" w:type="dxa"/>
          </w:tcPr>
          <w:p w14:paraId="0DCC0A01" w14:textId="77777777" w:rsidR="008124E2" w:rsidRPr="00321896" w:rsidRDefault="008124E2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896">
              <w:rPr>
                <w:rFonts w:ascii="Times New Roman" w:hAnsi="Times New Roman" w:cs="Times New Roman"/>
                <w:b/>
              </w:rPr>
              <w:t>ЧТ</w:t>
            </w:r>
          </w:p>
        </w:tc>
        <w:tc>
          <w:tcPr>
            <w:tcW w:w="1985" w:type="dxa"/>
          </w:tcPr>
          <w:p w14:paraId="67A874A5" w14:textId="77777777" w:rsidR="008124E2" w:rsidRPr="00321896" w:rsidRDefault="008124E2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896">
              <w:rPr>
                <w:rFonts w:ascii="Times New Roman" w:hAnsi="Times New Roman" w:cs="Times New Roman"/>
                <w:b/>
              </w:rPr>
              <w:t>ПТ</w:t>
            </w:r>
          </w:p>
        </w:tc>
        <w:tc>
          <w:tcPr>
            <w:tcW w:w="1843" w:type="dxa"/>
          </w:tcPr>
          <w:p w14:paraId="448FC531" w14:textId="77777777" w:rsidR="008124E2" w:rsidRPr="00321896" w:rsidRDefault="008124E2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896">
              <w:rPr>
                <w:rFonts w:ascii="Times New Roman" w:hAnsi="Times New Roman" w:cs="Times New Roman"/>
                <w:b/>
              </w:rPr>
              <w:t>СБ</w:t>
            </w:r>
          </w:p>
        </w:tc>
        <w:tc>
          <w:tcPr>
            <w:tcW w:w="1417" w:type="dxa"/>
          </w:tcPr>
          <w:p w14:paraId="5A8CCE2D" w14:textId="77777777" w:rsidR="008124E2" w:rsidRPr="00321896" w:rsidRDefault="00321896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</w:t>
            </w:r>
          </w:p>
        </w:tc>
      </w:tr>
      <w:tr w:rsidR="000A55D3" w:rsidRPr="00321896" w14:paraId="35B2B5CE" w14:textId="77777777" w:rsidTr="000A55D3">
        <w:trPr>
          <w:trHeight w:val="275"/>
        </w:trPr>
        <w:tc>
          <w:tcPr>
            <w:tcW w:w="2123" w:type="dxa"/>
            <w:shd w:val="clear" w:color="auto" w:fill="FFFFFF" w:themeFill="background1"/>
          </w:tcPr>
          <w:p w14:paraId="1CC426CE" w14:textId="77777777" w:rsidR="00A4677A" w:rsidRPr="00DC4137" w:rsidRDefault="00A4677A" w:rsidP="00A4677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C4137">
              <w:rPr>
                <w:rFonts w:ascii="Times New Roman" w:hAnsi="Times New Roman" w:cs="Times New Roman"/>
                <w:b/>
              </w:rPr>
              <w:t>Геталло</w:t>
            </w:r>
            <w:proofErr w:type="spellEnd"/>
            <w:r w:rsidRPr="00DC4137">
              <w:rPr>
                <w:rFonts w:ascii="Times New Roman" w:hAnsi="Times New Roman" w:cs="Times New Roman"/>
                <w:b/>
              </w:rPr>
              <w:t xml:space="preserve"> Л. И.</w:t>
            </w:r>
          </w:p>
        </w:tc>
        <w:tc>
          <w:tcPr>
            <w:tcW w:w="1170" w:type="dxa"/>
            <w:shd w:val="clear" w:color="auto" w:fill="FFFFFF" w:themeFill="background1"/>
          </w:tcPr>
          <w:p w14:paraId="2C116808" w14:textId="77777777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8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53" w:type="dxa"/>
            <w:shd w:val="clear" w:color="auto" w:fill="FFFFFF" w:themeFill="background1"/>
          </w:tcPr>
          <w:p w14:paraId="32D0C16A" w14:textId="253F3990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839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06839">
              <w:rPr>
                <w:rFonts w:ascii="Times New Roman" w:hAnsi="Times New Roman" w:cs="Times New Roman"/>
                <w:b/>
                <w:lang w:val="en-US"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06839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14:paraId="0D98D66E" w14:textId="56530413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839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D06839">
              <w:rPr>
                <w:rFonts w:ascii="Times New Roman" w:hAnsi="Times New Roman" w:cs="Times New Roman"/>
                <w:b/>
                <w:lang w:val="en-US"/>
              </w:rPr>
              <w:t>0-</w:t>
            </w: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 w:rsidR="001251A5">
              <w:rPr>
                <w:rFonts w:ascii="Times New Roman" w:hAnsi="Times New Roman" w:cs="Times New Roman"/>
                <w:b/>
              </w:rPr>
              <w:t>0</w:t>
            </w:r>
            <w:r w:rsidRPr="00D06839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14:paraId="3B66E20C" w14:textId="77777777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4FAC704" w14:textId="3966CCD2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839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D06839">
              <w:rPr>
                <w:rFonts w:ascii="Times New Roman" w:hAnsi="Times New Roman" w:cs="Times New Roman"/>
                <w:b/>
                <w:lang w:val="en-US"/>
              </w:rPr>
              <w:t>0-</w:t>
            </w:r>
            <w:r w:rsidRPr="00D0683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D06839">
              <w:rPr>
                <w:rFonts w:ascii="Times New Roman" w:hAnsi="Times New Roman" w:cs="Times New Roman"/>
                <w:b/>
              </w:rPr>
              <w:t>:5</w:t>
            </w:r>
            <w:r w:rsidRPr="00D06839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14:paraId="53B1CA6E" w14:textId="40E67905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D06839">
              <w:rPr>
                <w:rFonts w:ascii="Times New Roman" w:hAnsi="Times New Roman" w:cs="Times New Roman"/>
                <w:b/>
                <w:lang w:val="en-US"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06839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14:paraId="66AFC00A" w14:textId="50CEC94C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F6736EA" w14:textId="77777777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55D3" w:rsidRPr="00321896" w14:paraId="7D43AB4D" w14:textId="77777777" w:rsidTr="000A55D3">
        <w:trPr>
          <w:trHeight w:val="267"/>
        </w:trPr>
        <w:tc>
          <w:tcPr>
            <w:tcW w:w="2123" w:type="dxa"/>
            <w:shd w:val="clear" w:color="auto" w:fill="FFFFFF" w:themeFill="background1"/>
          </w:tcPr>
          <w:p w14:paraId="23F570FC" w14:textId="77777777" w:rsidR="00A4677A" w:rsidRPr="00DC4137" w:rsidRDefault="00A4677A" w:rsidP="00A4677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C4137">
              <w:rPr>
                <w:rFonts w:ascii="Times New Roman" w:hAnsi="Times New Roman" w:cs="Times New Roman"/>
                <w:b/>
              </w:rPr>
              <w:t>Димитрович</w:t>
            </w:r>
            <w:proofErr w:type="spellEnd"/>
            <w:r w:rsidRPr="00DC4137">
              <w:rPr>
                <w:rFonts w:ascii="Times New Roman" w:hAnsi="Times New Roman" w:cs="Times New Roman"/>
                <w:b/>
              </w:rPr>
              <w:t xml:space="preserve"> Т. Г.</w:t>
            </w:r>
          </w:p>
        </w:tc>
        <w:tc>
          <w:tcPr>
            <w:tcW w:w="1170" w:type="dxa"/>
            <w:shd w:val="clear" w:color="auto" w:fill="FFFFFF" w:themeFill="background1"/>
          </w:tcPr>
          <w:p w14:paraId="19FC4286" w14:textId="77777777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8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53" w:type="dxa"/>
            <w:shd w:val="clear" w:color="auto" w:fill="FFFFFF" w:themeFill="background1"/>
          </w:tcPr>
          <w:p w14:paraId="7D90D363" w14:textId="06E71F35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839">
              <w:rPr>
                <w:rFonts w:ascii="Times New Roman" w:hAnsi="Times New Roman" w:cs="Times New Roman"/>
                <w:b/>
              </w:rPr>
              <w:t>1</w:t>
            </w:r>
            <w:r w:rsidR="00E6449C">
              <w:rPr>
                <w:rFonts w:ascii="Times New Roman" w:hAnsi="Times New Roman" w:cs="Times New Roman"/>
                <w:b/>
              </w:rPr>
              <w:t>2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 w:rsidR="00E6449C">
              <w:rPr>
                <w:rFonts w:ascii="Times New Roman" w:hAnsi="Times New Roman" w:cs="Times New Roman"/>
                <w:b/>
              </w:rPr>
              <w:t>0</w:t>
            </w:r>
            <w:r w:rsidRPr="00D06839">
              <w:rPr>
                <w:rFonts w:ascii="Times New Roman" w:hAnsi="Times New Roman" w:cs="Times New Roman"/>
                <w:b/>
              </w:rPr>
              <w:t>0-</w:t>
            </w:r>
            <w:r w:rsidR="00E6449C">
              <w:rPr>
                <w:rFonts w:ascii="Times New Roman" w:hAnsi="Times New Roman" w:cs="Times New Roman"/>
                <w:b/>
              </w:rPr>
              <w:t>20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 w:rsidR="00E6449C">
              <w:rPr>
                <w:rFonts w:ascii="Times New Roman" w:hAnsi="Times New Roman" w:cs="Times New Roman"/>
                <w:b/>
              </w:rPr>
              <w:t>0</w:t>
            </w:r>
            <w:r w:rsidRPr="00D0683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14:paraId="380A6C75" w14:textId="5C43A5FE" w:rsidR="00A4677A" w:rsidRPr="00BF4AEA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839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BF4AEA">
              <w:rPr>
                <w:rFonts w:ascii="Times New Roman" w:hAnsi="Times New Roman" w:cs="Times New Roman"/>
                <w:b/>
              </w:rPr>
              <w:t>2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 w:rsidR="00BF4AEA">
              <w:rPr>
                <w:rFonts w:ascii="Times New Roman" w:hAnsi="Times New Roman" w:cs="Times New Roman"/>
                <w:b/>
              </w:rPr>
              <w:t>4</w:t>
            </w:r>
            <w:r w:rsidRPr="00D06839">
              <w:rPr>
                <w:rFonts w:ascii="Times New Roman" w:hAnsi="Times New Roman" w:cs="Times New Roman"/>
                <w:b/>
                <w:lang w:val="en-US"/>
              </w:rPr>
              <w:t>0-</w:t>
            </w:r>
            <w:r w:rsidR="00BF4AEA">
              <w:rPr>
                <w:rFonts w:ascii="Times New Roman" w:hAnsi="Times New Roman" w:cs="Times New Roman"/>
                <w:b/>
              </w:rPr>
              <w:t>20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 w:rsidRPr="00D06839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BF4AE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14:paraId="02EFA923" w14:textId="77777777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F385505" w14:textId="257EF59F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839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BF4AEA">
              <w:rPr>
                <w:rFonts w:ascii="Times New Roman" w:hAnsi="Times New Roman" w:cs="Times New Roman"/>
                <w:b/>
              </w:rPr>
              <w:t>2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 w:rsidR="00BF4AEA">
              <w:rPr>
                <w:rFonts w:ascii="Times New Roman" w:hAnsi="Times New Roman" w:cs="Times New Roman"/>
                <w:b/>
              </w:rPr>
              <w:t>2</w:t>
            </w:r>
            <w:r w:rsidRPr="00D06839">
              <w:rPr>
                <w:rFonts w:ascii="Times New Roman" w:hAnsi="Times New Roman" w:cs="Times New Roman"/>
                <w:b/>
                <w:lang w:val="en-US"/>
              </w:rPr>
              <w:t>0-</w:t>
            </w:r>
            <w:r w:rsidR="00BF4AEA">
              <w:rPr>
                <w:rFonts w:ascii="Times New Roman" w:hAnsi="Times New Roman" w:cs="Times New Roman"/>
                <w:b/>
              </w:rPr>
              <w:t>20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 w:rsidR="00BF4AEA">
              <w:rPr>
                <w:rFonts w:ascii="Times New Roman" w:hAnsi="Times New Roman" w:cs="Times New Roman"/>
                <w:b/>
              </w:rPr>
              <w:t>0</w:t>
            </w:r>
            <w:r w:rsidRPr="00D06839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14:paraId="6F226839" w14:textId="1A97D30B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839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BF4AEA">
              <w:rPr>
                <w:rFonts w:ascii="Times New Roman" w:hAnsi="Times New Roman" w:cs="Times New Roman"/>
                <w:b/>
              </w:rPr>
              <w:t>2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 w:rsidR="00BF4AEA">
              <w:rPr>
                <w:rFonts w:ascii="Times New Roman" w:hAnsi="Times New Roman" w:cs="Times New Roman"/>
                <w:b/>
              </w:rPr>
              <w:t>4</w:t>
            </w:r>
            <w:r w:rsidRPr="00D06839">
              <w:rPr>
                <w:rFonts w:ascii="Times New Roman" w:hAnsi="Times New Roman" w:cs="Times New Roman"/>
                <w:b/>
                <w:lang w:val="en-US"/>
              </w:rPr>
              <w:t>0-</w:t>
            </w:r>
            <w:r w:rsidR="00BF4AEA">
              <w:rPr>
                <w:rFonts w:ascii="Times New Roman" w:hAnsi="Times New Roman" w:cs="Times New Roman"/>
                <w:b/>
              </w:rPr>
              <w:t>20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 w:rsidR="00BF4AEA">
              <w:rPr>
                <w:rFonts w:ascii="Times New Roman" w:hAnsi="Times New Roman" w:cs="Times New Roman"/>
                <w:b/>
              </w:rPr>
              <w:t>0</w:t>
            </w:r>
            <w:r w:rsidRPr="00D06839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14:paraId="16054786" w14:textId="77777777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3959A0C" w14:textId="77777777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55D3" w:rsidRPr="00321896" w14:paraId="61EBFF52" w14:textId="77777777" w:rsidTr="000A55D3">
        <w:trPr>
          <w:trHeight w:val="283"/>
        </w:trPr>
        <w:tc>
          <w:tcPr>
            <w:tcW w:w="2123" w:type="dxa"/>
            <w:shd w:val="clear" w:color="auto" w:fill="FFFFFF" w:themeFill="background1"/>
          </w:tcPr>
          <w:p w14:paraId="280FAD39" w14:textId="77777777" w:rsidR="00A4677A" w:rsidRPr="00DC4137" w:rsidRDefault="00A4677A" w:rsidP="00A4677A">
            <w:pPr>
              <w:rPr>
                <w:rFonts w:ascii="Times New Roman" w:hAnsi="Times New Roman" w:cs="Times New Roman"/>
                <w:b/>
              </w:rPr>
            </w:pPr>
            <w:r w:rsidRPr="00DC4137">
              <w:rPr>
                <w:rFonts w:ascii="Times New Roman" w:hAnsi="Times New Roman" w:cs="Times New Roman"/>
                <w:b/>
              </w:rPr>
              <w:t>Елагина Т. С.</w:t>
            </w:r>
          </w:p>
        </w:tc>
        <w:tc>
          <w:tcPr>
            <w:tcW w:w="1170" w:type="dxa"/>
            <w:shd w:val="clear" w:color="auto" w:fill="FFFFFF" w:themeFill="background1"/>
          </w:tcPr>
          <w:p w14:paraId="7C752E1C" w14:textId="77777777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83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53" w:type="dxa"/>
            <w:shd w:val="clear" w:color="auto" w:fill="FFFFFF" w:themeFill="background1"/>
          </w:tcPr>
          <w:p w14:paraId="3676D02C" w14:textId="009B3A4E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839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F87828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 w:rsidR="00E6449C">
              <w:rPr>
                <w:rFonts w:ascii="Times New Roman" w:hAnsi="Times New Roman" w:cs="Times New Roman"/>
                <w:b/>
              </w:rPr>
              <w:t>0</w:t>
            </w:r>
            <w:r w:rsidRPr="00D06839">
              <w:rPr>
                <w:rFonts w:ascii="Times New Roman" w:hAnsi="Times New Roman" w:cs="Times New Roman"/>
                <w:b/>
                <w:lang w:val="en-US"/>
              </w:rPr>
              <w:t>0-</w:t>
            </w:r>
            <w:r w:rsidR="00E6449C">
              <w:rPr>
                <w:rFonts w:ascii="Times New Roman" w:hAnsi="Times New Roman" w:cs="Times New Roman"/>
                <w:b/>
              </w:rPr>
              <w:t>19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 w:rsidR="00E6449C">
              <w:rPr>
                <w:rFonts w:ascii="Times New Roman" w:hAnsi="Times New Roman" w:cs="Times New Roman"/>
                <w:b/>
              </w:rPr>
              <w:t>5</w:t>
            </w:r>
            <w:r w:rsidRPr="00D06839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14:paraId="071D0653" w14:textId="105BD897" w:rsidR="00A4677A" w:rsidRPr="00D06839" w:rsidRDefault="00E6449C" w:rsidP="00A467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A4677A" w:rsidRPr="00D0683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A4677A" w:rsidRPr="00D06839">
              <w:rPr>
                <w:rFonts w:ascii="Times New Roman" w:hAnsi="Times New Roman" w:cs="Times New Roman"/>
                <w:b/>
                <w:lang w:val="en-US"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="00A4677A" w:rsidRPr="00D06839">
              <w:rPr>
                <w:rFonts w:ascii="Times New Roman" w:hAnsi="Times New Roman" w:cs="Times New Roman"/>
                <w:b/>
              </w:rPr>
              <w:t>:</w:t>
            </w:r>
            <w:r w:rsidR="00A4677A">
              <w:rPr>
                <w:rFonts w:ascii="Times New Roman" w:hAnsi="Times New Roman" w:cs="Times New Roman"/>
                <w:b/>
              </w:rPr>
              <w:t>0</w:t>
            </w:r>
            <w:r w:rsidR="00A4677A" w:rsidRPr="00D06839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14:paraId="7F884590" w14:textId="77777777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9E193FC" w14:textId="63174374" w:rsidR="00A4677A" w:rsidRPr="00D06839" w:rsidRDefault="00E6449C" w:rsidP="00A467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A4677A" w:rsidRPr="00D0683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A4677A" w:rsidRPr="00D06839">
              <w:rPr>
                <w:rFonts w:ascii="Times New Roman" w:hAnsi="Times New Roman" w:cs="Times New Roman"/>
                <w:b/>
                <w:lang w:val="en-US"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="00A4677A" w:rsidRPr="00D0683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A4677A" w:rsidRPr="00D06839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14:paraId="4DF6E8F6" w14:textId="50434F84" w:rsidR="00A4677A" w:rsidRPr="00D06839" w:rsidRDefault="00F87828" w:rsidP="00A467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="00A4677A" w:rsidRPr="00D06839">
              <w:rPr>
                <w:rFonts w:ascii="Times New Roman" w:hAnsi="Times New Roman" w:cs="Times New Roman"/>
                <w:b/>
              </w:rPr>
              <w:t>:</w:t>
            </w:r>
            <w:r w:rsidR="00E6449C">
              <w:rPr>
                <w:rFonts w:ascii="Times New Roman" w:hAnsi="Times New Roman" w:cs="Times New Roman"/>
                <w:b/>
              </w:rPr>
              <w:t>0</w:t>
            </w:r>
            <w:r w:rsidR="00A4677A" w:rsidRPr="00D06839">
              <w:rPr>
                <w:rFonts w:ascii="Times New Roman" w:hAnsi="Times New Roman" w:cs="Times New Roman"/>
                <w:b/>
                <w:lang w:val="en-US"/>
              </w:rPr>
              <w:t>0-</w:t>
            </w:r>
            <w:r w:rsidR="00E6449C">
              <w:rPr>
                <w:rFonts w:ascii="Times New Roman" w:hAnsi="Times New Roman" w:cs="Times New Roman"/>
                <w:b/>
              </w:rPr>
              <w:t>19</w:t>
            </w:r>
            <w:r w:rsidR="00A4677A" w:rsidRPr="00D06839">
              <w:rPr>
                <w:rFonts w:ascii="Times New Roman" w:hAnsi="Times New Roman" w:cs="Times New Roman"/>
                <w:b/>
              </w:rPr>
              <w:t>:</w:t>
            </w:r>
            <w:r w:rsidR="00A4677A">
              <w:rPr>
                <w:rFonts w:ascii="Times New Roman" w:hAnsi="Times New Roman" w:cs="Times New Roman"/>
                <w:b/>
              </w:rPr>
              <w:t>0</w:t>
            </w:r>
            <w:r w:rsidR="00A4677A" w:rsidRPr="00D06839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14:paraId="14540AF9" w14:textId="77777777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735B19E" w14:textId="4F8780DA" w:rsidR="00A4677A" w:rsidRPr="00F87828" w:rsidRDefault="00F87828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E6449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0-1</w:t>
            </w:r>
            <w:r w:rsidR="00E6449C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E6449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A55D3" w:rsidRPr="00321896" w14:paraId="65E019E7" w14:textId="77777777" w:rsidTr="000A55D3">
        <w:trPr>
          <w:trHeight w:val="274"/>
        </w:trPr>
        <w:tc>
          <w:tcPr>
            <w:tcW w:w="2123" w:type="dxa"/>
            <w:shd w:val="clear" w:color="auto" w:fill="FFFFFF" w:themeFill="background1"/>
          </w:tcPr>
          <w:p w14:paraId="547BD23C" w14:textId="019F2246" w:rsidR="00A4677A" w:rsidRPr="00DC4137" w:rsidRDefault="00A4677A" w:rsidP="00A4677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C4137">
              <w:rPr>
                <w:rFonts w:ascii="Times New Roman" w:hAnsi="Times New Roman" w:cs="Times New Roman"/>
                <w:b/>
              </w:rPr>
              <w:t>Зылева</w:t>
            </w:r>
            <w:proofErr w:type="spellEnd"/>
            <w:r w:rsidRPr="00DC4137">
              <w:rPr>
                <w:rFonts w:ascii="Times New Roman" w:hAnsi="Times New Roman" w:cs="Times New Roman"/>
                <w:b/>
              </w:rPr>
              <w:t xml:space="preserve"> С. Б.</w:t>
            </w:r>
          </w:p>
        </w:tc>
        <w:tc>
          <w:tcPr>
            <w:tcW w:w="1170" w:type="dxa"/>
            <w:shd w:val="clear" w:color="auto" w:fill="FFFFFF" w:themeFill="background1"/>
          </w:tcPr>
          <w:p w14:paraId="2D3D2336" w14:textId="15BD4445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6/1</w:t>
            </w:r>
            <w:r w:rsidR="000E7B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3" w:type="dxa"/>
            <w:shd w:val="clear" w:color="auto" w:fill="FFFFFF" w:themeFill="background1"/>
          </w:tcPr>
          <w:p w14:paraId="1D7C992C" w14:textId="77777777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00CFC8F" w14:textId="45760B5F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6449C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:00-</w:t>
            </w:r>
            <w:r w:rsidR="00E6449C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1985" w:type="dxa"/>
            <w:shd w:val="clear" w:color="auto" w:fill="FFFFFF" w:themeFill="background1"/>
          </w:tcPr>
          <w:p w14:paraId="1D41D00B" w14:textId="77777777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0D70486" w14:textId="77777777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3D549F1" w14:textId="77777777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8828469" w14:textId="42CCB7B1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6449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0E7B4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0-1</w:t>
            </w:r>
            <w:r w:rsidR="00E6449C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E6449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14:paraId="021E77A1" w14:textId="77777777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55D3" w:rsidRPr="00321896" w14:paraId="5417C26A" w14:textId="77777777" w:rsidTr="000A55D3">
        <w:trPr>
          <w:trHeight w:val="291"/>
        </w:trPr>
        <w:tc>
          <w:tcPr>
            <w:tcW w:w="2123" w:type="dxa"/>
            <w:shd w:val="clear" w:color="auto" w:fill="FFFFFF" w:themeFill="background1"/>
          </w:tcPr>
          <w:p w14:paraId="35AECF9F" w14:textId="77777777" w:rsidR="00A4677A" w:rsidRPr="00DC4137" w:rsidRDefault="00A4677A" w:rsidP="00A4677A">
            <w:pPr>
              <w:rPr>
                <w:rFonts w:ascii="Times New Roman" w:hAnsi="Times New Roman" w:cs="Times New Roman"/>
                <w:b/>
              </w:rPr>
            </w:pPr>
            <w:r w:rsidRPr="00DC4137">
              <w:rPr>
                <w:rFonts w:ascii="Times New Roman" w:hAnsi="Times New Roman" w:cs="Times New Roman"/>
                <w:b/>
              </w:rPr>
              <w:t>Лапшина И. В.</w:t>
            </w:r>
          </w:p>
        </w:tc>
        <w:tc>
          <w:tcPr>
            <w:tcW w:w="1170" w:type="dxa"/>
            <w:shd w:val="clear" w:color="auto" w:fill="FFFFFF" w:themeFill="background1"/>
          </w:tcPr>
          <w:p w14:paraId="0E5FD0A5" w14:textId="12406580" w:rsidR="00A4677A" w:rsidRPr="00D06839" w:rsidRDefault="00943AA2" w:rsidP="00F45C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953" w:type="dxa"/>
            <w:shd w:val="clear" w:color="auto" w:fill="FFFFFF" w:themeFill="background1"/>
          </w:tcPr>
          <w:p w14:paraId="0CD4012B" w14:textId="13C9B816" w:rsidR="00A4677A" w:rsidRPr="00D06839" w:rsidRDefault="00943AA2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45C59">
              <w:rPr>
                <w:rFonts w:ascii="Times New Roman" w:hAnsi="Times New Roman" w:cs="Times New Roman"/>
                <w:b/>
              </w:rPr>
              <w:t>2</w:t>
            </w:r>
            <w:r w:rsidR="00A4677A" w:rsidRPr="00D06839">
              <w:rPr>
                <w:rFonts w:ascii="Times New Roman" w:hAnsi="Times New Roman" w:cs="Times New Roman"/>
                <w:b/>
              </w:rPr>
              <w:t>:</w:t>
            </w:r>
            <w:r w:rsidR="00F45C59">
              <w:rPr>
                <w:rFonts w:ascii="Times New Roman" w:hAnsi="Times New Roman" w:cs="Times New Roman"/>
                <w:b/>
              </w:rPr>
              <w:t>1</w:t>
            </w:r>
            <w:r w:rsidR="00A4677A" w:rsidRPr="00D06839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="00A4677A" w:rsidRPr="00D06839">
              <w:rPr>
                <w:rFonts w:ascii="Times New Roman" w:hAnsi="Times New Roman" w:cs="Times New Roman"/>
                <w:b/>
              </w:rPr>
              <w:t>:</w:t>
            </w:r>
            <w:r w:rsidR="00F45C59">
              <w:rPr>
                <w:rFonts w:ascii="Times New Roman" w:hAnsi="Times New Roman" w:cs="Times New Roman"/>
                <w:b/>
              </w:rPr>
              <w:t>4</w:t>
            </w:r>
            <w:r w:rsidR="00A4677A" w:rsidRPr="00D0683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14:paraId="3C3D7D14" w14:textId="0FB114DF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839">
              <w:rPr>
                <w:rFonts w:ascii="Times New Roman" w:hAnsi="Times New Roman" w:cs="Times New Roman"/>
                <w:b/>
              </w:rPr>
              <w:t>1</w:t>
            </w:r>
            <w:r w:rsidR="00943AA2">
              <w:rPr>
                <w:rFonts w:ascii="Times New Roman" w:hAnsi="Times New Roman" w:cs="Times New Roman"/>
                <w:b/>
              </w:rPr>
              <w:t>3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 w:rsidR="00F45C59">
              <w:rPr>
                <w:rFonts w:ascii="Times New Roman" w:hAnsi="Times New Roman" w:cs="Times New Roman"/>
                <w:b/>
              </w:rPr>
              <w:t>0</w:t>
            </w:r>
            <w:r w:rsidRPr="00D06839">
              <w:rPr>
                <w:rFonts w:ascii="Times New Roman" w:hAnsi="Times New Roman" w:cs="Times New Roman"/>
                <w:b/>
              </w:rPr>
              <w:t>0-20:</w:t>
            </w:r>
            <w:r w:rsidR="00943AA2">
              <w:rPr>
                <w:rFonts w:ascii="Times New Roman" w:hAnsi="Times New Roman" w:cs="Times New Roman"/>
                <w:b/>
              </w:rPr>
              <w:t>4</w:t>
            </w:r>
            <w:r w:rsidRPr="00D0683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14:paraId="1DF4336C" w14:textId="46868549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839">
              <w:rPr>
                <w:rFonts w:ascii="Times New Roman" w:hAnsi="Times New Roman" w:cs="Times New Roman"/>
                <w:b/>
              </w:rPr>
              <w:t>1</w:t>
            </w:r>
            <w:r w:rsidR="00F45C59">
              <w:rPr>
                <w:rFonts w:ascii="Times New Roman" w:hAnsi="Times New Roman" w:cs="Times New Roman"/>
                <w:b/>
              </w:rPr>
              <w:t>2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 w:rsidR="00F45C59">
              <w:rPr>
                <w:rFonts w:ascii="Times New Roman" w:hAnsi="Times New Roman" w:cs="Times New Roman"/>
                <w:b/>
              </w:rPr>
              <w:t>3</w:t>
            </w:r>
            <w:r w:rsidRPr="00D06839">
              <w:rPr>
                <w:rFonts w:ascii="Times New Roman" w:hAnsi="Times New Roman" w:cs="Times New Roman"/>
                <w:b/>
              </w:rPr>
              <w:t>0-</w:t>
            </w:r>
            <w:r w:rsidR="00F45C59">
              <w:rPr>
                <w:rFonts w:ascii="Times New Roman" w:hAnsi="Times New Roman" w:cs="Times New Roman"/>
                <w:b/>
              </w:rPr>
              <w:t>21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 w:rsidR="00F45C59">
              <w:rPr>
                <w:rFonts w:ascii="Times New Roman" w:hAnsi="Times New Roman" w:cs="Times New Roman"/>
                <w:b/>
              </w:rPr>
              <w:t>0</w:t>
            </w:r>
            <w:r w:rsidRPr="00D0683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</w:tcPr>
          <w:p w14:paraId="3C6570D4" w14:textId="64D8321C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839">
              <w:rPr>
                <w:rFonts w:ascii="Times New Roman" w:hAnsi="Times New Roman" w:cs="Times New Roman"/>
                <w:b/>
              </w:rPr>
              <w:t>1</w:t>
            </w:r>
            <w:r w:rsidR="00943AA2">
              <w:rPr>
                <w:rFonts w:ascii="Times New Roman" w:hAnsi="Times New Roman" w:cs="Times New Roman"/>
                <w:b/>
              </w:rPr>
              <w:t>2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 w:rsidR="00F45C59">
              <w:rPr>
                <w:rFonts w:ascii="Times New Roman" w:hAnsi="Times New Roman" w:cs="Times New Roman"/>
                <w:b/>
              </w:rPr>
              <w:t>2</w:t>
            </w:r>
            <w:r w:rsidRPr="00D06839">
              <w:rPr>
                <w:rFonts w:ascii="Times New Roman" w:hAnsi="Times New Roman" w:cs="Times New Roman"/>
                <w:b/>
              </w:rPr>
              <w:t>0-2</w:t>
            </w:r>
            <w:r w:rsidR="00943AA2">
              <w:rPr>
                <w:rFonts w:ascii="Times New Roman" w:hAnsi="Times New Roman" w:cs="Times New Roman"/>
                <w:b/>
              </w:rPr>
              <w:t>1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 w:rsidR="00943AA2">
              <w:rPr>
                <w:rFonts w:ascii="Times New Roman" w:hAnsi="Times New Roman" w:cs="Times New Roman"/>
                <w:b/>
              </w:rPr>
              <w:t>0</w:t>
            </w:r>
            <w:r w:rsidRPr="00D0683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14:paraId="1AA65081" w14:textId="29ABC87C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839">
              <w:rPr>
                <w:rFonts w:ascii="Times New Roman" w:hAnsi="Times New Roman" w:cs="Times New Roman"/>
                <w:b/>
              </w:rPr>
              <w:t>1</w:t>
            </w:r>
            <w:r w:rsidR="00943AA2">
              <w:rPr>
                <w:rFonts w:ascii="Times New Roman" w:hAnsi="Times New Roman" w:cs="Times New Roman"/>
                <w:b/>
              </w:rPr>
              <w:t>2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 w:rsidR="00943AA2">
              <w:rPr>
                <w:rFonts w:ascii="Times New Roman" w:hAnsi="Times New Roman" w:cs="Times New Roman"/>
                <w:b/>
              </w:rPr>
              <w:t>2</w:t>
            </w:r>
            <w:r w:rsidRPr="00D06839">
              <w:rPr>
                <w:rFonts w:ascii="Times New Roman" w:hAnsi="Times New Roman" w:cs="Times New Roman"/>
                <w:b/>
              </w:rPr>
              <w:t>0-</w:t>
            </w:r>
            <w:r w:rsidR="00943AA2">
              <w:rPr>
                <w:rFonts w:ascii="Times New Roman" w:hAnsi="Times New Roman" w:cs="Times New Roman"/>
                <w:b/>
              </w:rPr>
              <w:t>21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 w:rsidR="00943AA2">
              <w:rPr>
                <w:rFonts w:ascii="Times New Roman" w:hAnsi="Times New Roman" w:cs="Times New Roman"/>
                <w:b/>
              </w:rPr>
              <w:t>0</w:t>
            </w:r>
            <w:r w:rsidRPr="00D0683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14:paraId="796B3662" w14:textId="16CE9FDA" w:rsidR="00A4677A" w:rsidRPr="00D06839" w:rsidRDefault="00F45C59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A4677A" w:rsidRPr="00D0683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A4677A" w:rsidRPr="00D06839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A4677A" w:rsidRPr="00D06839">
              <w:rPr>
                <w:rFonts w:ascii="Times New Roman" w:hAnsi="Times New Roman" w:cs="Times New Roman"/>
                <w:b/>
              </w:rPr>
              <w:t>:</w:t>
            </w:r>
            <w:r w:rsidR="00943AA2">
              <w:rPr>
                <w:rFonts w:ascii="Times New Roman" w:hAnsi="Times New Roman" w:cs="Times New Roman"/>
                <w:b/>
              </w:rPr>
              <w:t>3</w:t>
            </w:r>
            <w:r w:rsidR="00A4677A" w:rsidRPr="00D0683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14:paraId="21123F6B" w14:textId="77777777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55D3" w:rsidRPr="00321896" w14:paraId="74B21B31" w14:textId="77777777" w:rsidTr="000A55D3">
        <w:trPr>
          <w:trHeight w:val="253"/>
        </w:trPr>
        <w:tc>
          <w:tcPr>
            <w:tcW w:w="2123" w:type="dxa"/>
            <w:shd w:val="clear" w:color="auto" w:fill="FFFFFF" w:themeFill="background1"/>
          </w:tcPr>
          <w:p w14:paraId="2E8A2E7B" w14:textId="77777777" w:rsidR="00A4677A" w:rsidRPr="00DC4137" w:rsidRDefault="00A4677A" w:rsidP="00A4677A">
            <w:pPr>
              <w:rPr>
                <w:rFonts w:ascii="Times New Roman" w:hAnsi="Times New Roman" w:cs="Times New Roman"/>
                <w:b/>
              </w:rPr>
            </w:pPr>
            <w:r w:rsidRPr="00DC4137">
              <w:rPr>
                <w:rFonts w:ascii="Times New Roman" w:hAnsi="Times New Roman" w:cs="Times New Roman"/>
                <w:b/>
              </w:rPr>
              <w:t>Морозова Е. Е.</w:t>
            </w:r>
          </w:p>
        </w:tc>
        <w:tc>
          <w:tcPr>
            <w:tcW w:w="1170" w:type="dxa"/>
            <w:shd w:val="clear" w:color="auto" w:fill="FFFFFF" w:themeFill="background1"/>
          </w:tcPr>
          <w:p w14:paraId="0625F396" w14:textId="77777777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83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53" w:type="dxa"/>
            <w:shd w:val="clear" w:color="auto" w:fill="FFFFFF" w:themeFill="background1"/>
          </w:tcPr>
          <w:p w14:paraId="78FE7F3B" w14:textId="3EFAC263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839">
              <w:rPr>
                <w:rFonts w:ascii="Times New Roman" w:hAnsi="Times New Roman" w:cs="Times New Roman"/>
                <w:b/>
              </w:rPr>
              <w:t>1</w:t>
            </w:r>
            <w:r w:rsidR="00843724">
              <w:rPr>
                <w:rFonts w:ascii="Times New Roman" w:hAnsi="Times New Roman" w:cs="Times New Roman"/>
                <w:b/>
              </w:rPr>
              <w:t>3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 w:rsidR="00843724">
              <w:rPr>
                <w:rFonts w:ascii="Times New Roman" w:hAnsi="Times New Roman" w:cs="Times New Roman"/>
                <w:b/>
              </w:rPr>
              <w:t>4</w:t>
            </w:r>
            <w:r w:rsidRPr="00D06839">
              <w:rPr>
                <w:rFonts w:ascii="Times New Roman" w:hAnsi="Times New Roman" w:cs="Times New Roman"/>
                <w:b/>
              </w:rPr>
              <w:t>0-</w:t>
            </w:r>
            <w:r w:rsidR="00843724">
              <w:rPr>
                <w:rFonts w:ascii="Times New Roman" w:hAnsi="Times New Roman" w:cs="Times New Roman"/>
                <w:b/>
              </w:rPr>
              <w:t>20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 w:rsidR="00843724">
              <w:rPr>
                <w:rFonts w:ascii="Times New Roman" w:hAnsi="Times New Roman" w:cs="Times New Roman"/>
                <w:b/>
              </w:rPr>
              <w:t>0</w:t>
            </w:r>
            <w:r w:rsidRPr="00D0683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14:paraId="5663EE0C" w14:textId="59E689B8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839">
              <w:rPr>
                <w:rFonts w:ascii="Times New Roman" w:hAnsi="Times New Roman" w:cs="Times New Roman"/>
                <w:b/>
              </w:rPr>
              <w:t>13:</w:t>
            </w:r>
            <w:r w:rsidR="001317A9">
              <w:rPr>
                <w:rFonts w:ascii="Times New Roman" w:hAnsi="Times New Roman" w:cs="Times New Roman"/>
                <w:b/>
              </w:rPr>
              <w:t>3</w:t>
            </w:r>
            <w:r w:rsidRPr="00D06839">
              <w:rPr>
                <w:rFonts w:ascii="Times New Roman" w:hAnsi="Times New Roman" w:cs="Times New Roman"/>
                <w:b/>
              </w:rPr>
              <w:t>0-</w:t>
            </w:r>
            <w:r w:rsidR="001317A9">
              <w:rPr>
                <w:rFonts w:ascii="Times New Roman" w:hAnsi="Times New Roman" w:cs="Times New Roman"/>
                <w:b/>
              </w:rPr>
              <w:t>20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 w:rsidR="001317A9">
              <w:rPr>
                <w:rFonts w:ascii="Times New Roman" w:hAnsi="Times New Roman" w:cs="Times New Roman"/>
                <w:b/>
              </w:rPr>
              <w:t>0</w:t>
            </w:r>
            <w:r w:rsidRPr="00D0683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14:paraId="52B026B0" w14:textId="30443016" w:rsidR="00A4677A" w:rsidRPr="00D06839" w:rsidRDefault="008D3C13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14:00-20:00</w:t>
            </w:r>
          </w:p>
        </w:tc>
        <w:tc>
          <w:tcPr>
            <w:tcW w:w="1842" w:type="dxa"/>
            <w:shd w:val="clear" w:color="auto" w:fill="FFFFFF" w:themeFill="background1"/>
          </w:tcPr>
          <w:p w14:paraId="4AC91018" w14:textId="6B78BDE3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839">
              <w:rPr>
                <w:rFonts w:ascii="Times New Roman" w:hAnsi="Times New Roman" w:cs="Times New Roman"/>
                <w:b/>
              </w:rPr>
              <w:t>13:</w:t>
            </w:r>
            <w:r w:rsidR="001317A9">
              <w:rPr>
                <w:rFonts w:ascii="Times New Roman" w:hAnsi="Times New Roman" w:cs="Times New Roman"/>
                <w:b/>
              </w:rPr>
              <w:t>3</w:t>
            </w:r>
            <w:r w:rsidRPr="00D06839">
              <w:rPr>
                <w:rFonts w:ascii="Times New Roman" w:hAnsi="Times New Roman" w:cs="Times New Roman"/>
                <w:b/>
              </w:rPr>
              <w:t>0-</w:t>
            </w:r>
            <w:r w:rsidR="008D3C13">
              <w:rPr>
                <w:rFonts w:ascii="Times New Roman" w:hAnsi="Times New Roman" w:cs="Times New Roman"/>
                <w:b/>
              </w:rPr>
              <w:t>20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 w:rsidR="008D3C13">
              <w:rPr>
                <w:rFonts w:ascii="Times New Roman" w:hAnsi="Times New Roman" w:cs="Times New Roman"/>
                <w:b/>
              </w:rPr>
              <w:t>0</w:t>
            </w:r>
            <w:r w:rsidRPr="00D0683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14:paraId="1E7B409D" w14:textId="6B4A5E82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839">
              <w:rPr>
                <w:rFonts w:ascii="Times New Roman" w:hAnsi="Times New Roman" w:cs="Times New Roman"/>
                <w:b/>
              </w:rPr>
              <w:t>1</w:t>
            </w:r>
            <w:r w:rsidR="001317A9">
              <w:rPr>
                <w:rFonts w:ascii="Times New Roman" w:hAnsi="Times New Roman" w:cs="Times New Roman"/>
                <w:b/>
              </w:rPr>
              <w:t>4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 w:rsidR="001317A9">
              <w:rPr>
                <w:rFonts w:ascii="Times New Roman" w:hAnsi="Times New Roman" w:cs="Times New Roman"/>
                <w:b/>
              </w:rPr>
              <w:t>1</w:t>
            </w:r>
            <w:r w:rsidRPr="00D06839">
              <w:rPr>
                <w:rFonts w:ascii="Times New Roman" w:hAnsi="Times New Roman" w:cs="Times New Roman"/>
                <w:b/>
              </w:rPr>
              <w:t>0-</w:t>
            </w:r>
            <w:r w:rsidR="001317A9">
              <w:rPr>
                <w:rFonts w:ascii="Times New Roman" w:hAnsi="Times New Roman" w:cs="Times New Roman"/>
                <w:b/>
              </w:rPr>
              <w:t>20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 w:rsidR="001317A9">
              <w:rPr>
                <w:rFonts w:ascii="Times New Roman" w:hAnsi="Times New Roman" w:cs="Times New Roman"/>
                <w:b/>
              </w:rPr>
              <w:t>0</w:t>
            </w:r>
            <w:r w:rsidRPr="00D0683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14:paraId="796A7CFB" w14:textId="7A11E391" w:rsidR="00A4677A" w:rsidRPr="00D06839" w:rsidRDefault="001317A9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10:40-17:40</w:t>
            </w:r>
          </w:p>
        </w:tc>
        <w:tc>
          <w:tcPr>
            <w:tcW w:w="1417" w:type="dxa"/>
            <w:shd w:val="clear" w:color="auto" w:fill="FFFFFF" w:themeFill="background1"/>
          </w:tcPr>
          <w:p w14:paraId="0549A0FF" w14:textId="2E48D9F6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55D3" w:rsidRPr="00321896" w14:paraId="75F53168" w14:textId="77777777" w:rsidTr="000A55D3">
        <w:trPr>
          <w:trHeight w:val="275"/>
        </w:trPr>
        <w:tc>
          <w:tcPr>
            <w:tcW w:w="2123" w:type="dxa"/>
            <w:shd w:val="clear" w:color="auto" w:fill="FFFFFF" w:themeFill="background1"/>
          </w:tcPr>
          <w:p w14:paraId="225AD5EC" w14:textId="77777777" w:rsidR="00A4677A" w:rsidRPr="00DC4137" w:rsidRDefault="00A4677A" w:rsidP="00A4677A">
            <w:pPr>
              <w:rPr>
                <w:rFonts w:ascii="Times New Roman" w:hAnsi="Times New Roman" w:cs="Times New Roman"/>
                <w:b/>
              </w:rPr>
            </w:pPr>
            <w:r w:rsidRPr="00DC4137">
              <w:rPr>
                <w:rFonts w:ascii="Times New Roman" w:hAnsi="Times New Roman" w:cs="Times New Roman"/>
                <w:b/>
              </w:rPr>
              <w:t>Огнева Ю. И.</w:t>
            </w:r>
          </w:p>
        </w:tc>
        <w:tc>
          <w:tcPr>
            <w:tcW w:w="1170" w:type="dxa"/>
            <w:shd w:val="clear" w:color="auto" w:fill="FFFFFF" w:themeFill="background1"/>
          </w:tcPr>
          <w:p w14:paraId="11CD7B81" w14:textId="77777777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8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53" w:type="dxa"/>
            <w:shd w:val="clear" w:color="auto" w:fill="FFFFFF" w:themeFill="background1"/>
          </w:tcPr>
          <w:p w14:paraId="1307C341" w14:textId="24F76D1B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839">
              <w:rPr>
                <w:rFonts w:ascii="Times New Roman" w:hAnsi="Times New Roman" w:cs="Times New Roman"/>
                <w:b/>
              </w:rPr>
              <w:t>1</w:t>
            </w:r>
            <w:r w:rsidR="009B21BF">
              <w:rPr>
                <w:rFonts w:ascii="Times New Roman" w:hAnsi="Times New Roman" w:cs="Times New Roman"/>
                <w:b/>
              </w:rPr>
              <w:t>3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06839">
              <w:rPr>
                <w:rFonts w:ascii="Times New Roman" w:hAnsi="Times New Roman" w:cs="Times New Roman"/>
                <w:b/>
              </w:rPr>
              <w:t>0-</w:t>
            </w:r>
            <w:r w:rsidR="009B21BF">
              <w:rPr>
                <w:rFonts w:ascii="Times New Roman" w:hAnsi="Times New Roman" w:cs="Times New Roman"/>
                <w:b/>
              </w:rPr>
              <w:t>20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 w:rsidR="009B21BF">
              <w:rPr>
                <w:rFonts w:ascii="Times New Roman" w:hAnsi="Times New Roman" w:cs="Times New Roman"/>
                <w:b/>
              </w:rPr>
              <w:t>0</w:t>
            </w:r>
            <w:r w:rsidRPr="00D0683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14:paraId="2BDA61B7" w14:textId="12F35955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839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9B21BF">
              <w:rPr>
                <w:rFonts w:ascii="Times New Roman" w:hAnsi="Times New Roman" w:cs="Times New Roman"/>
                <w:b/>
              </w:rPr>
              <w:t>3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 w:rsidR="009B21BF">
              <w:rPr>
                <w:rFonts w:ascii="Times New Roman" w:hAnsi="Times New Roman" w:cs="Times New Roman"/>
                <w:b/>
              </w:rPr>
              <w:t>3</w:t>
            </w:r>
            <w:r w:rsidRPr="00D06839">
              <w:rPr>
                <w:rFonts w:ascii="Times New Roman" w:hAnsi="Times New Roman" w:cs="Times New Roman"/>
                <w:b/>
                <w:lang w:val="en-US"/>
              </w:rPr>
              <w:t>0-</w:t>
            </w:r>
            <w:r w:rsidR="009B21BF">
              <w:rPr>
                <w:rFonts w:ascii="Times New Roman" w:hAnsi="Times New Roman" w:cs="Times New Roman"/>
                <w:b/>
              </w:rPr>
              <w:t>19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 w:rsidR="009B21BF">
              <w:rPr>
                <w:rFonts w:ascii="Times New Roman" w:hAnsi="Times New Roman" w:cs="Times New Roman"/>
                <w:b/>
              </w:rPr>
              <w:t>4</w:t>
            </w:r>
            <w:r w:rsidRPr="00D06839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14:paraId="73E37FCC" w14:textId="5D2476AF" w:rsidR="00A4677A" w:rsidRPr="009B21BF" w:rsidRDefault="009B21BF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6449C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:00-1</w:t>
            </w:r>
            <w:r w:rsidR="00E6449C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E6449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</w:tcPr>
          <w:p w14:paraId="79AA9889" w14:textId="0F401A65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839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9B21BF">
              <w:rPr>
                <w:rFonts w:ascii="Times New Roman" w:hAnsi="Times New Roman" w:cs="Times New Roman"/>
                <w:b/>
              </w:rPr>
              <w:t>3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 w:rsidR="009B21BF">
              <w:rPr>
                <w:rFonts w:ascii="Times New Roman" w:hAnsi="Times New Roman" w:cs="Times New Roman"/>
                <w:b/>
              </w:rPr>
              <w:t>3</w:t>
            </w:r>
            <w:r w:rsidRPr="00D06839">
              <w:rPr>
                <w:rFonts w:ascii="Times New Roman" w:hAnsi="Times New Roman" w:cs="Times New Roman"/>
                <w:b/>
                <w:lang w:val="en-US"/>
              </w:rPr>
              <w:t>0-</w:t>
            </w:r>
            <w:r w:rsidR="00E6449C">
              <w:rPr>
                <w:rFonts w:ascii="Times New Roman" w:hAnsi="Times New Roman" w:cs="Times New Roman"/>
                <w:b/>
              </w:rPr>
              <w:t>20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 w:rsidR="00E6449C">
              <w:rPr>
                <w:rFonts w:ascii="Times New Roman" w:hAnsi="Times New Roman" w:cs="Times New Roman"/>
                <w:b/>
              </w:rPr>
              <w:t>0</w:t>
            </w:r>
            <w:r w:rsidRPr="00D06839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14:paraId="20AAC179" w14:textId="44D50B1E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839">
              <w:rPr>
                <w:rFonts w:ascii="Times New Roman" w:hAnsi="Times New Roman" w:cs="Times New Roman"/>
                <w:b/>
              </w:rPr>
              <w:t>1</w:t>
            </w:r>
            <w:r w:rsidR="009B21BF">
              <w:rPr>
                <w:rFonts w:ascii="Times New Roman" w:hAnsi="Times New Roman" w:cs="Times New Roman"/>
                <w:b/>
              </w:rPr>
              <w:t>3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 w:rsidR="009B21BF">
              <w:rPr>
                <w:rFonts w:ascii="Times New Roman" w:hAnsi="Times New Roman" w:cs="Times New Roman"/>
                <w:b/>
              </w:rPr>
              <w:t>2</w:t>
            </w:r>
            <w:r w:rsidRPr="00D06839">
              <w:rPr>
                <w:rFonts w:ascii="Times New Roman" w:hAnsi="Times New Roman" w:cs="Times New Roman"/>
                <w:b/>
              </w:rPr>
              <w:t>0-20:00</w:t>
            </w:r>
          </w:p>
        </w:tc>
        <w:tc>
          <w:tcPr>
            <w:tcW w:w="1843" w:type="dxa"/>
            <w:shd w:val="clear" w:color="auto" w:fill="FFFFFF" w:themeFill="background1"/>
          </w:tcPr>
          <w:p w14:paraId="51CD029E" w14:textId="2439C5AC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0EA4210" w14:textId="77777777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55D3" w:rsidRPr="00321896" w14:paraId="480936A8" w14:textId="77777777" w:rsidTr="000A55D3">
        <w:trPr>
          <w:trHeight w:val="281"/>
        </w:trPr>
        <w:tc>
          <w:tcPr>
            <w:tcW w:w="2123" w:type="dxa"/>
            <w:shd w:val="clear" w:color="auto" w:fill="FFFFFF" w:themeFill="background1"/>
          </w:tcPr>
          <w:p w14:paraId="5A755B90" w14:textId="77777777" w:rsidR="00A4677A" w:rsidRPr="00DC4137" w:rsidRDefault="00A4677A" w:rsidP="00A4677A">
            <w:pPr>
              <w:rPr>
                <w:rFonts w:ascii="Times New Roman" w:hAnsi="Times New Roman" w:cs="Times New Roman"/>
                <w:b/>
              </w:rPr>
            </w:pPr>
            <w:r w:rsidRPr="00DC4137">
              <w:rPr>
                <w:rFonts w:ascii="Times New Roman" w:hAnsi="Times New Roman" w:cs="Times New Roman"/>
                <w:b/>
              </w:rPr>
              <w:t>Петушкова М. Н.</w:t>
            </w:r>
          </w:p>
        </w:tc>
        <w:tc>
          <w:tcPr>
            <w:tcW w:w="1170" w:type="dxa"/>
            <w:shd w:val="clear" w:color="auto" w:fill="FFFFFF" w:themeFill="background1"/>
          </w:tcPr>
          <w:p w14:paraId="63469C05" w14:textId="77777777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83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3" w:type="dxa"/>
            <w:shd w:val="clear" w:color="auto" w:fill="FFFFFF" w:themeFill="background1"/>
          </w:tcPr>
          <w:p w14:paraId="26DC5D8F" w14:textId="7A05F53C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839">
              <w:rPr>
                <w:rFonts w:ascii="Times New Roman" w:hAnsi="Times New Roman" w:cs="Times New Roman"/>
                <w:b/>
              </w:rPr>
              <w:t>1</w:t>
            </w:r>
            <w:r w:rsidR="00633322">
              <w:rPr>
                <w:rFonts w:ascii="Times New Roman" w:hAnsi="Times New Roman" w:cs="Times New Roman"/>
                <w:b/>
              </w:rPr>
              <w:t>3</w:t>
            </w:r>
            <w:r w:rsidRPr="00D06839">
              <w:rPr>
                <w:rFonts w:ascii="Times New Roman" w:hAnsi="Times New Roman" w:cs="Times New Roman"/>
                <w:b/>
              </w:rPr>
              <w:t>:50-20:00</w:t>
            </w:r>
          </w:p>
        </w:tc>
        <w:tc>
          <w:tcPr>
            <w:tcW w:w="1984" w:type="dxa"/>
            <w:shd w:val="clear" w:color="auto" w:fill="FFFFFF" w:themeFill="background1"/>
          </w:tcPr>
          <w:p w14:paraId="6EFE0672" w14:textId="77777777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24A38E7" w14:textId="3657C8A5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83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 w:rsidR="00633322">
              <w:rPr>
                <w:rFonts w:ascii="Times New Roman" w:hAnsi="Times New Roman" w:cs="Times New Roman"/>
                <w:b/>
              </w:rPr>
              <w:t>0</w:t>
            </w:r>
            <w:r w:rsidRPr="00D06839">
              <w:rPr>
                <w:rFonts w:ascii="Times New Roman" w:hAnsi="Times New Roman" w:cs="Times New Roman"/>
                <w:b/>
              </w:rPr>
              <w:t>0-20: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0683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</w:tcPr>
          <w:p w14:paraId="1475C891" w14:textId="3D345975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83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 w:rsidR="00633322">
              <w:rPr>
                <w:rFonts w:ascii="Times New Roman" w:hAnsi="Times New Roman" w:cs="Times New Roman"/>
                <w:b/>
              </w:rPr>
              <w:t>5</w:t>
            </w:r>
            <w:r w:rsidRPr="00D06839">
              <w:rPr>
                <w:rFonts w:ascii="Times New Roman" w:hAnsi="Times New Roman" w:cs="Times New Roman"/>
                <w:b/>
              </w:rPr>
              <w:t>0-20:00</w:t>
            </w:r>
          </w:p>
        </w:tc>
        <w:tc>
          <w:tcPr>
            <w:tcW w:w="1985" w:type="dxa"/>
            <w:shd w:val="clear" w:color="auto" w:fill="FFFFFF" w:themeFill="background1"/>
          </w:tcPr>
          <w:p w14:paraId="059C2391" w14:textId="77777777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20D30B1" w14:textId="130B564F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D06839">
              <w:rPr>
                <w:rFonts w:ascii="Times New Roman" w:hAnsi="Times New Roman" w:cs="Times New Roman"/>
                <w:b/>
              </w:rPr>
              <w:t>:00-18:</w:t>
            </w:r>
            <w:r w:rsidR="00633322">
              <w:rPr>
                <w:rFonts w:ascii="Times New Roman" w:hAnsi="Times New Roman" w:cs="Times New Roman"/>
                <w:b/>
              </w:rPr>
              <w:t>1</w:t>
            </w:r>
            <w:r w:rsidRPr="00D0683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14:paraId="5F11C6EC" w14:textId="77777777" w:rsidR="00A4677A" w:rsidRPr="00D06839" w:rsidRDefault="00A4677A" w:rsidP="00A467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13" w:rsidRPr="00321896" w14:paraId="73C560FD" w14:textId="77777777" w:rsidTr="000A55D3">
        <w:trPr>
          <w:trHeight w:val="279"/>
        </w:trPr>
        <w:tc>
          <w:tcPr>
            <w:tcW w:w="2123" w:type="dxa"/>
            <w:shd w:val="clear" w:color="auto" w:fill="FFFFFF" w:themeFill="background1"/>
          </w:tcPr>
          <w:p w14:paraId="2AEAC445" w14:textId="36A1F31A" w:rsidR="008D3C13" w:rsidRPr="00DC4137" w:rsidRDefault="008D3C13" w:rsidP="008D3C1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C4137">
              <w:rPr>
                <w:rFonts w:ascii="Times New Roman" w:hAnsi="Times New Roman" w:cs="Times New Roman"/>
                <w:b/>
              </w:rPr>
              <w:t>Пузан Е. П.</w:t>
            </w:r>
          </w:p>
        </w:tc>
        <w:tc>
          <w:tcPr>
            <w:tcW w:w="1170" w:type="dxa"/>
            <w:shd w:val="clear" w:color="auto" w:fill="FFFFFF" w:themeFill="background1"/>
          </w:tcPr>
          <w:p w14:paraId="0B784E81" w14:textId="09C34EC6" w:rsidR="008D3C13" w:rsidRPr="00D06839" w:rsidRDefault="008D3C13" w:rsidP="008D3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839">
              <w:rPr>
                <w:rFonts w:ascii="Times New Roman" w:hAnsi="Times New Roman" w:cs="Times New Roman"/>
                <w:b/>
              </w:rPr>
              <w:t>Зал</w:t>
            </w:r>
          </w:p>
        </w:tc>
        <w:tc>
          <w:tcPr>
            <w:tcW w:w="1953" w:type="dxa"/>
            <w:shd w:val="clear" w:color="auto" w:fill="FFFFFF" w:themeFill="background1"/>
          </w:tcPr>
          <w:p w14:paraId="216870A0" w14:textId="77777777" w:rsidR="008D3C13" w:rsidRPr="00D06839" w:rsidRDefault="008D3C13" w:rsidP="008D3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EB561B9" w14:textId="69A9FBCD" w:rsidR="008D3C13" w:rsidRPr="00D06839" w:rsidRDefault="008D3C13" w:rsidP="008D3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83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06839">
              <w:rPr>
                <w:rFonts w:ascii="Times New Roman" w:hAnsi="Times New Roman" w:cs="Times New Roman"/>
                <w:b/>
              </w:rPr>
              <w:t>0-14:10</w:t>
            </w:r>
          </w:p>
        </w:tc>
        <w:tc>
          <w:tcPr>
            <w:tcW w:w="1985" w:type="dxa"/>
            <w:shd w:val="clear" w:color="auto" w:fill="FFFFFF" w:themeFill="background1"/>
          </w:tcPr>
          <w:p w14:paraId="4F72C781" w14:textId="77777777" w:rsidR="008D3C13" w:rsidRPr="00D06839" w:rsidRDefault="008D3C13" w:rsidP="008D3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15C7CC7" w14:textId="240FF503" w:rsidR="008D3C13" w:rsidRPr="00D06839" w:rsidRDefault="008D3C13" w:rsidP="008D3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42B9AC2" w14:textId="5B078F53" w:rsidR="008D3C13" w:rsidRPr="00D06839" w:rsidRDefault="008D3C13" w:rsidP="008D3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83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06839">
              <w:rPr>
                <w:rFonts w:ascii="Times New Roman" w:hAnsi="Times New Roman" w:cs="Times New Roman"/>
                <w:b/>
              </w:rPr>
              <w:t>0-14:10</w:t>
            </w:r>
          </w:p>
        </w:tc>
        <w:tc>
          <w:tcPr>
            <w:tcW w:w="1843" w:type="dxa"/>
            <w:shd w:val="clear" w:color="auto" w:fill="FFFFFF" w:themeFill="background1"/>
          </w:tcPr>
          <w:p w14:paraId="27DCF4B9" w14:textId="77777777" w:rsidR="008D3C13" w:rsidRPr="00D06839" w:rsidRDefault="008D3C13" w:rsidP="008D3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2A51FE4" w14:textId="77777777" w:rsidR="008D3C13" w:rsidRPr="00D06839" w:rsidRDefault="008D3C13" w:rsidP="008D3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13" w:rsidRPr="00321896" w14:paraId="65118287" w14:textId="77777777" w:rsidTr="000A55D3">
        <w:trPr>
          <w:trHeight w:val="269"/>
        </w:trPr>
        <w:tc>
          <w:tcPr>
            <w:tcW w:w="2123" w:type="dxa"/>
            <w:shd w:val="clear" w:color="auto" w:fill="FFFFFF" w:themeFill="background1"/>
          </w:tcPr>
          <w:p w14:paraId="2482AC97" w14:textId="77777777" w:rsidR="008D3C13" w:rsidRPr="00DC4137" w:rsidRDefault="008D3C13" w:rsidP="008D3C13">
            <w:pPr>
              <w:rPr>
                <w:rFonts w:ascii="Times New Roman" w:hAnsi="Times New Roman" w:cs="Times New Roman"/>
                <w:b/>
              </w:rPr>
            </w:pPr>
            <w:r w:rsidRPr="00DC4137">
              <w:rPr>
                <w:rFonts w:ascii="Times New Roman" w:hAnsi="Times New Roman" w:cs="Times New Roman"/>
                <w:b/>
              </w:rPr>
              <w:t>Супруненко О. В.</w:t>
            </w:r>
          </w:p>
        </w:tc>
        <w:tc>
          <w:tcPr>
            <w:tcW w:w="1170" w:type="dxa"/>
            <w:shd w:val="clear" w:color="auto" w:fill="FFFFFF" w:themeFill="background1"/>
          </w:tcPr>
          <w:p w14:paraId="4423E35D" w14:textId="77777777" w:rsidR="008D3C13" w:rsidRPr="00D06839" w:rsidRDefault="008D3C13" w:rsidP="008D3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83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3" w:type="dxa"/>
            <w:shd w:val="clear" w:color="auto" w:fill="FFFFFF" w:themeFill="background1"/>
          </w:tcPr>
          <w:p w14:paraId="2FD63DB4" w14:textId="77777777" w:rsidR="008D3C13" w:rsidRPr="00D06839" w:rsidRDefault="008D3C13" w:rsidP="008D3C1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909F0D7" w14:textId="4AF0C5BE" w:rsidR="008D3C13" w:rsidRPr="00D06839" w:rsidRDefault="008D3C13" w:rsidP="008D3C1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839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06839">
              <w:rPr>
                <w:rFonts w:ascii="Times New Roman" w:hAnsi="Times New Roman" w:cs="Times New Roman"/>
                <w:b/>
                <w:lang w:val="en-US"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06839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14:paraId="1D6948C4" w14:textId="66DD9550" w:rsidR="008D3C13" w:rsidRPr="00D06839" w:rsidRDefault="008D3C13" w:rsidP="008D3C1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839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06839">
              <w:rPr>
                <w:rFonts w:ascii="Times New Roman" w:hAnsi="Times New Roman" w:cs="Times New Roman"/>
                <w:b/>
                <w:lang w:val="en-US"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06839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</w:tcPr>
          <w:p w14:paraId="6B1946D1" w14:textId="77777777" w:rsidR="008D3C13" w:rsidRPr="00D06839" w:rsidRDefault="008D3C13" w:rsidP="008D3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3BEA1EF" w14:textId="2A4CFBC5" w:rsidR="008D3C13" w:rsidRPr="00D06839" w:rsidRDefault="008D3C13" w:rsidP="008D3C1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839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06839">
              <w:rPr>
                <w:rFonts w:ascii="Times New Roman" w:hAnsi="Times New Roman" w:cs="Times New Roman"/>
                <w:b/>
                <w:lang w:val="en-US"/>
              </w:rPr>
              <w:t>0-19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D06839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14:paraId="035717C8" w14:textId="03C20794" w:rsidR="008D3C13" w:rsidRPr="00D06839" w:rsidRDefault="008D3C13" w:rsidP="008D3C1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06839">
              <w:rPr>
                <w:rFonts w:ascii="Times New Roman" w:hAnsi="Times New Roman" w:cs="Times New Roman"/>
                <w:b/>
              </w:rPr>
              <w:t>10: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06839">
              <w:rPr>
                <w:rFonts w:ascii="Times New Roman" w:hAnsi="Times New Roman" w:cs="Times New Roman"/>
                <w:b/>
                <w:lang w:val="en-US"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D0683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D06839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14:paraId="3F3811D9" w14:textId="77777777" w:rsidR="008D3C13" w:rsidRPr="00D06839" w:rsidRDefault="008D3C13" w:rsidP="008D3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13" w:rsidRPr="00321896" w14:paraId="794FD3A9" w14:textId="77777777" w:rsidTr="000A55D3">
        <w:trPr>
          <w:trHeight w:val="278"/>
        </w:trPr>
        <w:tc>
          <w:tcPr>
            <w:tcW w:w="2123" w:type="dxa"/>
            <w:shd w:val="clear" w:color="auto" w:fill="FFFFFF" w:themeFill="background1"/>
          </w:tcPr>
          <w:p w14:paraId="639D2DD8" w14:textId="77777777" w:rsidR="008D3C13" w:rsidRPr="00DC4137" w:rsidRDefault="008D3C13" w:rsidP="008D3C1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C4137">
              <w:rPr>
                <w:rFonts w:ascii="Times New Roman" w:hAnsi="Times New Roman" w:cs="Times New Roman"/>
                <w:b/>
              </w:rPr>
              <w:t>Юрханова</w:t>
            </w:r>
            <w:proofErr w:type="spellEnd"/>
            <w:r w:rsidRPr="00DC4137">
              <w:rPr>
                <w:rFonts w:ascii="Times New Roman" w:hAnsi="Times New Roman" w:cs="Times New Roman"/>
                <w:b/>
              </w:rPr>
              <w:t xml:space="preserve"> Л. В.</w:t>
            </w:r>
          </w:p>
        </w:tc>
        <w:tc>
          <w:tcPr>
            <w:tcW w:w="1170" w:type="dxa"/>
            <w:shd w:val="clear" w:color="auto" w:fill="FFFFFF" w:themeFill="background1"/>
          </w:tcPr>
          <w:p w14:paraId="1FF4A0AC" w14:textId="77777777" w:rsidR="008D3C13" w:rsidRPr="00DF7FAB" w:rsidRDefault="008D3C13" w:rsidP="008D3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FAB">
              <w:rPr>
                <w:rFonts w:ascii="Times New Roman" w:hAnsi="Times New Roman" w:cs="Times New Roman"/>
                <w:b/>
              </w:rPr>
              <w:t>4/3</w:t>
            </w:r>
          </w:p>
        </w:tc>
        <w:tc>
          <w:tcPr>
            <w:tcW w:w="1953" w:type="dxa"/>
            <w:shd w:val="clear" w:color="auto" w:fill="FFFFFF" w:themeFill="background1"/>
          </w:tcPr>
          <w:p w14:paraId="06C49ADD" w14:textId="486369AA" w:rsidR="008D3C13" w:rsidRPr="00DF7FAB" w:rsidRDefault="008D3C13" w:rsidP="008D3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A5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205A5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205A57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Pr="00205A5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205A5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14:paraId="3F75C27D" w14:textId="1D5604A9" w:rsidR="008D3C13" w:rsidRPr="00205A57" w:rsidRDefault="008D3C13" w:rsidP="008D3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A5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205A57">
              <w:rPr>
                <w:rFonts w:ascii="Times New Roman" w:hAnsi="Times New Roman" w:cs="Times New Roman"/>
                <w:b/>
              </w:rPr>
              <w:t>:00-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205A5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205A5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14:paraId="23B303B6" w14:textId="77777777" w:rsidR="008D3C13" w:rsidRPr="00205A57" w:rsidRDefault="008D3C13" w:rsidP="008D3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5A22FD7" w14:textId="7A82F558" w:rsidR="008D3C13" w:rsidRPr="00205A57" w:rsidRDefault="008D3C13" w:rsidP="008D3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A5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205A5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05A57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205A5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205A5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14:paraId="5A1212F6" w14:textId="001705FF" w:rsidR="008D3C13" w:rsidRPr="00205A57" w:rsidRDefault="008D3C13" w:rsidP="008D3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A5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205A5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205A57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205A5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205A57">
              <w:rPr>
                <w:rFonts w:ascii="Times New Roman" w:hAnsi="Times New Roman" w:cs="Times New Roman"/>
                <w:b/>
              </w:rPr>
              <w:t xml:space="preserve">0 </w:t>
            </w:r>
          </w:p>
        </w:tc>
        <w:tc>
          <w:tcPr>
            <w:tcW w:w="1843" w:type="dxa"/>
            <w:shd w:val="clear" w:color="auto" w:fill="FFFFFF" w:themeFill="background1"/>
          </w:tcPr>
          <w:p w14:paraId="026E48A1" w14:textId="77777777" w:rsidR="008D3C13" w:rsidRPr="00205A57" w:rsidRDefault="008D3C13" w:rsidP="008D3C1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BE4F31F" w14:textId="77777777" w:rsidR="008D3C13" w:rsidRPr="004C14AC" w:rsidRDefault="008D3C13" w:rsidP="008D3C1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</w:tbl>
    <w:p w14:paraId="45599FF2" w14:textId="3B3ED66B" w:rsidR="004C0B3F" w:rsidRPr="0005293A" w:rsidRDefault="00515A9D" w:rsidP="00867E9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05293A">
        <w:rPr>
          <w:rFonts w:ascii="Times New Roman" w:hAnsi="Times New Roman" w:cs="Times New Roman"/>
          <w:b/>
          <w:sz w:val="34"/>
          <w:szCs w:val="34"/>
        </w:rPr>
        <w:t>Отдел струнно-смычковых инструментов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985"/>
        <w:gridCol w:w="1984"/>
        <w:gridCol w:w="1985"/>
        <w:gridCol w:w="1842"/>
        <w:gridCol w:w="1985"/>
        <w:gridCol w:w="1843"/>
        <w:gridCol w:w="1417"/>
      </w:tblGrid>
      <w:tr w:rsidR="00321896" w:rsidRPr="00321896" w14:paraId="52622A75" w14:textId="77777777" w:rsidTr="000A55D3">
        <w:trPr>
          <w:trHeight w:val="257"/>
        </w:trPr>
        <w:tc>
          <w:tcPr>
            <w:tcW w:w="2127" w:type="dxa"/>
          </w:tcPr>
          <w:p w14:paraId="1A59DAFC" w14:textId="77777777" w:rsidR="00321896" w:rsidRPr="00321896" w:rsidRDefault="00321896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896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134" w:type="dxa"/>
          </w:tcPr>
          <w:p w14:paraId="0432C7BF" w14:textId="77777777" w:rsidR="00321896" w:rsidRPr="00321896" w:rsidRDefault="00321896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89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321896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32189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</w:tcPr>
          <w:p w14:paraId="2B25A7D4" w14:textId="77777777" w:rsidR="00321896" w:rsidRPr="00321896" w:rsidRDefault="00321896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896">
              <w:rPr>
                <w:rFonts w:ascii="Times New Roman" w:hAnsi="Times New Roman" w:cs="Times New Roman"/>
                <w:b/>
              </w:rPr>
              <w:t>ПН</w:t>
            </w:r>
          </w:p>
        </w:tc>
        <w:tc>
          <w:tcPr>
            <w:tcW w:w="1984" w:type="dxa"/>
          </w:tcPr>
          <w:p w14:paraId="5EA447C1" w14:textId="77777777" w:rsidR="00321896" w:rsidRPr="00321896" w:rsidRDefault="00321896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896"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1985" w:type="dxa"/>
          </w:tcPr>
          <w:p w14:paraId="5F61ABDA" w14:textId="77777777" w:rsidR="00321896" w:rsidRPr="00321896" w:rsidRDefault="00321896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896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1842" w:type="dxa"/>
          </w:tcPr>
          <w:p w14:paraId="410AA3E2" w14:textId="77777777" w:rsidR="00321896" w:rsidRPr="00321896" w:rsidRDefault="00321896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896">
              <w:rPr>
                <w:rFonts w:ascii="Times New Roman" w:hAnsi="Times New Roman" w:cs="Times New Roman"/>
                <w:b/>
              </w:rPr>
              <w:t>ЧТ</w:t>
            </w:r>
          </w:p>
        </w:tc>
        <w:tc>
          <w:tcPr>
            <w:tcW w:w="1985" w:type="dxa"/>
          </w:tcPr>
          <w:p w14:paraId="503DFF33" w14:textId="77777777" w:rsidR="00321896" w:rsidRPr="00321896" w:rsidRDefault="00321896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896">
              <w:rPr>
                <w:rFonts w:ascii="Times New Roman" w:hAnsi="Times New Roman" w:cs="Times New Roman"/>
                <w:b/>
              </w:rPr>
              <w:t>ПТ</w:t>
            </w:r>
          </w:p>
        </w:tc>
        <w:tc>
          <w:tcPr>
            <w:tcW w:w="1843" w:type="dxa"/>
          </w:tcPr>
          <w:p w14:paraId="75742928" w14:textId="77777777" w:rsidR="00321896" w:rsidRPr="00321896" w:rsidRDefault="00321896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896">
              <w:rPr>
                <w:rFonts w:ascii="Times New Roman" w:hAnsi="Times New Roman" w:cs="Times New Roman"/>
                <w:b/>
              </w:rPr>
              <w:t>СБ</w:t>
            </w:r>
          </w:p>
        </w:tc>
        <w:tc>
          <w:tcPr>
            <w:tcW w:w="1417" w:type="dxa"/>
          </w:tcPr>
          <w:p w14:paraId="045BD760" w14:textId="77777777" w:rsidR="00321896" w:rsidRPr="00321896" w:rsidRDefault="004F0115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</w:t>
            </w:r>
          </w:p>
        </w:tc>
      </w:tr>
      <w:tr w:rsidR="009D589E" w:rsidRPr="00321896" w14:paraId="68BDFA2F" w14:textId="77777777" w:rsidTr="000A55D3">
        <w:trPr>
          <w:trHeight w:val="323"/>
        </w:trPr>
        <w:tc>
          <w:tcPr>
            <w:tcW w:w="2127" w:type="dxa"/>
            <w:shd w:val="clear" w:color="auto" w:fill="FFFFFF" w:themeFill="background1"/>
          </w:tcPr>
          <w:p w14:paraId="1B03A745" w14:textId="77777777" w:rsidR="00321896" w:rsidRPr="00DC4137" w:rsidRDefault="00581A95" w:rsidP="0077460F">
            <w:pPr>
              <w:rPr>
                <w:rFonts w:ascii="Times New Roman" w:hAnsi="Times New Roman" w:cs="Times New Roman"/>
                <w:b/>
              </w:rPr>
            </w:pPr>
            <w:r w:rsidRPr="00DC4137">
              <w:rPr>
                <w:rFonts w:ascii="Times New Roman" w:hAnsi="Times New Roman" w:cs="Times New Roman"/>
                <w:b/>
              </w:rPr>
              <w:t>Билык Ю. Ю.</w:t>
            </w:r>
          </w:p>
        </w:tc>
        <w:tc>
          <w:tcPr>
            <w:tcW w:w="1134" w:type="dxa"/>
            <w:shd w:val="clear" w:color="auto" w:fill="FFFFFF" w:themeFill="background1"/>
          </w:tcPr>
          <w:p w14:paraId="7634B098" w14:textId="22A040D5" w:rsidR="00321896" w:rsidRPr="009D589E" w:rsidRDefault="008B7275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89E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985" w:type="dxa"/>
            <w:shd w:val="clear" w:color="auto" w:fill="FFFFFF" w:themeFill="background1"/>
          </w:tcPr>
          <w:p w14:paraId="5E67AFB4" w14:textId="2BCBD9FE" w:rsidR="00321896" w:rsidRPr="009D589E" w:rsidRDefault="00FF2E5C" w:rsidP="008B7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89E">
              <w:rPr>
                <w:rFonts w:ascii="Times New Roman" w:hAnsi="Times New Roman" w:cs="Times New Roman"/>
                <w:b/>
              </w:rPr>
              <w:t>1</w:t>
            </w:r>
            <w:r w:rsidR="007368CE">
              <w:rPr>
                <w:rFonts w:ascii="Times New Roman" w:hAnsi="Times New Roman" w:cs="Times New Roman"/>
                <w:b/>
              </w:rPr>
              <w:t>3</w:t>
            </w:r>
            <w:r w:rsidRPr="009D589E">
              <w:rPr>
                <w:rFonts w:ascii="Times New Roman" w:hAnsi="Times New Roman" w:cs="Times New Roman"/>
                <w:b/>
              </w:rPr>
              <w:t>:</w:t>
            </w:r>
            <w:r w:rsidR="007368CE">
              <w:rPr>
                <w:rFonts w:ascii="Times New Roman" w:hAnsi="Times New Roman" w:cs="Times New Roman"/>
                <w:b/>
              </w:rPr>
              <w:t>0</w:t>
            </w:r>
            <w:r w:rsidRPr="009D589E">
              <w:rPr>
                <w:rFonts w:ascii="Times New Roman" w:hAnsi="Times New Roman" w:cs="Times New Roman"/>
                <w:b/>
              </w:rPr>
              <w:t>0-</w:t>
            </w:r>
            <w:r w:rsidR="007368CE">
              <w:rPr>
                <w:rFonts w:ascii="Times New Roman" w:hAnsi="Times New Roman" w:cs="Times New Roman"/>
                <w:b/>
              </w:rPr>
              <w:t>20</w:t>
            </w:r>
            <w:r w:rsidRPr="009D589E">
              <w:rPr>
                <w:rFonts w:ascii="Times New Roman" w:hAnsi="Times New Roman" w:cs="Times New Roman"/>
                <w:b/>
              </w:rPr>
              <w:t>:</w:t>
            </w:r>
            <w:r w:rsidR="007368CE">
              <w:rPr>
                <w:rFonts w:ascii="Times New Roman" w:hAnsi="Times New Roman" w:cs="Times New Roman"/>
                <w:b/>
              </w:rPr>
              <w:t>0</w:t>
            </w:r>
            <w:r w:rsidRPr="009D58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14:paraId="4ACC693A" w14:textId="44DEA7D4" w:rsidR="00321896" w:rsidRPr="009D589E" w:rsidRDefault="00224536" w:rsidP="008B7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89E">
              <w:rPr>
                <w:rFonts w:ascii="Times New Roman" w:hAnsi="Times New Roman" w:cs="Times New Roman"/>
                <w:b/>
              </w:rPr>
              <w:t>1</w:t>
            </w:r>
            <w:r w:rsidR="007368CE">
              <w:rPr>
                <w:rFonts w:ascii="Times New Roman" w:hAnsi="Times New Roman" w:cs="Times New Roman"/>
                <w:b/>
              </w:rPr>
              <w:t>5</w:t>
            </w:r>
            <w:r w:rsidRPr="009D589E">
              <w:rPr>
                <w:rFonts w:ascii="Times New Roman" w:hAnsi="Times New Roman" w:cs="Times New Roman"/>
                <w:b/>
              </w:rPr>
              <w:t>:</w:t>
            </w:r>
            <w:r w:rsidR="007368CE">
              <w:rPr>
                <w:rFonts w:ascii="Times New Roman" w:hAnsi="Times New Roman" w:cs="Times New Roman"/>
                <w:b/>
              </w:rPr>
              <w:t>0</w:t>
            </w:r>
            <w:r w:rsidRPr="009D589E">
              <w:rPr>
                <w:rFonts w:ascii="Times New Roman" w:hAnsi="Times New Roman" w:cs="Times New Roman"/>
                <w:b/>
              </w:rPr>
              <w:t>0-1</w:t>
            </w:r>
            <w:r w:rsidR="007368CE">
              <w:rPr>
                <w:rFonts w:ascii="Times New Roman" w:hAnsi="Times New Roman" w:cs="Times New Roman"/>
                <w:b/>
              </w:rPr>
              <w:t>9</w:t>
            </w:r>
            <w:r w:rsidRPr="009D589E">
              <w:rPr>
                <w:rFonts w:ascii="Times New Roman" w:hAnsi="Times New Roman" w:cs="Times New Roman"/>
                <w:b/>
              </w:rPr>
              <w:t>:</w:t>
            </w:r>
            <w:r w:rsidR="007368CE">
              <w:rPr>
                <w:rFonts w:ascii="Times New Roman" w:hAnsi="Times New Roman" w:cs="Times New Roman"/>
                <w:b/>
              </w:rPr>
              <w:t>0</w:t>
            </w:r>
            <w:r w:rsidRPr="009D58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14:paraId="1EEDB1EF" w14:textId="14E4A416" w:rsidR="00321896" w:rsidRPr="009D589E" w:rsidRDefault="00224536" w:rsidP="008B7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89E">
              <w:rPr>
                <w:rFonts w:ascii="Times New Roman" w:hAnsi="Times New Roman" w:cs="Times New Roman"/>
                <w:b/>
              </w:rPr>
              <w:t>1</w:t>
            </w:r>
            <w:r w:rsidR="007368CE">
              <w:rPr>
                <w:rFonts w:ascii="Times New Roman" w:hAnsi="Times New Roman" w:cs="Times New Roman"/>
                <w:b/>
              </w:rPr>
              <w:t>3</w:t>
            </w:r>
            <w:r w:rsidRPr="009D589E">
              <w:rPr>
                <w:rFonts w:ascii="Times New Roman" w:hAnsi="Times New Roman" w:cs="Times New Roman"/>
                <w:b/>
              </w:rPr>
              <w:t>:</w:t>
            </w:r>
            <w:r w:rsidR="00A34679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9D589E">
              <w:rPr>
                <w:rFonts w:ascii="Times New Roman" w:hAnsi="Times New Roman" w:cs="Times New Roman"/>
                <w:b/>
              </w:rPr>
              <w:t>0-</w:t>
            </w:r>
            <w:r w:rsidR="00A34679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7368CE">
              <w:rPr>
                <w:rFonts w:ascii="Times New Roman" w:hAnsi="Times New Roman" w:cs="Times New Roman"/>
                <w:b/>
              </w:rPr>
              <w:t>7</w:t>
            </w:r>
            <w:r w:rsidR="004F0115" w:rsidRPr="009D589E">
              <w:rPr>
                <w:rFonts w:ascii="Times New Roman" w:hAnsi="Times New Roman" w:cs="Times New Roman"/>
                <w:b/>
              </w:rPr>
              <w:t>:</w:t>
            </w:r>
            <w:r w:rsidR="007368CE">
              <w:rPr>
                <w:rFonts w:ascii="Times New Roman" w:hAnsi="Times New Roman" w:cs="Times New Roman"/>
                <w:b/>
              </w:rPr>
              <w:t>0</w:t>
            </w:r>
            <w:r w:rsidR="008B7275" w:rsidRPr="009D58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</w:tcPr>
          <w:p w14:paraId="1FCFEBD4" w14:textId="23566021" w:rsidR="00321896" w:rsidRPr="009D589E" w:rsidRDefault="00321896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696DADE" w14:textId="71BBA58C" w:rsidR="00321896" w:rsidRPr="009D589E" w:rsidRDefault="007368CE" w:rsidP="008B7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89E">
              <w:rPr>
                <w:rFonts w:ascii="Times New Roman" w:hAnsi="Times New Roman" w:cs="Times New Roman"/>
                <w:b/>
              </w:rPr>
              <w:t>13: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9D589E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9D589E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9D58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14:paraId="645728A0" w14:textId="3AAA3A9C" w:rsidR="00321896" w:rsidRPr="009D589E" w:rsidRDefault="00224536" w:rsidP="00FF2E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89E">
              <w:rPr>
                <w:rFonts w:ascii="Times New Roman" w:hAnsi="Times New Roman" w:cs="Times New Roman"/>
                <w:b/>
              </w:rPr>
              <w:t>09:</w:t>
            </w:r>
            <w:r w:rsidR="00A34679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7368CE">
              <w:rPr>
                <w:rFonts w:ascii="Times New Roman" w:hAnsi="Times New Roman" w:cs="Times New Roman"/>
                <w:b/>
              </w:rPr>
              <w:t>0</w:t>
            </w:r>
            <w:r w:rsidRPr="009D589E">
              <w:rPr>
                <w:rFonts w:ascii="Times New Roman" w:hAnsi="Times New Roman" w:cs="Times New Roman"/>
                <w:b/>
              </w:rPr>
              <w:t>-</w:t>
            </w:r>
            <w:r w:rsidR="00FF2E5C" w:rsidRPr="009D589E">
              <w:rPr>
                <w:rFonts w:ascii="Times New Roman" w:hAnsi="Times New Roman" w:cs="Times New Roman"/>
                <w:b/>
              </w:rPr>
              <w:t>1</w:t>
            </w:r>
            <w:r w:rsidR="007368CE">
              <w:rPr>
                <w:rFonts w:ascii="Times New Roman" w:hAnsi="Times New Roman" w:cs="Times New Roman"/>
                <w:b/>
              </w:rPr>
              <w:t>3</w:t>
            </w:r>
            <w:r w:rsidRPr="009D589E">
              <w:rPr>
                <w:rFonts w:ascii="Times New Roman" w:hAnsi="Times New Roman" w:cs="Times New Roman"/>
                <w:b/>
              </w:rPr>
              <w:t>:</w:t>
            </w:r>
            <w:r w:rsidR="007368CE">
              <w:rPr>
                <w:rFonts w:ascii="Times New Roman" w:hAnsi="Times New Roman" w:cs="Times New Roman"/>
                <w:b/>
              </w:rPr>
              <w:t>0</w:t>
            </w:r>
            <w:r w:rsidR="008B7275" w:rsidRPr="009D58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14:paraId="7EBE61E1" w14:textId="77777777" w:rsidR="00321896" w:rsidRPr="009D589E" w:rsidRDefault="00321896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589E" w:rsidRPr="00321896" w14:paraId="63765AD2" w14:textId="77777777" w:rsidTr="000A55D3">
        <w:trPr>
          <w:trHeight w:val="357"/>
        </w:trPr>
        <w:tc>
          <w:tcPr>
            <w:tcW w:w="2127" w:type="dxa"/>
            <w:shd w:val="clear" w:color="auto" w:fill="FFFFFF" w:themeFill="background1"/>
          </w:tcPr>
          <w:p w14:paraId="5B33CA3E" w14:textId="1B9A6717" w:rsidR="00321896" w:rsidRPr="00DC4137" w:rsidRDefault="008B7275" w:rsidP="0077460F">
            <w:pPr>
              <w:rPr>
                <w:rFonts w:ascii="Times New Roman" w:hAnsi="Times New Roman" w:cs="Times New Roman"/>
                <w:b/>
              </w:rPr>
            </w:pPr>
            <w:r w:rsidRPr="00DC4137">
              <w:rPr>
                <w:rFonts w:ascii="Times New Roman" w:hAnsi="Times New Roman" w:cs="Times New Roman"/>
                <w:b/>
              </w:rPr>
              <w:t>Кузьмина Л. И.</w:t>
            </w:r>
          </w:p>
        </w:tc>
        <w:tc>
          <w:tcPr>
            <w:tcW w:w="1134" w:type="dxa"/>
            <w:shd w:val="clear" w:color="auto" w:fill="FFFFFF" w:themeFill="background1"/>
          </w:tcPr>
          <w:p w14:paraId="6CE29F50" w14:textId="055041BA" w:rsidR="00321896" w:rsidRPr="009D589E" w:rsidRDefault="00740399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37/13</w:t>
            </w:r>
          </w:p>
        </w:tc>
        <w:tc>
          <w:tcPr>
            <w:tcW w:w="1985" w:type="dxa"/>
            <w:shd w:val="clear" w:color="auto" w:fill="FFFFFF" w:themeFill="background1"/>
          </w:tcPr>
          <w:p w14:paraId="12DD7290" w14:textId="13CC93F3" w:rsidR="00224536" w:rsidRPr="009D589E" w:rsidRDefault="004F0115" w:rsidP="008B7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89E">
              <w:rPr>
                <w:rFonts w:ascii="Times New Roman" w:hAnsi="Times New Roman" w:cs="Times New Roman"/>
                <w:b/>
              </w:rPr>
              <w:t>1</w:t>
            </w:r>
            <w:r w:rsidR="0072064E">
              <w:rPr>
                <w:rFonts w:ascii="Times New Roman" w:hAnsi="Times New Roman" w:cs="Times New Roman"/>
                <w:b/>
              </w:rPr>
              <w:t>3</w:t>
            </w:r>
            <w:r w:rsidR="00224536" w:rsidRPr="009D589E">
              <w:rPr>
                <w:rFonts w:ascii="Times New Roman" w:hAnsi="Times New Roman" w:cs="Times New Roman"/>
                <w:b/>
              </w:rPr>
              <w:t>:</w:t>
            </w:r>
            <w:r w:rsidR="0072064E">
              <w:rPr>
                <w:rFonts w:ascii="Times New Roman" w:hAnsi="Times New Roman" w:cs="Times New Roman"/>
                <w:b/>
              </w:rPr>
              <w:t>3</w:t>
            </w:r>
            <w:r w:rsidR="00224536" w:rsidRPr="009D589E">
              <w:rPr>
                <w:rFonts w:ascii="Times New Roman" w:hAnsi="Times New Roman" w:cs="Times New Roman"/>
                <w:b/>
              </w:rPr>
              <w:t>0-</w:t>
            </w:r>
            <w:r w:rsidR="00D813FB">
              <w:rPr>
                <w:rFonts w:ascii="Times New Roman" w:hAnsi="Times New Roman" w:cs="Times New Roman"/>
                <w:b/>
              </w:rPr>
              <w:t>17</w:t>
            </w:r>
            <w:r w:rsidR="00224536" w:rsidRPr="009D589E">
              <w:rPr>
                <w:rFonts w:ascii="Times New Roman" w:hAnsi="Times New Roman" w:cs="Times New Roman"/>
                <w:b/>
              </w:rPr>
              <w:t>:</w:t>
            </w:r>
            <w:r w:rsidR="00740399">
              <w:rPr>
                <w:rFonts w:ascii="Times New Roman" w:hAnsi="Times New Roman" w:cs="Times New Roman"/>
                <w:b/>
              </w:rPr>
              <w:t>0</w:t>
            </w:r>
            <w:r w:rsidRPr="009D589E">
              <w:rPr>
                <w:rFonts w:ascii="Times New Roman" w:hAnsi="Times New Roman" w:cs="Times New Roman"/>
                <w:b/>
              </w:rPr>
              <w:t>0</w:t>
            </w:r>
            <w:r w:rsidR="00740399">
              <w:rPr>
                <w:rFonts w:ascii="Times New Roman" w:hAnsi="Times New Roman" w:cs="Times New Roman"/>
                <w:b/>
              </w:rPr>
              <w:t xml:space="preserve"> </w:t>
            </w:r>
            <w:r w:rsidR="00740399" w:rsidRPr="007403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37 </w:t>
            </w:r>
            <w:proofErr w:type="spellStart"/>
            <w:r w:rsidR="00740399" w:rsidRPr="00740399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="00740399" w:rsidRPr="0074039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14:paraId="5480B6CF" w14:textId="77777777" w:rsidR="00321896" w:rsidRPr="009D589E" w:rsidRDefault="00321896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645FD27" w14:textId="4234AC6C" w:rsidR="00321896" w:rsidRPr="009D589E" w:rsidRDefault="00224536" w:rsidP="008B7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89E">
              <w:rPr>
                <w:rFonts w:ascii="Times New Roman" w:hAnsi="Times New Roman" w:cs="Times New Roman"/>
                <w:b/>
              </w:rPr>
              <w:t>1</w:t>
            </w:r>
            <w:r w:rsidR="0072064E">
              <w:rPr>
                <w:rFonts w:ascii="Times New Roman" w:hAnsi="Times New Roman" w:cs="Times New Roman"/>
                <w:b/>
              </w:rPr>
              <w:t>3</w:t>
            </w:r>
            <w:r w:rsidRPr="009D589E">
              <w:rPr>
                <w:rFonts w:ascii="Times New Roman" w:hAnsi="Times New Roman" w:cs="Times New Roman"/>
                <w:b/>
              </w:rPr>
              <w:t>:</w:t>
            </w:r>
            <w:r w:rsidR="0072064E">
              <w:rPr>
                <w:rFonts w:ascii="Times New Roman" w:hAnsi="Times New Roman" w:cs="Times New Roman"/>
                <w:b/>
              </w:rPr>
              <w:t>0</w:t>
            </w:r>
            <w:r w:rsidRPr="009D589E">
              <w:rPr>
                <w:rFonts w:ascii="Times New Roman" w:hAnsi="Times New Roman" w:cs="Times New Roman"/>
                <w:b/>
              </w:rPr>
              <w:t>0-</w:t>
            </w:r>
            <w:r w:rsidR="00D813FB">
              <w:rPr>
                <w:rFonts w:ascii="Times New Roman" w:hAnsi="Times New Roman" w:cs="Times New Roman"/>
                <w:b/>
              </w:rPr>
              <w:t>17</w:t>
            </w:r>
            <w:r w:rsidRPr="009D589E">
              <w:rPr>
                <w:rFonts w:ascii="Times New Roman" w:hAnsi="Times New Roman" w:cs="Times New Roman"/>
                <w:b/>
              </w:rPr>
              <w:t>:</w:t>
            </w:r>
            <w:r w:rsidR="00740399">
              <w:rPr>
                <w:rFonts w:ascii="Times New Roman" w:hAnsi="Times New Roman" w:cs="Times New Roman"/>
                <w:b/>
              </w:rPr>
              <w:t>0</w:t>
            </w:r>
            <w:r w:rsidRPr="009D589E">
              <w:rPr>
                <w:rFonts w:ascii="Times New Roman" w:hAnsi="Times New Roman" w:cs="Times New Roman"/>
                <w:b/>
              </w:rPr>
              <w:t>0</w:t>
            </w:r>
            <w:r w:rsidR="00740399">
              <w:rPr>
                <w:rFonts w:ascii="Times New Roman" w:hAnsi="Times New Roman" w:cs="Times New Roman"/>
                <w:b/>
              </w:rPr>
              <w:t xml:space="preserve"> </w:t>
            </w:r>
            <w:r w:rsidR="00740399" w:rsidRPr="007403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 </w:t>
            </w:r>
            <w:proofErr w:type="spellStart"/>
            <w:r w:rsidR="00740399" w:rsidRPr="00740399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="00740399" w:rsidRPr="0074039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14:paraId="660D8221" w14:textId="77777777" w:rsidR="00321896" w:rsidRPr="009D589E" w:rsidRDefault="00321896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F461856" w14:textId="77777777" w:rsidR="00321896" w:rsidRPr="009D589E" w:rsidRDefault="00321896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F2067BF" w14:textId="77777777" w:rsidR="00321896" w:rsidRPr="009D589E" w:rsidRDefault="00321896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938CF53" w14:textId="77777777" w:rsidR="00321896" w:rsidRPr="009D589E" w:rsidRDefault="00321896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13FB" w:rsidRPr="00321896" w14:paraId="734A4B9E" w14:textId="77777777" w:rsidTr="000A55D3">
        <w:trPr>
          <w:trHeight w:val="357"/>
        </w:trPr>
        <w:tc>
          <w:tcPr>
            <w:tcW w:w="2127" w:type="dxa"/>
            <w:shd w:val="clear" w:color="auto" w:fill="FFFFFF" w:themeFill="background1"/>
          </w:tcPr>
          <w:p w14:paraId="5B096D5F" w14:textId="6E055D32" w:rsidR="00D813FB" w:rsidRPr="00DC4137" w:rsidRDefault="00D813FB" w:rsidP="007746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Стенькин К. А.</w:t>
            </w:r>
          </w:p>
        </w:tc>
        <w:tc>
          <w:tcPr>
            <w:tcW w:w="1134" w:type="dxa"/>
            <w:shd w:val="clear" w:color="auto" w:fill="FFFFFF" w:themeFill="background1"/>
          </w:tcPr>
          <w:p w14:paraId="13B5BE7D" w14:textId="6C981276" w:rsidR="00D813FB" w:rsidRDefault="00DB4FB9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17/13</w:t>
            </w:r>
          </w:p>
        </w:tc>
        <w:tc>
          <w:tcPr>
            <w:tcW w:w="1985" w:type="dxa"/>
            <w:shd w:val="clear" w:color="auto" w:fill="FFFFFF" w:themeFill="background1"/>
          </w:tcPr>
          <w:p w14:paraId="3E59873E" w14:textId="633244DD" w:rsidR="00D813FB" w:rsidRPr="009D589E" w:rsidRDefault="00DB4FB9" w:rsidP="008B72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15:00-18:00</w:t>
            </w:r>
            <w:r w:rsidR="000C125B">
              <w:rPr>
                <w:rFonts w:ascii="Times New Roman" w:hAnsi="Times New Roman" w:cs="Times New Roman"/>
                <w:b/>
              </w:rPr>
              <w:t xml:space="preserve"> </w:t>
            </w:r>
            <w:r w:rsidR="000C125B" w:rsidRPr="000C12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 </w:t>
            </w:r>
            <w:proofErr w:type="spellStart"/>
            <w:r w:rsidR="000C125B" w:rsidRPr="000C125B">
              <w:rPr>
                <w:rFonts w:ascii="Times New Roman" w:hAnsi="Times New Roman" w:cs="Times New Roman"/>
                <w:b/>
                <w:sz w:val="18"/>
                <w:szCs w:val="18"/>
              </w:rPr>
              <w:t>ка</w:t>
            </w:r>
            <w:r w:rsidR="00154043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spellEnd"/>
            <w:r w:rsidR="000C125B" w:rsidRPr="000C125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14:paraId="0BA63A75" w14:textId="77777777" w:rsidR="00D813FB" w:rsidRPr="009D589E" w:rsidRDefault="00D813FB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31D4152" w14:textId="4B3D687B" w:rsidR="00D813FB" w:rsidRPr="009D589E" w:rsidRDefault="00DB4FB9" w:rsidP="008B72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17:00-20:00</w:t>
            </w:r>
            <w:r w:rsidR="0072064E">
              <w:rPr>
                <w:rFonts w:ascii="Times New Roman" w:hAnsi="Times New Roman" w:cs="Times New Roman"/>
                <w:b/>
              </w:rPr>
              <w:t xml:space="preserve"> </w:t>
            </w:r>
            <w:r w:rsidR="0072064E" w:rsidRPr="007206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 </w:t>
            </w:r>
            <w:proofErr w:type="spellStart"/>
            <w:r w:rsidR="0072064E" w:rsidRPr="0072064E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="0072064E" w:rsidRPr="0072064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14:paraId="145F9DB7" w14:textId="77777777" w:rsidR="00D813FB" w:rsidRPr="009D589E" w:rsidRDefault="00D813FB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3322E6E" w14:textId="77777777" w:rsidR="00D813FB" w:rsidRPr="009D589E" w:rsidRDefault="00D813FB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72BFE3D" w14:textId="77777777" w:rsidR="00D813FB" w:rsidRPr="009D589E" w:rsidRDefault="00D813FB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C5408D" w14:textId="77777777" w:rsidR="00D813FB" w:rsidRPr="009D589E" w:rsidRDefault="00D813FB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589E" w:rsidRPr="00321896" w14:paraId="11987771" w14:textId="77777777" w:rsidTr="000A55D3">
        <w:trPr>
          <w:trHeight w:val="277"/>
        </w:trPr>
        <w:tc>
          <w:tcPr>
            <w:tcW w:w="2127" w:type="dxa"/>
            <w:shd w:val="clear" w:color="auto" w:fill="FFFFFF" w:themeFill="background1"/>
          </w:tcPr>
          <w:p w14:paraId="7BA3DCC1" w14:textId="77777777" w:rsidR="008B7275" w:rsidRPr="00DC4137" w:rsidRDefault="008B7275" w:rsidP="008B7275">
            <w:pPr>
              <w:rPr>
                <w:rFonts w:ascii="Times New Roman" w:hAnsi="Times New Roman" w:cs="Times New Roman"/>
                <w:b/>
              </w:rPr>
            </w:pPr>
            <w:r w:rsidRPr="00DC4137">
              <w:rPr>
                <w:rFonts w:ascii="Times New Roman" w:hAnsi="Times New Roman" w:cs="Times New Roman"/>
                <w:b/>
              </w:rPr>
              <w:t>Субботина Д. С.</w:t>
            </w:r>
          </w:p>
        </w:tc>
        <w:tc>
          <w:tcPr>
            <w:tcW w:w="1134" w:type="dxa"/>
            <w:shd w:val="clear" w:color="auto" w:fill="FFFFFF" w:themeFill="background1"/>
          </w:tcPr>
          <w:p w14:paraId="5858C8CE" w14:textId="58102D07" w:rsidR="008B7275" w:rsidRPr="009D589E" w:rsidRDefault="008B7275" w:rsidP="008B7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89E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985" w:type="dxa"/>
            <w:shd w:val="clear" w:color="auto" w:fill="FFFFFF" w:themeFill="background1"/>
          </w:tcPr>
          <w:p w14:paraId="611C67DE" w14:textId="1AA4F4AB" w:rsidR="008B7275" w:rsidRPr="009D589E" w:rsidRDefault="008B7275" w:rsidP="008B7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89E">
              <w:rPr>
                <w:rFonts w:ascii="Times New Roman" w:hAnsi="Times New Roman" w:cs="Times New Roman"/>
                <w:b/>
              </w:rPr>
              <w:t>1</w:t>
            </w:r>
            <w:r w:rsidR="00A03DD9" w:rsidRPr="009D589E">
              <w:rPr>
                <w:rFonts w:ascii="Times New Roman" w:hAnsi="Times New Roman" w:cs="Times New Roman"/>
                <w:b/>
              </w:rPr>
              <w:t>3</w:t>
            </w:r>
            <w:r w:rsidRPr="009D589E">
              <w:rPr>
                <w:rFonts w:ascii="Times New Roman" w:hAnsi="Times New Roman" w:cs="Times New Roman"/>
                <w:b/>
              </w:rPr>
              <w:t>:</w:t>
            </w:r>
            <w:r w:rsidR="007368CE">
              <w:rPr>
                <w:rFonts w:ascii="Times New Roman" w:hAnsi="Times New Roman" w:cs="Times New Roman"/>
                <w:b/>
              </w:rPr>
              <w:t>0</w:t>
            </w:r>
            <w:r w:rsidRPr="009D589E">
              <w:rPr>
                <w:rFonts w:ascii="Times New Roman" w:hAnsi="Times New Roman" w:cs="Times New Roman"/>
                <w:b/>
              </w:rPr>
              <w:t>0-</w:t>
            </w:r>
            <w:r w:rsidR="00A03DD9" w:rsidRPr="009D589E">
              <w:rPr>
                <w:rFonts w:ascii="Times New Roman" w:hAnsi="Times New Roman" w:cs="Times New Roman"/>
                <w:b/>
              </w:rPr>
              <w:t>1</w:t>
            </w:r>
            <w:r w:rsidR="00485195">
              <w:rPr>
                <w:rFonts w:ascii="Times New Roman" w:hAnsi="Times New Roman" w:cs="Times New Roman"/>
                <w:b/>
              </w:rPr>
              <w:t>9</w:t>
            </w:r>
            <w:r w:rsidRPr="009D589E">
              <w:rPr>
                <w:rFonts w:ascii="Times New Roman" w:hAnsi="Times New Roman" w:cs="Times New Roman"/>
                <w:b/>
              </w:rPr>
              <w:t>:</w:t>
            </w:r>
            <w:r w:rsidR="00485195">
              <w:rPr>
                <w:rFonts w:ascii="Times New Roman" w:hAnsi="Times New Roman" w:cs="Times New Roman"/>
                <w:b/>
              </w:rPr>
              <w:t>0</w:t>
            </w:r>
            <w:r w:rsidRPr="009D58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14:paraId="64F6E335" w14:textId="3D687967" w:rsidR="008B7275" w:rsidRPr="009D589E" w:rsidRDefault="008B7275" w:rsidP="008B7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89E">
              <w:rPr>
                <w:rFonts w:ascii="Times New Roman" w:hAnsi="Times New Roman" w:cs="Times New Roman"/>
                <w:b/>
              </w:rPr>
              <w:t>1</w:t>
            </w:r>
            <w:r w:rsidR="00485195">
              <w:rPr>
                <w:rFonts w:ascii="Times New Roman" w:hAnsi="Times New Roman" w:cs="Times New Roman"/>
                <w:b/>
              </w:rPr>
              <w:t>3</w:t>
            </w:r>
            <w:r w:rsidRPr="009D589E">
              <w:rPr>
                <w:rFonts w:ascii="Times New Roman" w:hAnsi="Times New Roman" w:cs="Times New Roman"/>
                <w:b/>
              </w:rPr>
              <w:t>:</w:t>
            </w:r>
            <w:r w:rsidR="00485195">
              <w:rPr>
                <w:rFonts w:ascii="Times New Roman" w:hAnsi="Times New Roman" w:cs="Times New Roman"/>
                <w:b/>
              </w:rPr>
              <w:t>3</w:t>
            </w:r>
            <w:r w:rsidRPr="009D589E">
              <w:rPr>
                <w:rFonts w:ascii="Times New Roman" w:hAnsi="Times New Roman" w:cs="Times New Roman"/>
                <w:b/>
              </w:rPr>
              <w:t>0-19:</w:t>
            </w:r>
            <w:r w:rsidR="00485195">
              <w:rPr>
                <w:rFonts w:ascii="Times New Roman" w:hAnsi="Times New Roman" w:cs="Times New Roman"/>
                <w:b/>
              </w:rPr>
              <w:t>4</w:t>
            </w:r>
            <w:r w:rsidRPr="009D58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14:paraId="73D59A5B" w14:textId="641302E3" w:rsidR="008B7275" w:rsidRPr="009D589E" w:rsidRDefault="008B7275" w:rsidP="008B72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3D0F7E9" w14:textId="3D3F49A5" w:rsidR="008B7275" w:rsidRPr="009D589E" w:rsidRDefault="008B7275" w:rsidP="008B7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89E">
              <w:rPr>
                <w:rFonts w:ascii="Times New Roman" w:hAnsi="Times New Roman" w:cs="Times New Roman"/>
                <w:b/>
              </w:rPr>
              <w:t>1</w:t>
            </w:r>
            <w:r w:rsidR="00A03DD9" w:rsidRPr="009D589E">
              <w:rPr>
                <w:rFonts w:ascii="Times New Roman" w:hAnsi="Times New Roman" w:cs="Times New Roman"/>
                <w:b/>
              </w:rPr>
              <w:t>3</w:t>
            </w:r>
            <w:r w:rsidRPr="009D589E">
              <w:rPr>
                <w:rFonts w:ascii="Times New Roman" w:hAnsi="Times New Roman" w:cs="Times New Roman"/>
                <w:b/>
              </w:rPr>
              <w:t>:</w:t>
            </w:r>
            <w:r w:rsidR="00485195">
              <w:rPr>
                <w:rFonts w:ascii="Times New Roman" w:hAnsi="Times New Roman" w:cs="Times New Roman"/>
                <w:b/>
              </w:rPr>
              <w:t>2</w:t>
            </w:r>
            <w:r w:rsidRPr="009D589E">
              <w:rPr>
                <w:rFonts w:ascii="Times New Roman" w:hAnsi="Times New Roman" w:cs="Times New Roman"/>
                <w:b/>
              </w:rPr>
              <w:t>0-1</w:t>
            </w:r>
            <w:r w:rsidR="00485195">
              <w:rPr>
                <w:rFonts w:ascii="Times New Roman" w:hAnsi="Times New Roman" w:cs="Times New Roman"/>
                <w:b/>
              </w:rPr>
              <w:t>9</w:t>
            </w:r>
            <w:r w:rsidRPr="009D589E">
              <w:rPr>
                <w:rFonts w:ascii="Times New Roman" w:hAnsi="Times New Roman" w:cs="Times New Roman"/>
                <w:b/>
              </w:rPr>
              <w:t>:</w:t>
            </w:r>
            <w:r w:rsidR="00485195">
              <w:rPr>
                <w:rFonts w:ascii="Times New Roman" w:hAnsi="Times New Roman" w:cs="Times New Roman"/>
                <w:b/>
              </w:rPr>
              <w:t>0</w:t>
            </w:r>
            <w:r w:rsidRPr="009D58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14:paraId="32C3A0FA" w14:textId="1CFF57A8" w:rsidR="008B7275" w:rsidRPr="009D589E" w:rsidRDefault="008B7275" w:rsidP="008B7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89E">
              <w:rPr>
                <w:rFonts w:ascii="Times New Roman" w:hAnsi="Times New Roman" w:cs="Times New Roman"/>
                <w:b/>
              </w:rPr>
              <w:t>1</w:t>
            </w:r>
            <w:r w:rsidR="00485195">
              <w:rPr>
                <w:rFonts w:ascii="Times New Roman" w:hAnsi="Times New Roman" w:cs="Times New Roman"/>
                <w:b/>
              </w:rPr>
              <w:t>3</w:t>
            </w:r>
            <w:r w:rsidRPr="009D589E">
              <w:rPr>
                <w:rFonts w:ascii="Times New Roman" w:hAnsi="Times New Roman" w:cs="Times New Roman"/>
                <w:b/>
              </w:rPr>
              <w:t>:</w:t>
            </w:r>
            <w:r w:rsidR="00A03DD9" w:rsidRPr="009D589E">
              <w:rPr>
                <w:rFonts w:ascii="Times New Roman" w:hAnsi="Times New Roman" w:cs="Times New Roman"/>
                <w:b/>
              </w:rPr>
              <w:t>1</w:t>
            </w:r>
            <w:r w:rsidRPr="009D589E">
              <w:rPr>
                <w:rFonts w:ascii="Times New Roman" w:hAnsi="Times New Roman" w:cs="Times New Roman"/>
                <w:b/>
              </w:rPr>
              <w:t>0-</w:t>
            </w:r>
            <w:r w:rsidR="00485195">
              <w:rPr>
                <w:rFonts w:ascii="Times New Roman" w:hAnsi="Times New Roman" w:cs="Times New Roman"/>
                <w:b/>
              </w:rPr>
              <w:t>19</w:t>
            </w:r>
            <w:r w:rsidRPr="009D589E">
              <w:rPr>
                <w:rFonts w:ascii="Times New Roman" w:hAnsi="Times New Roman" w:cs="Times New Roman"/>
                <w:b/>
              </w:rPr>
              <w:t>:</w:t>
            </w:r>
            <w:r w:rsidR="00485195">
              <w:rPr>
                <w:rFonts w:ascii="Times New Roman" w:hAnsi="Times New Roman" w:cs="Times New Roman"/>
                <w:b/>
              </w:rPr>
              <w:t>5</w:t>
            </w:r>
            <w:r w:rsidRPr="009D58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14:paraId="16037010" w14:textId="535B67F9" w:rsidR="008B7275" w:rsidRPr="009D589E" w:rsidRDefault="008B7275" w:rsidP="008B72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CEED61A" w14:textId="77777777" w:rsidR="008B7275" w:rsidRPr="009D589E" w:rsidRDefault="008B7275" w:rsidP="008B72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589E" w:rsidRPr="00321896" w14:paraId="7EB78636" w14:textId="77777777" w:rsidTr="000A55D3">
        <w:trPr>
          <w:trHeight w:val="295"/>
        </w:trPr>
        <w:tc>
          <w:tcPr>
            <w:tcW w:w="2127" w:type="dxa"/>
            <w:shd w:val="clear" w:color="auto" w:fill="FFFFFF" w:themeFill="background1"/>
          </w:tcPr>
          <w:p w14:paraId="212AF548" w14:textId="77777777" w:rsidR="008B7275" w:rsidRPr="00DC4137" w:rsidRDefault="008B7275" w:rsidP="008B7275">
            <w:pPr>
              <w:rPr>
                <w:rFonts w:ascii="Times New Roman" w:hAnsi="Times New Roman" w:cs="Times New Roman"/>
                <w:b/>
              </w:rPr>
            </w:pPr>
            <w:r w:rsidRPr="00DC4137">
              <w:rPr>
                <w:rFonts w:ascii="Times New Roman" w:hAnsi="Times New Roman" w:cs="Times New Roman"/>
                <w:b/>
              </w:rPr>
              <w:t>Яковлева Л. Ф.</w:t>
            </w:r>
          </w:p>
        </w:tc>
        <w:tc>
          <w:tcPr>
            <w:tcW w:w="1134" w:type="dxa"/>
            <w:shd w:val="clear" w:color="auto" w:fill="FFFFFF" w:themeFill="background1"/>
          </w:tcPr>
          <w:p w14:paraId="08108CB9" w14:textId="77777777" w:rsidR="008B7275" w:rsidRPr="009D589E" w:rsidRDefault="008B7275" w:rsidP="008B7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89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85" w:type="dxa"/>
            <w:shd w:val="clear" w:color="auto" w:fill="FFFFFF" w:themeFill="background1"/>
          </w:tcPr>
          <w:p w14:paraId="7DF34635" w14:textId="523506FF" w:rsidR="008B7275" w:rsidRPr="009D589E" w:rsidRDefault="008B7275" w:rsidP="008B7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89E">
              <w:rPr>
                <w:rFonts w:ascii="Times New Roman" w:hAnsi="Times New Roman" w:cs="Times New Roman"/>
                <w:b/>
              </w:rPr>
              <w:t>1</w:t>
            </w:r>
            <w:r w:rsidR="001363D4">
              <w:rPr>
                <w:rFonts w:ascii="Times New Roman" w:hAnsi="Times New Roman" w:cs="Times New Roman"/>
                <w:b/>
              </w:rPr>
              <w:t>2</w:t>
            </w:r>
            <w:r w:rsidRPr="009D589E">
              <w:rPr>
                <w:rFonts w:ascii="Times New Roman" w:hAnsi="Times New Roman" w:cs="Times New Roman"/>
                <w:b/>
              </w:rPr>
              <w:t>:10-</w:t>
            </w:r>
            <w:r w:rsidR="00A03DD9" w:rsidRPr="009D589E">
              <w:rPr>
                <w:rFonts w:ascii="Times New Roman" w:hAnsi="Times New Roman" w:cs="Times New Roman"/>
                <w:b/>
              </w:rPr>
              <w:t>19</w:t>
            </w:r>
            <w:r w:rsidRPr="009D589E">
              <w:rPr>
                <w:rFonts w:ascii="Times New Roman" w:hAnsi="Times New Roman" w:cs="Times New Roman"/>
                <w:b/>
              </w:rPr>
              <w:t>:</w:t>
            </w:r>
            <w:r w:rsidR="001363D4">
              <w:rPr>
                <w:rFonts w:ascii="Times New Roman" w:hAnsi="Times New Roman" w:cs="Times New Roman"/>
                <w:b/>
              </w:rPr>
              <w:t>5</w:t>
            </w:r>
            <w:r w:rsidRPr="009D58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14:paraId="44FF2AF6" w14:textId="4CA40F41" w:rsidR="008B7275" w:rsidRPr="009D589E" w:rsidRDefault="008B7275" w:rsidP="008B7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89E">
              <w:rPr>
                <w:rFonts w:ascii="Times New Roman" w:hAnsi="Times New Roman" w:cs="Times New Roman"/>
                <w:b/>
              </w:rPr>
              <w:t>1</w:t>
            </w:r>
            <w:r w:rsidR="001363D4">
              <w:rPr>
                <w:rFonts w:ascii="Times New Roman" w:hAnsi="Times New Roman" w:cs="Times New Roman"/>
                <w:b/>
              </w:rPr>
              <w:t>3</w:t>
            </w:r>
            <w:r w:rsidRPr="009D589E">
              <w:rPr>
                <w:rFonts w:ascii="Times New Roman" w:hAnsi="Times New Roman" w:cs="Times New Roman"/>
                <w:b/>
              </w:rPr>
              <w:t>:</w:t>
            </w:r>
            <w:r w:rsidR="001363D4">
              <w:rPr>
                <w:rFonts w:ascii="Times New Roman" w:hAnsi="Times New Roman" w:cs="Times New Roman"/>
                <w:b/>
              </w:rPr>
              <w:t>3</w:t>
            </w:r>
            <w:r w:rsidRPr="009D589E">
              <w:rPr>
                <w:rFonts w:ascii="Times New Roman" w:hAnsi="Times New Roman" w:cs="Times New Roman"/>
                <w:b/>
              </w:rPr>
              <w:t>0-1</w:t>
            </w:r>
            <w:r w:rsidR="00A03DD9" w:rsidRPr="009D589E">
              <w:rPr>
                <w:rFonts w:ascii="Times New Roman" w:hAnsi="Times New Roman" w:cs="Times New Roman"/>
                <w:b/>
              </w:rPr>
              <w:t>8</w:t>
            </w:r>
            <w:r w:rsidRPr="009D589E">
              <w:rPr>
                <w:rFonts w:ascii="Times New Roman" w:hAnsi="Times New Roman" w:cs="Times New Roman"/>
                <w:b/>
              </w:rPr>
              <w:t>:</w:t>
            </w:r>
            <w:r w:rsidR="001363D4">
              <w:rPr>
                <w:rFonts w:ascii="Times New Roman" w:hAnsi="Times New Roman" w:cs="Times New Roman"/>
                <w:b/>
              </w:rPr>
              <w:t>3</w:t>
            </w:r>
            <w:r w:rsidRPr="009D58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14:paraId="0C1FE847" w14:textId="156CCD8B" w:rsidR="008B7275" w:rsidRPr="009D589E" w:rsidRDefault="008B7275" w:rsidP="008B7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89E">
              <w:rPr>
                <w:rFonts w:ascii="Times New Roman" w:hAnsi="Times New Roman" w:cs="Times New Roman"/>
                <w:b/>
              </w:rPr>
              <w:t>1</w:t>
            </w:r>
            <w:r w:rsidR="00A03DD9" w:rsidRPr="009D589E">
              <w:rPr>
                <w:rFonts w:ascii="Times New Roman" w:hAnsi="Times New Roman" w:cs="Times New Roman"/>
                <w:b/>
              </w:rPr>
              <w:t>3</w:t>
            </w:r>
            <w:r w:rsidRPr="009D589E">
              <w:rPr>
                <w:rFonts w:ascii="Times New Roman" w:hAnsi="Times New Roman" w:cs="Times New Roman"/>
                <w:b/>
              </w:rPr>
              <w:t>:</w:t>
            </w:r>
            <w:r w:rsidR="001363D4">
              <w:rPr>
                <w:rFonts w:ascii="Times New Roman" w:hAnsi="Times New Roman" w:cs="Times New Roman"/>
                <w:b/>
              </w:rPr>
              <w:t>1</w:t>
            </w:r>
            <w:r w:rsidRPr="009D589E">
              <w:rPr>
                <w:rFonts w:ascii="Times New Roman" w:hAnsi="Times New Roman" w:cs="Times New Roman"/>
                <w:b/>
              </w:rPr>
              <w:t>0-1</w:t>
            </w:r>
            <w:r w:rsidR="001363D4">
              <w:rPr>
                <w:rFonts w:ascii="Times New Roman" w:hAnsi="Times New Roman" w:cs="Times New Roman"/>
                <w:b/>
              </w:rPr>
              <w:t>8</w:t>
            </w:r>
            <w:r w:rsidRPr="009D589E">
              <w:rPr>
                <w:rFonts w:ascii="Times New Roman" w:hAnsi="Times New Roman" w:cs="Times New Roman"/>
                <w:b/>
              </w:rPr>
              <w:t>:</w:t>
            </w:r>
            <w:r w:rsidR="001363D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842" w:type="dxa"/>
            <w:shd w:val="clear" w:color="auto" w:fill="FFFFFF" w:themeFill="background1"/>
          </w:tcPr>
          <w:p w14:paraId="3F1E9527" w14:textId="082DB513" w:rsidR="008B7275" w:rsidRPr="009D589E" w:rsidRDefault="008B7275" w:rsidP="008B7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89E">
              <w:rPr>
                <w:rFonts w:ascii="Times New Roman" w:hAnsi="Times New Roman" w:cs="Times New Roman"/>
                <w:b/>
              </w:rPr>
              <w:t>1</w:t>
            </w:r>
            <w:r w:rsidR="00A03DD9" w:rsidRPr="009D589E">
              <w:rPr>
                <w:rFonts w:ascii="Times New Roman" w:hAnsi="Times New Roman" w:cs="Times New Roman"/>
                <w:b/>
              </w:rPr>
              <w:t>3</w:t>
            </w:r>
            <w:r w:rsidRPr="009D589E">
              <w:rPr>
                <w:rFonts w:ascii="Times New Roman" w:hAnsi="Times New Roman" w:cs="Times New Roman"/>
                <w:b/>
              </w:rPr>
              <w:t>:</w:t>
            </w:r>
            <w:r w:rsidR="001363D4">
              <w:rPr>
                <w:rFonts w:ascii="Times New Roman" w:hAnsi="Times New Roman" w:cs="Times New Roman"/>
                <w:b/>
              </w:rPr>
              <w:t>0</w:t>
            </w:r>
            <w:r w:rsidRPr="009D589E">
              <w:rPr>
                <w:rFonts w:ascii="Times New Roman" w:hAnsi="Times New Roman" w:cs="Times New Roman"/>
                <w:b/>
              </w:rPr>
              <w:t>0-1</w:t>
            </w:r>
            <w:r w:rsidR="00A03DD9" w:rsidRPr="009D589E">
              <w:rPr>
                <w:rFonts w:ascii="Times New Roman" w:hAnsi="Times New Roman" w:cs="Times New Roman"/>
                <w:b/>
              </w:rPr>
              <w:t>9</w:t>
            </w:r>
            <w:r w:rsidRPr="009D589E">
              <w:rPr>
                <w:rFonts w:ascii="Times New Roman" w:hAnsi="Times New Roman" w:cs="Times New Roman"/>
                <w:b/>
              </w:rPr>
              <w:t>:</w:t>
            </w:r>
            <w:r w:rsidR="001363D4">
              <w:rPr>
                <w:rFonts w:ascii="Times New Roman" w:hAnsi="Times New Roman" w:cs="Times New Roman"/>
                <w:b/>
              </w:rPr>
              <w:t>5</w:t>
            </w:r>
            <w:r w:rsidRPr="009D58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14:paraId="134CDD33" w14:textId="77777777" w:rsidR="008B7275" w:rsidRPr="009D589E" w:rsidRDefault="008B7275" w:rsidP="008B72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6CEB3D0" w14:textId="210DC8BE" w:rsidR="008B7275" w:rsidRPr="009D589E" w:rsidRDefault="00A03DD9" w:rsidP="008B7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89E">
              <w:rPr>
                <w:rFonts w:ascii="Times New Roman" w:hAnsi="Times New Roman" w:cs="Times New Roman"/>
                <w:b/>
              </w:rPr>
              <w:t>09</w:t>
            </w:r>
            <w:r w:rsidR="008B7275" w:rsidRPr="009D589E">
              <w:rPr>
                <w:rFonts w:ascii="Times New Roman" w:hAnsi="Times New Roman" w:cs="Times New Roman"/>
                <w:b/>
              </w:rPr>
              <w:t>:</w:t>
            </w:r>
            <w:r w:rsidR="001363D4">
              <w:rPr>
                <w:rFonts w:ascii="Times New Roman" w:hAnsi="Times New Roman" w:cs="Times New Roman"/>
                <w:b/>
              </w:rPr>
              <w:t>0</w:t>
            </w:r>
            <w:r w:rsidR="008B7275" w:rsidRPr="009D589E">
              <w:rPr>
                <w:rFonts w:ascii="Times New Roman" w:hAnsi="Times New Roman" w:cs="Times New Roman"/>
                <w:b/>
              </w:rPr>
              <w:t>0-1</w:t>
            </w:r>
            <w:r w:rsidR="001363D4">
              <w:rPr>
                <w:rFonts w:ascii="Times New Roman" w:hAnsi="Times New Roman" w:cs="Times New Roman"/>
                <w:b/>
              </w:rPr>
              <w:t>7</w:t>
            </w:r>
            <w:r w:rsidR="008B7275" w:rsidRPr="009D589E">
              <w:rPr>
                <w:rFonts w:ascii="Times New Roman" w:hAnsi="Times New Roman" w:cs="Times New Roman"/>
                <w:b/>
              </w:rPr>
              <w:t>:</w:t>
            </w:r>
            <w:r w:rsidR="001363D4">
              <w:rPr>
                <w:rFonts w:ascii="Times New Roman" w:hAnsi="Times New Roman" w:cs="Times New Roman"/>
                <w:b/>
              </w:rPr>
              <w:t>2</w:t>
            </w:r>
            <w:r w:rsidRPr="009D58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14:paraId="42D4F493" w14:textId="670A6DBE" w:rsidR="008B7275" w:rsidRPr="009D589E" w:rsidRDefault="008B7275" w:rsidP="008B72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B9D63F1" w14:textId="77777777" w:rsidR="00867E9B" w:rsidRDefault="00867E9B" w:rsidP="00515A9D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14:paraId="14D83852" w14:textId="2E688AB1" w:rsidR="00515A9D" w:rsidRPr="00704F7C" w:rsidRDefault="00515A9D" w:rsidP="006824FA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704F7C">
        <w:rPr>
          <w:rFonts w:ascii="Times New Roman" w:hAnsi="Times New Roman" w:cs="Times New Roman"/>
          <w:b/>
          <w:sz w:val="34"/>
          <w:szCs w:val="34"/>
        </w:rPr>
        <w:t>Отдел духовых и ударных инструментов</w:t>
      </w:r>
    </w:p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850"/>
        <w:gridCol w:w="1985"/>
        <w:gridCol w:w="1984"/>
        <w:gridCol w:w="1985"/>
        <w:gridCol w:w="1842"/>
        <w:gridCol w:w="1985"/>
        <w:gridCol w:w="1843"/>
        <w:gridCol w:w="1417"/>
      </w:tblGrid>
      <w:tr w:rsidR="00515A9D" w:rsidRPr="00321896" w14:paraId="0D7FDFDB" w14:textId="77777777" w:rsidTr="005F6BB5">
        <w:trPr>
          <w:trHeight w:val="411"/>
        </w:trPr>
        <w:tc>
          <w:tcPr>
            <w:tcW w:w="2553" w:type="dxa"/>
          </w:tcPr>
          <w:p w14:paraId="45F56201" w14:textId="77777777" w:rsidR="00515A9D" w:rsidRPr="00321896" w:rsidRDefault="00515A9D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896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850" w:type="dxa"/>
          </w:tcPr>
          <w:p w14:paraId="71BD8D63" w14:textId="77777777" w:rsidR="00515A9D" w:rsidRPr="00321896" w:rsidRDefault="00515A9D" w:rsidP="00106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89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="00106704">
              <w:rPr>
                <w:rFonts w:ascii="Times New Roman" w:hAnsi="Times New Roman" w:cs="Times New Roman"/>
                <w:b/>
              </w:rPr>
              <w:t>К</w:t>
            </w:r>
            <w:r w:rsidR="005A4CA3">
              <w:rPr>
                <w:rFonts w:ascii="Times New Roman" w:hAnsi="Times New Roman" w:cs="Times New Roman"/>
                <w:b/>
              </w:rPr>
              <w:t>аб</w:t>
            </w:r>
            <w:proofErr w:type="spellEnd"/>
            <w:r w:rsidRPr="0032189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</w:tcPr>
          <w:p w14:paraId="0FE604AE" w14:textId="77777777" w:rsidR="00515A9D" w:rsidRPr="00321896" w:rsidRDefault="00515A9D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896">
              <w:rPr>
                <w:rFonts w:ascii="Times New Roman" w:hAnsi="Times New Roman" w:cs="Times New Roman"/>
                <w:b/>
              </w:rPr>
              <w:t>ПН</w:t>
            </w:r>
          </w:p>
        </w:tc>
        <w:tc>
          <w:tcPr>
            <w:tcW w:w="1984" w:type="dxa"/>
          </w:tcPr>
          <w:p w14:paraId="064E487A" w14:textId="77777777" w:rsidR="00515A9D" w:rsidRPr="00321896" w:rsidRDefault="00515A9D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896"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1985" w:type="dxa"/>
          </w:tcPr>
          <w:p w14:paraId="043F2BD1" w14:textId="77777777" w:rsidR="00515A9D" w:rsidRPr="00321896" w:rsidRDefault="00515A9D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896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1842" w:type="dxa"/>
          </w:tcPr>
          <w:p w14:paraId="0680ACF2" w14:textId="77777777" w:rsidR="00515A9D" w:rsidRPr="00321896" w:rsidRDefault="00515A9D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896">
              <w:rPr>
                <w:rFonts w:ascii="Times New Roman" w:hAnsi="Times New Roman" w:cs="Times New Roman"/>
                <w:b/>
              </w:rPr>
              <w:t>ЧТ</w:t>
            </w:r>
          </w:p>
        </w:tc>
        <w:tc>
          <w:tcPr>
            <w:tcW w:w="1985" w:type="dxa"/>
          </w:tcPr>
          <w:p w14:paraId="1177865A" w14:textId="77777777" w:rsidR="00515A9D" w:rsidRPr="00321896" w:rsidRDefault="00515A9D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896">
              <w:rPr>
                <w:rFonts w:ascii="Times New Roman" w:hAnsi="Times New Roman" w:cs="Times New Roman"/>
                <w:b/>
              </w:rPr>
              <w:t>ПТ</w:t>
            </w:r>
          </w:p>
        </w:tc>
        <w:tc>
          <w:tcPr>
            <w:tcW w:w="1843" w:type="dxa"/>
          </w:tcPr>
          <w:p w14:paraId="3169D448" w14:textId="77777777" w:rsidR="00515A9D" w:rsidRPr="00321896" w:rsidRDefault="00515A9D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896">
              <w:rPr>
                <w:rFonts w:ascii="Times New Roman" w:hAnsi="Times New Roman" w:cs="Times New Roman"/>
                <w:b/>
              </w:rPr>
              <w:t>СБ</w:t>
            </w:r>
          </w:p>
        </w:tc>
        <w:tc>
          <w:tcPr>
            <w:tcW w:w="1417" w:type="dxa"/>
          </w:tcPr>
          <w:p w14:paraId="4401A0BA" w14:textId="77777777" w:rsidR="00515A9D" w:rsidRPr="00321896" w:rsidRDefault="00515A9D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</w:t>
            </w:r>
          </w:p>
        </w:tc>
      </w:tr>
      <w:tr w:rsidR="002E7AE3" w:rsidRPr="00321896" w14:paraId="4A3D1E64" w14:textId="77777777" w:rsidTr="005F6BB5">
        <w:trPr>
          <w:trHeight w:val="268"/>
        </w:trPr>
        <w:tc>
          <w:tcPr>
            <w:tcW w:w="2553" w:type="dxa"/>
            <w:shd w:val="clear" w:color="auto" w:fill="FFFFFF" w:themeFill="background1"/>
          </w:tcPr>
          <w:p w14:paraId="7DBB97B1" w14:textId="77777777" w:rsidR="00515A9D" w:rsidRPr="00DC4137" w:rsidRDefault="00515A9D" w:rsidP="00515A9D">
            <w:pPr>
              <w:rPr>
                <w:rFonts w:ascii="Times New Roman" w:hAnsi="Times New Roman" w:cs="Times New Roman"/>
                <w:b/>
              </w:rPr>
            </w:pPr>
            <w:r w:rsidRPr="00DC4137">
              <w:rPr>
                <w:rFonts w:ascii="Times New Roman" w:hAnsi="Times New Roman" w:cs="Times New Roman"/>
                <w:b/>
              </w:rPr>
              <w:t>Байкова Н.А.</w:t>
            </w:r>
          </w:p>
        </w:tc>
        <w:tc>
          <w:tcPr>
            <w:tcW w:w="850" w:type="dxa"/>
            <w:shd w:val="clear" w:color="auto" w:fill="FFFFFF" w:themeFill="background1"/>
          </w:tcPr>
          <w:p w14:paraId="20B757EA" w14:textId="013AC5CC" w:rsidR="00515A9D" w:rsidRPr="00DA7C64" w:rsidRDefault="00535983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985" w:type="dxa"/>
            <w:shd w:val="clear" w:color="auto" w:fill="FFFFFF" w:themeFill="background1"/>
          </w:tcPr>
          <w:p w14:paraId="09D94607" w14:textId="4497ADE0" w:rsidR="0029284D" w:rsidRPr="00DA7C64" w:rsidRDefault="00D70CF1" w:rsidP="005359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6316C">
              <w:rPr>
                <w:rFonts w:ascii="Times New Roman" w:hAnsi="Times New Roman" w:cs="Times New Roman"/>
                <w:b/>
              </w:rPr>
              <w:t>3</w:t>
            </w:r>
            <w:r w:rsidR="0029284D">
              <w:rPr>
                <w:rFonts w:ascii="Times New Roman" w:hAnsi="Times New Roman" w:cs="Times New Roman"/>
                <w:b/>
              </w:rPr>
              <w:t>:</w:t>
            </w:r>
            <w:r w:rsidR="0026316C">
              <w:rPr>
                <w:rFonts w:ascii="Times New Roman" w:hAnsi="Times New Roman" w:cs="Times New Roman"/>
                <w:b/>
              </w:rPr>
              <w:t>3</w:t>
            </w:r>
            <w:r w:rsidR="00515A9D" w:rsidRPr="00DA7C64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="00515A9D" w:rsidRPr="00DA7C64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515A9D" w:rsidRPr="00DA7C6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14:paraId="59C670FC" w14:textId="4BBC86F5" w:rsidR="0029284D" w:rsidRPr="00DA7C64" w:rsidRDefault="0029284D" w:rsidP="005359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6316C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26316C">
              <w:rPr>
                <w:rFonts w:ascii="Times New Roman" w:hAnsi="Times New Roman" w:cs="Times New Roman"/>
                <w:b/>
              </w:rPr>
              <w:t>3</w:t>
            </w:r>
            <w:r w:rsidR="00515A9D" w:rsidRPr="00DA7C64">
              <w:rPr>
                <w:rFonts w:ascii="Times New Roman" w:hAnsi="Times New Roman" w:cs="Times New Roman"/>
                <w:b/>
              </w:rPr>
              <w:t>0-</w:t>
            </w:r>
            <w:r w:rsidR="00D70CF1">
              <w:rPr>
                <w:rFonts w:ascii="Times New Roman" w:hAnsi="Times New Roman" w:cs="Times New Roman"/>
                <w:b/>
              </w:rPr>
              <w:t>20</w:t>
            </w:r>
            <w:r w:rsidR="00515A9D" w:rsidRPr="00DA7C64">
              <w:rPr>
                <w:rFonts w:ascii="Times New Roman" w:hAnsi="Times New Roman" w:cs="Times New Roman"/>
                <w:b/>
              </w:rPr>
              <w:t>:</w:t>
            </w:r>
            <w:r w:rsidR="00D70CF1">
              <w:rPr>
                <w:rFonts w:ascii="Times New Roman" w:hAnsi="Times New Roman" w:cs="Times New Roman"/>
                <w:b/>
              </w:rPr>
              <w:t>0</w:t>
            </w:r>
            <w:r w:rsidR="0053598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14:paraId="0EFF8CFC" w14:textId="13724550" w:rsidR="0029284D" w:rsidRPr="00DA7C64" w:rsidRDefault="0029284D" w:rsidP="005359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70CF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53598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0-</w:t>
            </w:r>
            <w:r w:rsidR="00D70CF1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D70CF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</w:tcPr>
          <w:p w14:paraId="7CD045FB" w14:textId="77777777" w:rsidR="00515A9D" w:rsidRPr="00DA7C64" w:rsidRDefault="00515A9D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D19B55A" w14:textId="23F75FFF" w:rsidR="00515A9D" w:rsidRPr="00DA7C64" w:rsidRDefault="0029284D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6316C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26316C">
              <w:rPr>
                <w:rFonts w:ascii="Times New Roman" w:hAnsi="Times New Roman" w:cs="Times New Roman"/>
                <w:b/>
              </w:rPr>
              <w:t>3</w:t>
            </w:r>
            <w:r w:rsidR="00515A9D" w:rsidRPr="00DA7C64">
              <w:rPr>
                <w:rFonts w:ascii="Times New Roman" w:hAnsi="Times New Roman" w:cs="Times New Roman"/>
                <w:b/>
              </w:rPr>
              <w:t>0-</w:t>
            </w:r>
            <w:r w:rsidR="00D70CF1">
              <w:rPr>
                <w:rFonts w:ascii="Times New Roman" w:hAnsi="Times New Roman" w:cs="Times New Roman"/>
                <w:b/>
              </w:rPr>
              <w:t>20</w:t>
            </w:r>
            <w:r w:rsidR="00515A9D" w:rsidRPr="00DA7C64">
              <w:rPr>
                <w:rFonts w:ascii="Times New Roman" w:hAnsi="Times New Roman" w:cs="Times New Roman"/>
                <w:b/>
              </w:rPr>
              <w:t>:</w:t>
            </w:r>
            <w:r w:rsidR="00D70CF1">
              <w:rPr>
                <w:rFonts w:ascii="Times New Roman" w:hAnsi="Times New Roman" w:cs="Times New Roman"/>
                <w:b/>
              </w:rPr>
              <w:t>0</w:t>
            </w:r>
            <w:r w:rsidR="00515A9D" w:rsidRPr="00DA7C6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14:paraId="3E4F319C" w14:textId="77777777" w:rsidR="00515A9D" w:rsidRPr="00DA7C64" w:rsidRDefault="00515A9D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F2F076F" w14:textId="77777777" w:rsidR="00515A9D" w:rsidRPr="00DA7C64" w:rsidRDefault="00515A9D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7AE3" w:rsidRPr="00321896" w14:paraId="20A75F6F" w14:textId="77777777" w:rsidTr="005F6BB5">
        <w:trPr>
          <w:trHeight w:val="415"/>
        </w:trPr>
        <w:tc>
          <w:tcPr>
            <w:tcW w:w="2553" w:type="dxa"/>
            <w:shd w:val="clear" w:color="auto" w:fill="FFFFFF" w:themeFill="background1"/>
          </w:tcPr>
          <w:p w14:paraId="25C3BFEA" w14:textId="77777777" w:rsidR="00515A9D" w:rsidRPr="0026316C" w:rsidRDefault="005A4CA3" w:rsidP="00515A9D">
            <w:pPr>
              <w:rPr>
                <w:rFonts w:ascii="Times New Roman" w:hAnsi="Times New Roman" w:cs="Times New Roman"/>
                <w:b/>
              </w:rPr>
            </w:pPr>
            <w:r w:rsidRPr="0026316C">
              <w:rPr>
                <w:rFonts w:ascii="Times New Roman" w:hAnsi="Times New Roman" w:cs="Times New Roman"/>
                <w:b/>
              </w:rPr>
              <w:t>Дыма И. А.</w:t>
            </w:r>
          </w:p>
        </w:tc>
        <w:tc>
          <w:tcPr>
            <w:tcW w:w="850" w:type="dxa"/>
            <w:shd w:val="clear" w:color="auto" w:fill="FFFFFF" w:themeFill="background1"/>
          </w:tcPr>
          <w:p w14:paraId="61A648D3" w14:textId="33BDEE7C" w:rsidR="00515A9D" w:rsidRPr="0029284D" w:rsidRDefault="0088499B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CC76B7">
              <w:rPr>
                <w:rFonts w:ascii="Times New Roman" w:hAnsi="Times New Roman" w:cs="Times New Roman"/>
                <w:b/>
              </w:rPr>
              <w:t>/</w:t>
            </w:r>
            <w:r w:rsidR="00515A9D" w:rsidRPr="0029284D">
              <w:rPr>
                <w:rFonts w:ascii="Times New Roman" w:hAnsi="Times New Roman" w:cs="Times New Roman"/>
                <w:b/>
              </w:rPr>
              <w:t>зал</w:t>
            </w:r>
          </w:p>
        </w:tc>
        <w:tc>
          <w:tcPr>
            <w:tcW w:w="1985" w:type="dxa"/>
            <w:shd w:val="clear" w:color="auto" w:fill="FFFFFF" w:themeFill="background1"/>
          </w:tcPr>
          <w:p w14:paraId="4344B82B" w14:textId="5234CDF2" w:rsidR="00515A9D" w:rsidRDefault="0029284D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8499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D70CF1">
              <w:rPr>
                <w:rFonts w:ascii="Times New Roman" w:hAnsi="Times New Roman" w:cs="Times New Roman"/>
                <w:b/>
              </w:rPr>
              <w:t>4</w:t>
            </w:r>
            <w:r w:rsidR="00515A9D" w:rsidRPr="0029284D">
              <w:rPr>
                <w:rFonts w:ascii="Times New Roman" w:hAnsi="Times New Roman" w:cs="Times New Roman"/>
                <w:b/>
              </w:rPr>
              <w:t>0-20:00</w:t>
            </w:r>
          </w:p>
          <w:p w14:paraId="3E5A2A94" w14:textId="0B4C85BF" w:rsidR="0029284D" w:rsidRPr="0029284D" w:rsidRDefault="00D70CF1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14:paraId="24204B41" w14:textId="77777777" w:rsidR="00515A9D" w:rsidRPr="0029284D" w:rsidRDefault="00515A9D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D2FF6DF" w14:textId="77777777" w:rsidR="00DC4137" w:rsidRDefault="00DC4137" w:rsidP="00DC4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12:4</w:t>
            </w:r>
            <w:r w:rsidRPr="0029284D">
              <w:rPr>
                <w:rFonts w:ascii="Times New Roman" w:hAnsi="Times New Roman" w:cs="Times New Roman"/>
                <w:b/>
              </w:rPr>
              <w:t>0-20:00</w:t>
            </w:r>
          </w:p>
          <w:p w14:paraId="05F3CE24" w14:textId="741E9549" w:rsidR="00515A9D" w:rsidRPr="0029284D" w:rsidRDefault="00DC4137" w:rsidP="00DC4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</w:t>
            </w:r>
          </w:p>
        </w:tc>
        <w:tc>
          <w:tcPr>
            <w:tcW w:w="1842" w:type="dxa"/>
            <w:shd w:val="clear" w:color="auto" w:fill="FFFFFF" w:themeFill="background1"/>
          </w:tcPr>
          <w:p w14:paraId="7537E02A" w14:textId="33E6ED72" w:rsidR="00CC76B7" w:rsidRPr="0029284D" w:rsidRDefault="00CC76B7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B9FA816" w14:textId="77777777" w:rsidR="00515A9D" w:rsidRPr="0029284D" w:rsidRDefault="00515A9D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7004582" w14:textId="77777777" w:rsidR="00515A9D" w:rsidRPr="0029284D" w:rsidRDefault="00515A9D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0776D43" w14:textId="77777777" w:rsidR="00515A9D" w:rsidRPr="0029284D" w:rsidRDefault="00515A9D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3AD7" w:rsidRPr="00321896" w14:paraId="46A7BF48" w14:textId="77777777" w:rsidTr="005F6BB5">
        <w:trPr>
          <w:trHeight w:val="415"/>
        </w:trPr>
        <w:tc>
          <w:tcPr>
            <w:tcW w:w="2553" w:type="dxa"/>
            <w:shd w:val="clear" w:color="auto" w:fill="FFFFFF" w:themeFill="background1"/>
          </w:tcPr>
          <w:p w14:paraId="425E908B" w14:textId="71024905" w:rsidR="00873AD7" w:rsidRPr="009C192F" w:rsidRDefault="00873AD7" w:rsidP="00515A9D">
            <w:pPr>
              <w:rPr>
                <w:rFonts w:ascii="Times New Roman" w:hAnsi="Times New Roman" w:cs="Times New Roman"/>
                <w:b/>
              </w:rPr>
            </w:pPr>
            <w:r w:rsidRPr="009C192F">
              <w:rPr>
                <w:rFonts w:ascii="Times New Roman" w:hAnsi="Times New Roman" w:cs="Times New Roman"/>
                <w:b/>
              </w:rPr>
              <w:t>Ермаков М. С.</w:t>
            </w:r>
          </w:p>
        </w:tc>
        <w:tc>
          <w:tcPr>
            <w:tcW w:w="850" w:type="dxa"/>
            <w:shd w:val="clear" w:color="auto" w:fill="FFFFFF" w:themeFill="background1"/>
          </w:tcPr>
          <w:p w14:paraId="40DC0647" w14:textId="7A54E495" w:rsidR="00873AD7" w:rsidRDefault="00873AD7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985" w:type="dxa"/>
            <w:shd w:val="clear" w:color="auto" w:fill="FFFFFF" w:themeFill="background1"/>
          </w:tcPr>
          <w:p w14:paraId="53E9AD34" w14:textId="64D092BC" w:rsidR="00873AD7" w:rsidRDefault="009C192F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92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9C192F">
              <w:rPr>
                <w:rFonts w:ascii="Times New Roman" w:hAnsi="Times New Roman" w:cs="Times New Roman"/>
                <w:b/>
              </w:rPr>
              <w:t>:00-20:00</w:t>
            </w:r>
          </w:p>
        </w:tc>
        <w:tc>
          <w:tcPr>
            <w:tcW w:w="1984" w:type="dxa"/>
            <w:shd w:val="clear" w:color="auto" w:fill="FFFFFF" w:themeFill="background1"/>
          </w:tcPr>
          <w:p w14:paraId="46A694CF" w14:textId="77777777" w:rsidR="00873AD7" w:rsidRPr="0029284D" w:rsidRDefault="00873AD7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FA798C5" w14:textId="3BB12452" w:rsidR="00873AD7" w:rsidRDefault="0072064E" w:rsidP="00DC4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15:00-20:00</w:t>
            </w:r>
          </w:p>
        </w:tc>
        <w:tc>
          <w:tcPr>
            <w:tcW w:w="1842" w:type="dxa"/>
            <w:shd w:val="clear" w:color="auto" w:fill="FFFFFF" w:themeFill="background1"/>
          </w:tcPr>
          <w:p w14:paraId="5B9CBA05" w14:textId="77777777" w:rsidR="00873AD7" w:rsidRPr="0029284D" w:rsidRDefault="00873AD7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69946C8" w14:textId="0B6E5043" w:rsidR="00873AD7" w:rsidRPr="0029284D" w:rsidRDefault="0072064E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15:00-20:00</w:t>
            </w:r>
          </w:p>
        </w:tc>
        <w:tc>
          <w:tcPr>
            <w:tcW w:w="1843" w:type="dxa"/>
            <w:shd w:val="clear" w:color="auto" w:fill="FFFFFF" w:themeFill="background1"/>
          </w:tcPr>
          <w:p w14:paraId="613D2EE3" w14:textId="77777777" w:rsidR="00873AD7" w:rsidRPr="0029284D" w:rsidRDefault="00873AD7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33C9834" w14:textId="77777777" w:rsidR="00873AD7" w:rsidRPr="0029284D" w:rsidRDefault="00873AD7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7AE3" w:rsidRPr="00321896" w14:paraId="2E781CA3" w14:textId="77777777" w:rsidTr="005F6BB5">
        <w:trPr>
          <w:trHeight w:val="165"/>
        </w:trPr>
        <w:tc>
          <w:tcPr>
            <w:tcW w:w="2553" w:type="dxa"/>
            <w:shd w:val="clear" w:color="auto" w:fill="FFFFFF" w:themeFill="background1"/>
          </w:tcPr>
          <w:p w14:paraId="5004F2B9" w14:textId="77777777" w:rsidR="00515A9D" w:rsidRPr="00DC4137" w:rsidRDefault="00515A9D" w:rsidP="00515A9D">
            <w:pPr>
              <w:rPr>
                <w:rFonts w:ascii="Times New Roman" w:hAnsi="Times New Roman" w:cs="Times New Roman"/>
                <w:b/>
              </w:rPr>
            </w:pPr>
            <w:r w:rsidRPr="00DC4137">
              <w:rPr>
                <w:rFonts w:ascii="Times New Roman" w:hAnsi="Times New Roman" w:cs="Times New Roman"/>
                <w:b/>
              </w:rPr>
              <w:t>Ерохина М. И.</w:t>
            </w:r>
          </w:p>
        </w:tc>
        <w:tc>
          <w:tcPr>
            <w:tcW w:w="850" w:type="dxa"/>
            <w:shd w:val="clear" w:color="auto" w:fill="FFFFFF" w:themeFill="background1"/>
          </w:tcPr>
          <w:p w14:paraId="68E09565" w14:textId="3DBA863E" w:rsidR="00515A9D" w:rsidRPr="0029284D" w:rsidRDefault="0088499B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85" w:type="dxa"/>
            <w:shd w:val="clear" w:color="auto" w:fill="FFFFFF" w:themeFill="background1"/>
          </w:tcPr>
          <w:p w14:paraId="0AD03D01" w14:textId="265C8A92" w:rsidR="00515A9D" w:rsidRPr="0029284D" w:rsidRDefault="00515A9D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1C105C2" w14:textId="77777777" w:rsidR="00515A9D" w:rsidRPr="0029284D" w:rsidRDefault="00515A9D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506DEBD" w14:textId="447CA0D3" w:rsidR="00D27501" w:rsidRPr="0029284D" w:rsidRDefault="00D27501" w:rsidP="008849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70CF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D70CF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0-1</w:t>
            </w:r>
            <w:r w:rsidR="00D70CF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D70CF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26316C">
              <w:rPr>
                <w:rFonts w:ascii="Times New Roman" w:hAnsi="Times New Roman" w:cs="Times New Roman"/>
                <w:b/>
              </w:rPr>
              <w:t xml:space="preserve"> Зал</w:t>
            </w:r>
          </w:p>
        </w:tc>
        <w:tc>
          <w:tcPr>
            <w:tcW w:w="1842" w:type="dxa"/>
            <w:shd w:val="clear" w:color="auto" w:fill="FFFFFF" w:themeFill="background1"/>
          </w:tcPr>
          <w:p w14:paraId="439BA47E" w14:textId="54712ED8" w:rsidR="00D27501" w:rsidRPr="0029284D" w:rsidRDefault="00D27501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5025994" w14:textId="77777777" w:rsidR="00515A9D" w:rsidRPr="0029284D" w:rsidRDefault="00515A9D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6335A83" w14:textId="4ED8F2F8" w:rsidR="00D27501" w:rsidRPr="0029284D" w:rsidRDefault="0029284D" w:rsidP="008849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A278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26316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0-1</w:t>
            </w:r>
            <w:r w:rsidR="0088499B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88499B">
              <w:rPr>
                <w:rFonts w:ascii="Times New Roman" w:hAnsi="Times New Roman" w:cs="Times New Roman"/>
                <w:b/>
              </w:rPr>
              <w:t>0</w:t>
            </w:r>
            <w:r w:rsidR="00D2750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14:paraId="7B23FB99" w14:textId="77777777" w:rsidR="00515A9D" w:rsidRPr="0029284D" w:rsidRDefault="00515A9D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7AE3" w:rsidRPr="00321896" w14:paraId="0B06FED2" w14:textId="77777777" w:rsidTr="005F6BB5">
        <w:trPr>
          <w:trHeight w:val="197"/>
        </w:trPr>
        <w:tc>
          <w:tcPr>
            <w:tcW w:w="2553" w:type="dxa"/>
            <w:shd w:val="clear" w:color="auto" w:fill="FFFFFF" w:themeFill="background1"/>
          </w:tcPr>
          <w:p w14:paraId="50EF5D06" w14:textId="77777777" w:rsidR="00515A9D" w:rsidRPr="00873AD7" w:rsidRDefault="00515A9D" w:rsidP="00515A9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73AD7">
              <w:rPr>
                <w:rFonts w:ascii="Times New Roman" w:hAnsi="Times New Roman" w:cs="Times New Roman"/>
                <w:b/>
              </w:rPr>
              <w:t>Жуманов</w:t>
            </w:r>
            <w:proofErr w:type="spellEnd"/>
            <w:r w:rsidRPr="00873AD7">
              <w:rPr>
                <w:rFonts w:ascii="Times New Roman" w:hAnsi="Times New Roman" w:cs="Times New Roman"/>
                <w:b/>
              </w:rPr>
              <w:t xml:space="preserve"> А. Р.</w:t>
            </w:r>
          </w:p>
        </w:tc>
        <w:tc>
          <w:tcPr>
            <w:tcW w:w="850" w:type="dxa"/>
            <w:shd w:val="clear" w:color="auto" w:fill="FFFFFF" w:themeFill="background1"/>
          </w:tcPr>
          <w:p w14:paraId="09D097C9" w14:textId="77777777" w:rsidR="00515A9D" w:rsidRPr="0029284D" w:rsidRDefault="00515A9D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84D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985" w:type="dxa"/>
            <w:shd w:val="clear" w:color="auto" w:fill="FFFFFF" w:themeFill="background1"/>
          </w:tcPr>
          <w:p w14:paraId="225B9D03" w14:textId="17F2348F" w:rsidR="00515A9D" w:rsidRPr="0029284D" w:rsidRDefault="00515A9D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FA34F43" w14:textId="02361EA1" w:rsidR="00515A9D" w:rsidRPr="0029284D" w:rsidRDefault="00945194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73AD7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873AD7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0-20:</w:t>
            </w:r>
            <w:r w:rsidR="00D763C9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14:paraId="272488A5" w14:textId="6F4A9A4E" w:rsidR="00515A9D" w:rsidRPr="0029284D" w:rsidRDefault="00515A9D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F9AEA79" w14:textId="464A0D3A" w:rsidR="00515A9D" w:rsidRPr="0029284D" w:rsidRDefault="00D763C9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73AD7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873AD7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0-20:00</w:t>
            </w:r>
          </w:p>
        </w:tc>
        <w:tc>
          <w:tcPr>
            <w:tcW w:w="1985" w:type="dxa"/>
            <w:shd w:val="clear" w:color="auto" w:fill="FFFFFF" w:themeFill="background1"/>
          </w:tcPr>
          <w:p w14:paraId="3521F734" w14:textId="4451B51B" w:rsidR="00515A9D" w:rsidRPr="0029284D" w:rsidRDefault="00D763C9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73AD7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873AD7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0-20:00</w:t>
            </w:r>
          </w:p>
        </w:tc>
        <w:tc>
          <w:tcPr>
            <w:tcW w:w="1843" w:type="dxa"/>
            <w:shd w:val="clear" w:color="auto" w:fill="FFFFFF" w:themeFill="background1"/>
          </w:tcPr>
          <w:p w14:paraId="73155829" w14:textId="1A29885E" w:rsidR="00515A9D" w:rsidRPr="0029284D" w:rsidRDefault="00D763C9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73AD7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873AD7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0-20:00</w:t>
            </w:r>
          </w:p>
        </w:tc>
        <w:tc>
          <w:tcPr>
            <w:tcW w:w="1417" w:type="dxa"/>
            <w:shd w:val="clear" w:color="auto" w:fill="FFFFFF" w:themeFill="background1"/>
          </w:tcPr>
          <w:p w14:paraId="14E407AC" w14:textId="69927CFB" w:rsidR="00515A9D" w:rsidRPr="0029284D" w:rsidRDefault="00873AD7" w:rsidP="002928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DB6D61">
              <w:rPr>
                <w:rFonts w:ascii="Times New Roman" w:hAnsi="Times New Roman" w:cs="Times New Roman"/>
                <w:b/>
              </w:rPr>
              <w:t>:</w:t>
            </w:r>
            <w:r w:rsidR="00945194">
              <w:rPr>
                <w:rFonts w:ascii="Times New Roman" w:hAnsi="Times New Roman" w:cs="Times New Roman"/>
                <w:b/>
              </w:rPr>
              <w:t>0</w:t>
            </w:r>
            <w:r w:rsidR="00DB6D61">
              <w:rPr>
                <w:rFonts w:ascii="Times New Roman" w:hAnsi="Times New Roman" w:cs="Times New Roman"/>
                <w:b/>
              </w:rPr>
              <w:t>0-</w:t>
            </w:r>
            <w:r w:rsidR="0094519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DB6D61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DB6D6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73AD7" w:rsidRPr="00321896" w14:paraId="27253AB1" w14:textId="77777777" w:rsidTr="005F6BB5">
        <w:trPr>
          <w:trHeight w:val="197"/>
        </w:trPr>
        <w:tc>
          <w:tcPr>
            <w:tcW w:w="2553" w:type="dxa"/>
            <w:shd w:val="clear" w:color="auto" w:fill="FFFFFF" w:themeFill="background1"/>
          </w:tcPr>
          <w:p w14:paraId="6846ED67" w14:textId="2448B53B" w:rsidR="00873AD7" w:rsidRPr="00873AD7" w:rsidRDefault="00873AD7" w:rsidP="00515A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Ларин С. В.</w:t>
            </w:r>
          </w:p>
        </w:tc>
        <w:tc>
          <w:tcPr>
            <w:tcW w:w="850" w:type="dxa"/>
            <w:shd w:val="clear" w:color="auto" w:fill="FFFFFF" w:themeFill="background1"/>
          </w:tcPr>
          <w:p w14:paraId="040E8660" w14:textId="6749C8F5" w:rsidR="00873AD7" w:rsidRPr="0029284D" w:rsidRDefault="0072064E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985" w:type="dxa"/>
            <w:shd w:val="clear" w:color="auto" w:fill="FFFFFF" w:themeFill="background1"/>
          </w:tcPr>
          <w:p w14:paraId="3C45D150" w14:textId="77777777" w:rsidR="00873AD7" w:rsidRPr="0029284D" w:rsidRDefault="00873AD7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D7BCBFE" w14:textId="0F060DF8" w:rsidR="00873AD7" w:rsidRDefault="0072064E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14:00-16:00 Зал</w:t>
            </w:r>
          </w:p>
        </w:tc>
        <w:tc>
          <w:tcPr>
            <w:tcW w:w="1985" w:type="dxa"/>
            <w:shd w:val="clear" w:color="auto" w:fill="FFFFFF" w:themeFill="background1"/>
          </w:tcPr>
          <w:p w14:paraId="714DB89F" w14:textId="77777777" w:rsidR="00873AD7" w:rsidRPr="0029284D" w:rsidRDefault="00873AD7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DB09470" w14:textId="77777777" w:rsidR="00873AD7" w:rsidRDefault="00873AD7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A3B5D17" w14:textId="77777777" w:rsidR="00873AD7" w:rsidRDefault="00873AD7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26EEB03" w14:textId="15D1906C" w:rsidR="00873AD7" w:rsidRDefault="0072064E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12:00-15:00</w:t>
            </w:r>
          </w:p>
        </w:tc>
        <w:tc>
          <w:tcPr>
            <w:tcW w:w="1417" w:type="dxa"/>
            <w:shd w:val="clear" w:color="auto" w:fill="FFFFFF" w:themeFill="background1"/>
          </w:tcPr>
          <w:p w14:paraId="143A99A6" w14:textId="77777777" w:rsidR="00873AD7" w:rsidRDefault="00873AD7" w:rsidP="002928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7AE3" w:rsidRPr="00321896" w14:paraId="49D7533B" w14:textId="77777777" w:rsidTr="005F6BB5">
        <w:trPr>
          <w:trHeight w:val="216"/>
        </w:trPr>
        <w:tc>
          <w:tcPr>
            <w:tcW w:w="2553" w:type="dxa"/>
            <w:shd w:val="clear" w:color="auto" w:fill="FFFFFF" w:themeFill="background1"/>
          </w:tcPr>
          <w:p w14:paraId="266A6DA5" w14:textId="77777777" w:rsidR="00515A9D" w:rsidRPr="00DC4137" w:rsidRDefault="00515A9D" w:rsidP="00515A9D">
            <w:pPr>
              <w:rPr>
                <w:rFonts w:ascii="Times New Roman" w:hAnsi="Times New Roman" w:cs="Times New Roman"/>
                <w:b/>
              </w:rPr>
            </w:pPr>
            <w:r w:rsidRPr="00DC4137">
              <w:rPr>
                <w:rFonts w:ascii="Times New Roman" w:hAnsi="Times New Roman" w:cs="Times New Roman"/>
                <w:b/>
              </w:rPr>
              <w:t>Ткачук Г. Н.</w:t>
            </w:r>
          </w:p>
        </w:tc>
        <w:tc>
          <w:tcPr>
            <w:tcW w:w="850" w:type="dxa"/>
            <w:shd w:val="clear" w:color="auto" w:fill="FFFFFF" w:themeFill="background1"/>
          </w:tcPr>
          <w:p w14:paraId="5BFD24FD" w14:textId="77777777" w:rsidR="00515A9D" w:rsidRPr="0029284D" w:rsidRDefault="00515A9D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84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</w:tcPr>
          <w:p w14:paraId="1980D3C8" w14:textId="16BF73AC" w:rsidR="00515A9D" w:rsidRPr="0029284D" w:rsidRDefault="0029284D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5474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45474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0-</w:t>
            </w:r>
            <w:r w:rsidR="00873AD7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873AD7">
              <w:rPr>
                <w:rFonts w:ascii="Times New Roman" w:hAnsi="Times New Roman" w:cs="Times New Roman"/>
                <w:b/>
              </w:rPr>
              <w:t>0</w:t>
            </w:r>
            <w:r w:rsidR="00515A9D" w:rsidRPr="0029284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14:paraId="7E495946" w14:textId="77777777" w:rsidR="00515A9D" w:rsidRPr="0029284D" w:rsidRDefault="00515A9D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EF2C66B" w14:textId="6F4FD15E" w:rsidR="00515A9D" w:rsidRPr="0029284D" w:rsidRDefault="0029284D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73AD7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873AD7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DB6D61">
              <w:rPr>
                <w:rFonts w:ascii="Times New Roman" w:hAnsi="Times New Roman" w:cs="Times New Roman"/>
                <w:b/>
              </w:rPr>
              <w:t>-</w:t>
            </w:r>
            <w:r w:rsidR="00454740">
              <w:rPr>
                <w:rFonts w:ascii="Times New Roman" w:hAnsi="Times New Roman" w:cs="Times New Roman"/>
                <w:b/>
              </w:rPr>
              <w:t>19</w:t>
            </w:r>
            <w:r w:rsidR="00515A9D" w:rsidRPr="0029284D">
              <w:rPr>
                <w:rFonts w:ascii="Times New Roman" w:hAnsi="Times New Roman" w:cs="Times New Roman"/>
                <w:b/>
              </w:rPr>
              <w:t>:</w:t>
            </w:r>
            <w:r w:rsidR="00454740">
              <w:rPr>
                <w:rFonts w:ascii="Times New Roman" w:hAnsi="Times New Roman" w:cs="Times New Roman"/>
                <w:b/>
              </w:rPr>
              <w:t>2</w:t>
            </w:r>
            <w:r w:rsidR="00515A9D" w:rsidRPr="0029284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</w:tcPr>
          <w:p w14:paraId="22B2D79B" w14:textId="21C164D6" w:rsidR="00515A9D" w:rsidRPr="0029284D" w:rsidRDefault="00515A9D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84D">
              <w:rPr>
                <w:rFonts w:ascii="Times New Roman" w:hAnsi="Times New Roman" w:cs="Times New Roman"/>
                <w:b/>
              </w:rPr>
              <w:t>1</w:t>
            </w:r>
            <w:r w:rsidR="00873AD7">
              <w:rPr>
                <w:rFonts w:ascii="Times New Roman" w:hAnsi="Times New Roman" w:cs="Times New Roman"/>
                <w:b/>
              </w:rPr>
              <w:t>4</w:t>
            </w:r>
            <w:r w:rsidRPr="0029284D">
              <w:rPr>
                <w:rFonts w:ascii="Times New Roman" w:hAnsi="Times New Roman" w:cs="Times New Roman"/>
                <w:b/>
              </w:rPr>
              <w:t>:</w:t>
            </w:r>
            <w:r w:rsidR="00873AD7">
              <w:rPr>
                <w:rFonts w:ascii="Times New Roman" w:hAnsi="Times New Roman" w:cs="Times New Roman"/>
                <w:b/>
              </w:rPr>
              <w:t>0</w:t>
            </w:r>
            <w:r w:rsidRPr="0029284D">
              <w:rPr>
                <w:rFonts w:ascii="Times New Roman" w:hAnsi="Times New Roman" w:cs="Times New Roman"/>
                <w:b/>
              </w:rPr>
              <w:t>0-</w:t>
            </w:r>
            <w:r w:rsidR="00873AD7">
              <w:rPr>
                <w:rFonts w:ascii="Times New Roman" w:hAnsi="Times New Roman" w:cs="Times New Roman"/>
                <w:b/>
              </w:rPr>
              <w:t>20</w:t>
            </w:r>
            <w:r w:rsidRPr="0029284D">
              <w:rPr>
                <w:rFonts w:ascii="Times New Roman" w:hAnsi="Times New Roman" w:cs="Times New Roman"/>
                <w:b/>
              </w:rPr>
              <w:t>:</w:t>
            </w:r>
            <w:r w:rsidR="00D763C9">
              <w:rPr>
                <w:rFonts w:ascii="Times New Roman" w:hAnsi="Times New Roman" w:cs="Times New Roman"/>
                <w:b/>
              </w:rPr>
              <w:t>0</w:t>
            </w:r>
            <w:r w:rsidRPr="0029284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14:paraId="42061BE4" w14:textId="77777777" w:rsidR="00515A9D" w:rsidRPr="0029284D" w:rsidRDefault="00515A9D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F68D7B6" w14:textId="343FF69E" w:rsidR="00515A9D" w:rsidRPr="0029284D" w:rsidRDefault="0029284D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B6D6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246243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0-1</w:t>
            </w:r>
            <w:r w:rsidR="00454740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454740">
              <w:rPr>
                <w:rFonts w:ascii="Times New Roman" w:hAnsi="Times New Roman" w:cs="Times New Roman"/>
                <w:b/>
              </w:rPr>
              <w:t>3</w:t>
            </w:r>
            <w:r w:rsidR="00515A9D" w:rsidRPr="0029284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14:paraId="742851CE" w14:textId="77777777" w:rsidR="00515A9D" w:rsidRPr="0029284D" w:rsidRDefault="00515A9D" w:rsidP="00515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AE3381A" w14:textId="77777777" w:rsidR="004C0B3F" w:rsidRPr="00704F7C" w:rsidRDefault="005A4CA3" w:rsidP="006824FA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704F7C">
        <w:rPr>
          <w:rFonts w:ascii="Times New Roman" w:hAnsi="Times New Roman" w:cs="Times New Roman"/>
          <w:b/>
          <w:sz w:val="34"/>
          <w:szCs w:val="34"/>
        </w:rPr>
        <w:lastRenderedPageBreak/>
        <w:t>Отдел русских народных инструментов</w:t>
      </w:r>
    </w:p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992"/>
        <w:gridCol w:w="1984"/>
        <w:gridCol w:w="1985"/>
        <w:gridCol w:w="1701"/>
        <w:gridCol w:w="1984"/>
        <w:gridCol w:w="1985"/>
        <w:gridCol w:w="1843"/>
        <w:gridCol w:w="1417"/>
      </w:tblGrid>
      <w:tr w:rsidR="004E6C56" w:rsidRPr="00321896" w14:paraId="0770AC38" w14:textId="77777777" w:rsidTr="00297055">
        <w:trPr>
          <w:trHeight w:val="269"/>
        </w:trPr>
        <w:tc>
          <w:tcPr>
            <w:tcW w:w="2553" w:type="dxa"/>
          </w:tcPr>
          <w:p w14:paraId="49EC0527" w14:textId="77777777" w:rsidR="004E6C56" w:rsidRPr="00321896" w:rsidRDefault="004E6C56" w:rsidP="002B6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896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992" w:type="dxa"/>
          </w:tcPr>
          <w:p w14:paraId="7E8E7C7C" w14:textId="77777777" w:rsidR="004E6C56" w:rsidRPr="00321896" w:rsidRDefault="004E6C56" w:rsidP="002B6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896">
              <w:rPr>
                <w:rFonts w:ascii="Times New Roman" w:hAnsi="Times New Roman" w:cs="Times New Roman"/>
                <w:b/>
              </w:rPr>
              <w:t>№</w:t>
            </w:r>
          </w:p>
          <w:p w14:paraId="3B4AA0A6" w14:textId="77777777" w:rsidR="004E6C56" w:rsidRPr="00321896" w:rsidRDefault="004E6C56" w:rsidP="002B660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1896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32189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4" w:type="dxa"/>
          </w:tcPr>
          <w:p w14:paraId="3901E708" w14:textId="77777777" w:rsidR="004E6C56" w:rsidRPr="00321896" w:rsidRDefault="004E6C56" w:rsidP="002B6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896">
              <w:rPr>
                <w:rFonts w:ascii="Times New Roman" w:hAnsi="Times New Roman" w:cs="Times New Roman"/>
                <w:b/>
              </w:rPr>
              <w:t>ПН</w:t>
            </w:r>
          </w:p>
        </w:tc>
        <w:tc>
          <w:tcPr>
            <w:tcW w:w="1985" w:type="dxa"/>
          </w:tcPr>
          <w:p w14:paraId="1908F8DF" w14:textId="77777777" w:rsidR="004E6C56" w:rsidRPr="00321896" w:rsidRDefault="004E6C56" w:rsidP="002B6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896"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1701" w:type="dxa"/>
          </w:tcPr>
          <w:p w14:paraId="08404A1F" w14:textId="77777777" w:rsidR="004E6C56" w:rsidRPr="00321896" w:rsidRDefault="004E6C56" w:rsidP="002B6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896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1984" w:type="dxa"/>
          </w:tcPr>
          <w:p w14:paraId="25684933" w14:textId="77777777" w:rsidR="004E6C56" w:rsidRPr="00321896" w:rsidRDefault="004E6C56" w:rsidP="002B6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896">
              <w:rPr>
                <w:rFonts w:ascii="Times New Roman" w:hAnsi="Times New Roman" w:cs="Times New Roman"/>
                <w:b/>
              </w:rPr>
              <w:t>ЧТ</w:t>
            </w:r>
          </w:p>
        </w:tc>
        <w:tc>
          <w:tcPr>
            <w:tcW w:w="1985" w:type="dxa"/>
          </w:tcPr>
          <w:p w14:paraId="2CCCFD60" w14:textId="77777777" w:rsidR="004E6C56" w:rsidRPr="00321896" w:rsidRDefault="004E6C56" w:rsidP="002B6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896">
              <w:rPr>
                <w:rFonts w:ascii="Times New Roman" w:hAnsi="Times New Roman" w:cs="Times New Roman"/>
                <w:b/>
              </w:rPr>
              <w:t>ПТ</w:t>
            </w:r>
          </w:p>
        </w:tc>
        <w:tc>
          <w:tcPr>
            <w:tcW w:w="1843" w:type="dxa"/>
          </w:tcPr>
          <w:p w14:paraId="4F21092A" w14:textId="77777777" w:rsidR="004E6C56" w:rsidRPr="00321896" w:rsidRDefault="004E6C56" w:rsidP="002B6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896">
              <w:rPr>
                <w:rFonts w:ascii="Times New Roman" w:hAnsi="Times New Roman" w:cs="Times New Roman"/>
                <w:b/>
              </w:rPr>
              <w:t>СБ</w:t>
            </w:r>
          </w:p>
        </w:tc>
        <w:tc>
          <w:tcPr>
            <w:tcW w:w="1417" w:type="dxa"/>
          </w:tcPr>
          <w:p w14:paraId="4169806D" w14:textId="77777777" w:rsidR="004E6C56" w:rsidRPr="00321896" w:rsidRDefault="006F13CD" w:rsidP="002B66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</w:t>
            </w:r>
          </w:p>
        </w:tc>
      </w:tr>
      <w:tr w:rsidR="005A4CA3" w:rsidRPr="00321896" w14:paraId="5FA6E17A" w14:textId="77777777" w:rsidTr="00297055">
        <w:trPr>
          <w:trHeight w:val="285"/>
        </w:trPr>
        <w:tc>
          <w:tcPr>
            <w:tcW w:w="2553" w:type="dxa"/>
            <w:shd w:val="clear" w:color="auto" w:fill="FFFFFF" w:themeFill="background1"/>
          </w:tcPr>
          <w:p w14:paraId="088B92ED" w14:textId="77777777" w:rsidR="005A4CA3" w:rsidRPr="00DC4137" w:rsidRDefault="005A4CA3" w:rsidP="002B660E">
            <w:pPr>
              <w:rPr>
                <w:rFonts w:ascii="Times New Roman" w:hAnsi="Times New Roman" w:cs="Times New Roman"/>
                <w:b/>
              </w:rPr>
            </w:pPr>
            <w:r w:rsidRPr="00DC4137">
              <w:rPr>
                <w:rFonts w:ascii="Times New Roman" w:hAnsi="Times New Roman" w:cs="Times New Roman"/>
                <w:b/>
              </w:rPr>
              <w:t>Алексеенко М. Н.</w:t>
            </w:r>
          </w:p>
        </w:tc>
        <w:tc>
          <w:tcPr>
            <w:tcW w:w="992" w:type="dxa"/>
            <w:shd w:val="clear" w:color="auto" w:fill="FFFFFF" w:themeFill="background1"/>
          </w:tcPr>
          <w:p w14:paraId="6D903283" w14:textId="5861CA37" w:rsidR="005A4CA3" w:rsidRPr="0045253A" w:rsidRDefault="00246243" w:rsidP="002B66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984" w:type="dxa"/>
            <w:shd w:val="clear" w:color="auto" w:fill="FFFFFF" w:themeFill="background1"/>
          </w:tcPr>
          <w:p w14:paraId="4FEEB011" w14:textId="262347DD" w:rsidR="00DB6D61" w:rsidRPr="0045253A" w:rsidRDefault="00DB6D61" w:rsidP="002462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24CD0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424CD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0-20:</w:t>
            </w:r>
            <w:r w:rsidR="002E7AE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14:paraId="12E56C59" w14:textId="3C3EC7ED" w:rsidR="00DB6D61" w:rsidRPr="0045253A" w:rsidRDefault="00DB6D61" w:rsidP="002462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24CD0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424CD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0-20:00</w:t>
            </w:r>
          </w:p>
        </w:tc>
        <w:tc>
          <w:tcPr>
            <w:tcW w:w="1701" w:type="dxa"/>
            <w:shd w:val="clear" w:color="auto" w:fill="FFFFFF" w:themeFill="background1"/>
          </w:tcPr>
          <w:p w14:paraId="1B594D6F" w14:textId="0B76AFF5" w:rsidR="0029284D" w:rsidRPr="0045253A" w:rsidRDefault="0045253A" w:rsidP="002462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24CD0">
              <w:rPr>
                <w:rFonts w:ascii="Times New Roman" w:hAnsi="Times New Roman" w:cs="Times New Roman"/>
                <w:b/>
              </w:rPr>
              <w:t>5</w:t>
            </w:r>
            <w:r w:rsidR="0029284D" w:rsidRPr="0045253A">
              <w:rPr>
                <w:rFonts w:ascii="Times New Roman" w:hAnsi="Times New Roman" w:cs="Times New Roman"/>
                <w:b/>
              </w:rPr>
              <w:t>:</w:t>
            </w:r>
            <w:r w:rsidR="00424CD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0-</w:t>
            </w:r>
            <w:r w:rsidR="00424CD0"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424CD0">
              <w:rPr>
                <w:rFonts w:ascii="Times New Roman" w:hAnsi="Times New Roman" w:cs="Times New Roman"/>
                <w:b/>
              </w:rPr>
              <w:t>2</w:t>
            </w:r>
            <w:r w:rsidR="0029284D" w:rsidRPr="004525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14:paraId="2CE5D7ED" w14:textId="64563470" w:rsidR="0045253A" w:rsidRPr="0045253A" w:rsidRDefault="00AA2BC2" w:rsidP="002462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24CD0">
              <w:rPr>
                <w:rFonts w:ascii="Times New Roman" w:hAnsi="Times New Roman" w:cs="Times New Roman"/>
                <w:b/>
              </w:rPr>
              <w:t>4</w:t>
            </w:r>
            <w:r w:rsidR="0045253A">
              <w:rPr>
                <w:rFonts w:ascii="Times New Roman" w:hAnsi="Times New Roman" w:cs="Times New Roman"/>
                <w:b/>
              </w:rPr>
              <w:t>:</w:t>
            </w:r>
            <w:r w:rsidR="00424CD0">
              <w:rPr>
                <w:rFonts w:ascii="Times New Roman" w:hAnsi="Times New Roman" w:cs="Times New Roman"/>
                <w:b/>
              </w:rPr>
              <w:t>2</w:t>
            </w:r>
            <w:r w:rsidR="0045253A">
              <w:rPr>
                <w:rFonts w:ascii="Times New Roman" w:hAnsi="Times New Roman" w:cs="Times New Roman"/>
                <w:b/>
              </w:rPr>
              <w:t>0-20:</w:t>
            </w:r>
            <w:r w:rsidR="002E7AE3">
              <w:rPr>
                <w:rFonts w:ascii="Times New Roman" w:hAnsi="Times New Roman" w:cs="Times New Roman"/>
                <w:b/>
              </w:rPr>
              <w:t>0</w:t>
            </w:r>
            <w:r w:rsidR="004525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14:paraId="089968D5" w14:textId="72554AC7" w:rsidR="00AA2BC2" w:rsidRPr="0045253A" w:rsidRDefault="00AA2BC2" w:rsidP="002462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28AC2D2" w14:textId="6317F22B" w:rsidR="0029284D" w:rsidRPr="0045253A" w:rsidRDefault="00AA2BC2" w:rsidP="002462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C125B">
              <w:rPr>
                <w:rFonts w:ascii="Times New Roman" w:hAnsi="Times New Roman" w:cs="Times New Roman"/>
                <w:b/>
              </w:rPr>
              <w:t>2</w:t>
            </w:r>
            <w:r w:rsidR="0045253A">
              <w:rPr>
                <w:rFonts w:ascii="Times New Roman" w:hAnsi="Times New Roman" w:cs="Times New Roman"/>
                <w:b/>
              </w:rPr>
              <w:t>:</w:t>
            </w:r>
            <w:r w:rsidR="000C125B">
              <w:rPr>
                <w:rFonts w:ascii="Times New Roman" w:hAnsi="Times New Roman" w:cs="Times New Roman"/>
                <w:b/>
              </w:rPr>
              <w:t>0</w:t>
            </w:r>
            <w:r w:rsidR="0045253A">
              <w:rPr>
                <w:rFonts w:ascii="Times New Roman" w:hAnsi="Times New Roman" w:cs="Times New Roman"/>
                <w:b/>
              </w:rPr>
              <w:t>0-1</w:t>
            </w:r>
            <w:r w:rsidR="000C125B">
              <w:rPr>
                <w:rFonts w:ascii="Times New Roman" w:hAnsi="Times New Roman" w:cs="Times New Roman"/>
                <w:b/>
              </w:rPr>
              <w:t>6</w:t>
            </w:r>
            <w:r w:rsidR="0029284D" w:rsidRPr="0045253A">
              <w:rPr>
                <w:rFonts w:ascii="Times New Roman" w:hAnsi="Times New Roman" w:cs="Times New Roman"/>
                <w:b/>
              </w:rPr>
              <w:t>:</w:t>
            </w:r>
            <w:r w:rsidR="00424CD0">
              <w:rPr>
                <w:rFonts w:ascii="Times New Roman" w:hAnsi="Times New Roman" w:cs="Times New Roman"/>
                <w:b/>
              </w:rPr>
              <w:t>2</w:t>
            </w:r>
            <w:r w:rsidR="0029284D" w:rsidRPr="004525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14:paraId="6A33C8AF" w14:textId="28B2365C" w:rsidR="0045253A" w:rsidRPr="0045253A" w:rsidRDefault="0045253A" w:rsidP="002B66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13CD" w:rsidRPr="00321896" w14:paraId="7B26A956" w14:textId="77777777" w:rsidTr="00297055">
        <w:trPr>
          <w:trHeight w:val="285"/>
        </w:trPr>
        <w:tc>
          <w:tcPr>
            <w:tcW w:w="2553" w:type="dxa"/>
            <w:shd w:val="clear" w:color="auto" w:fill="FFFFFF" w:themeFill="background1"/>
          </w:tcPr>
          <w:p w14:paraId="2024E17C" w14:textId="0AE52774" w:rsidR="006F13CD" w:rsidRPr="00DC4137" w:rsidRDefault="006F13CD" w:rsidP="002B660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C4137">
              <w:rPr>
                <w:rFonts w:ascii="Times New Roman" w:hAnsi="Times New Roman" w:cs="Times New Roman"/>
                <w:b/>
              </w:rPr>
              <w:t>Балуков</w:t>
            </w:r>
            <w:proofErr w:type="spellEnd"/>
            <w:r w:rsidRPr="00DC4137">
              <w:rPr>
                <w:rFonts w:ascii="Times New Roman" w:hAnsi="Times New Roman" w:cs="Times New Roman"/>
                <w:b/>
              </w:rPr>
              <w:t xml:space="preserve"> И.</w:t>
            </w:r>
            <w:r w:rsidR="002E7AE3" w:rsidRPr="00DC4137">
              <w:rPr>
                <w:rFonts w:ascii="Times New Roman" w:hAnsi="Times New Roman" w:cs="Times New Roman"/>
                <w:b/>
              </w:rPr>
              <w:t xml:space="preserve"> </w:t>
            </w:r>
            <w:r w:rsidRPr="00DC4137">
              <w:rPr>
                <w:rFonts w:ascii="Times New Roman" w:hAnsi="Times New Roman" w:cs="Times New Roman"/>
                <w:b/>
              </w:rPr>
              <w:t>А.</w:t>
            </w:r>
          </w:p>
        </w:tc>
        <w:tc>
          <w:tcPr>
            <w:tcW w:w="992" w:type="dxa"/>
            <w:shd w:val="clear" w:color="auto" w:fill="FFFFFF" w:themeFill="background1"/>
          </w:tcPr>
          <w:p w14:paraId="41EB158F" w14:textId="77777777" w:rsidR="006F13CD" w:rsidRPr="0029284D" w:rsidRDefault="006F13CD" w:rsidP="002B6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84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84" w:type="dxa"/>
            <w:shd w:val="clear" w:color="auto" w:fill="FFFFFF" w:themeFill="background1"/>
          </w:tcPr>
          <w:p w14:paraId="72A6DBAC" w14:textId="2837454D" w:rsidR="006F13CD" w:rsidRPr="0029284D" w:rsidRDefault="0029284D" w:rsidP="002B66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D3C13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8D3C1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0-</w:t>
            </w:r>
            <w:r w:rsidR="002F5D10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2F5D10">
              <w:rPr>
                <w:rFonts w:ascii="Times New Roman" w:hAnsi="Times New Roman" w:cs="Times New Roman"/>
                <w:b/>
              </w:rPr>
              <w:t>0</w:t>
            </w:r>
            <w:r w:rsidR="006F13CD" w:rsidRPr="0029284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14:paraId="064655B1" w14:textId="348599E9" w:rsidR="006F13CD" w:rsidRPr="0029284D" w:rsidRDefault="0029284D" w:rsidP="002B66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D3C13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8D3C1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0-1</w:t>
            </w:r>
            <w:r w:rsidR="008D3C13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8D3C13">
              <w:rPr>
                <w:rFonts w:ascii="Times New Roman" w:hAnsi="Times New Roman" w:cs="Times New Roman"/>
                <w:b/>
              </w:rPr>
              <w:t>3</w:t>
            </w:r>
            <w:r w:rsidR="006F13CD" w:rsidRPr="0029284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535212AF" w14:textId="3772F43A" w:rsidR="006F13CD" w:rsidRPr="0029284D" w:rsidRDefault="0029284D" w:rsidP="002B66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D3C1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8D3C1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0-</w:t>
            </w:r>
            <w:r w:rsidR="008D3C13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8D3C13">
              <w:rPr>
                <w:rFonts w:ascii="Times New Roman" w:hAnsi="Times New Roman" w:cs="Times New Roman"/>
                <w:b/>
              </w:rPr>
              <w:t>0</w:t>
            </w:r>
            <w:r w:rsidR="006F13CD" w:rsidRPr="0029284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14:paraId="0EA3A3EF" w14:textId="189F43FC" w:rsidR="006F13CD" w:rsidRPr="0029284D" w:rsidRDefault="0029284D" w:rsidP="002B66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D3C13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8D3C13">
              <w:rPr>
                <w:rFonts w:ascii="Times New Roman" w:hAnsi="Times New Roman" w:cs="Times New Roman"/>
                <w:b/>
              </w:rPr>
              <w:t>0</w:t>
            </w:r>
            <w:r w:rsidR="002F5D1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8D3C13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8D3C13">
              <w:rPr>
                <w:rFonts w:ascii="Times New Roman" w:hAnsi="Times New Roman" w:cs="Times New Roman"/>
                <w:b/>
              </w:rPr>
              <w:t>0</w:t>
            </w:r>
            <w:r w:rsidR="006F13CD" w:rsidRPr="0029284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14:paraId="36D4D1EE" w14:textId="6110E808" w:rsidR="006F13CD" w:rsidRPr="0029284D" w:rsidRDefault="0029284D" w:rsidP="002B66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F5D10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2F5D10">
              <w:rPr>
                <w:rFonts w:ascii="Times New Roman" w:hAnsi="Times New Roman" w:cs="Times New Roman"/>
                <w:b/>
              </w:rPr>
              <w:t>0</w:t>
            </w:r>
            <w:r w:rsidR="006F13CD" w:rsidRPr="0029284D">
              <w:rPr>
                <w:rFonts w:ascii="Times New Roman" w:hAnsi="Times New Roman" w:cs="Times New Roman"/>
                <w:b/>
              </w:rPr>
              <w:t>0-</w:t>
            </w:r>
            <w:r w:rsidR="00DB6D61">
              <w:rPr>
                <w:rFonts w:ascii="Times New Roman" w:hAnsi="Times New Roman" w:cs="Times New Roman"/>
                <w:b/>
              </w:rPr>
              <w:t>1</w:t>
            </w:r>
            <w:r w:rsidR="002F5D10">
              <w:rPr>
                <w:rFonts w:ascii="Times New Roman" w:hAnsi="Times New Roman" w:cs="Times New Roman"/>
                <w:b/>
              </w:rPr>
              <w:t>9</w:t>
            </w:r>
            <w:r w:rsidR="006F13CD" w:rsidRPr="0029284D">
              <w:rPr>
                <w:rFonts w:ascii="Times New Roman" w:hAnsi="Times New Roman" w:cs="Times New Roman"/>
                <w:b/>
              </w:rPr>
              <w:t>:</w:t>
            </w:r>
            <w:r w:rsidR="008D3C13">
              <w:rPr>
                <w:rFonts w:ascii="Times New Roman" w:hAnsi="Times New Roman" w:cs="Times New Roman"/>
                <w:b/>
              </w:rPr>
              <w:t>0</w:t>
            </w:r>
            <w:r w:rsidR="006F13CD" w:rsidRPr="0029284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14:paraId="1D866397" w14:textId="7FBE6EFF" w:rsidR="006F13CD" w:rsidRPr="0029284D" w:rsidRDefault="002E7AE3" w:rsidP="002B66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D3C13">
              <w:rPr>
                <w:rFonts w:ascii="Times New Roman" w:hAnsi="Times New Roman" w:cs="Times New Roman"/>
                <w:b/>
              </w:rPr>
              <w:t>4</w:t>
            </w:r>
            <w:r w:rsidR="0029284D">
              <w:rPr>
                <w:rFonts w:ascii="Times New Roman" w:hAnsi="Times New Roman" w:cs="Times New Roman"/>
                <w:b/>
              </w:rPr>
              <w:t>:</w:t>
            </w:r>
            <w:r w:rsidR="008D3C13">
              <w:rPr>
                <w:rFonts w:ascii="Times New Roman" w:hAnsi="Times New Roman" w:cs="Times New Roman"/>
                <w:b/>
              </w:rPr>
              <w:t>0</w:t>
            </w:r>
            <w:r w:rsidR="0029284D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8D3C13">
              <w:rPr>
                <w:rFonts w:ascii="Times New Roman" w:hAnsi="Times New Roman" w:cs="Times New Roman"/>
                <w:b/>
              </w:rPr>
              <w:t>7</w:t>
            </w:r>
            <w:r w:rsidR="0029284D">
              <w:rPr>
                <w:rFonts w:ascii="Times New Roman" w:hAnsi="Times New Roman" w:cs="Times New Roman"/>
                <w:b/>
              </w:rPr>
              <w:t>:</w:t>
            </w:r>
            <w:r w:rsidR="008D3C13">
              <w:rPr>
                <w:rFonts w:ascii="Times New Roman" w:hAnsi="Times New Roman" w:cs="Times New Roman"/>
                <w:b/>
              </w:rPr>
              <w:t>0</w:t>
            </w:r>
            <w:r w:rsidR="006F13CD" w:rsidRPr="0029284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14:paraId="47A76050" w14:textId="77777777" w:rsidR="006F13CD" w:rsidRPr="0029284D" w:rsidRDefault="006F13CD" w:rsidP="002B66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25B" w:rsidRPr="00321896" w14:paraId="6A55398A" w14:textId="77777777" w:rsidTr="00297055">
        <w:trPr>
          <w:trHeight w:val="285"/>
        </w:trPr>
        <w:tc>
          <w:tcPr>
            <w:tcW w:w="2553" w:type="dxa"/>
            <w:shd w:val="clear" w:color="auto" w:fill="FFFFFF" w:themeFill="background1"/>
          </w:tcPr>
          <w:p w14:paraId="24F26650" w14:textId="317EE155" w:rsidR="000C125B" w:rsidRPr="00DC4137" w:rsidRDefault="000C125B" w:rsidP="002B66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Ганина А. М.</w:t>
            </w:r>
          </w:p>
        </w:tc>
        <w:tc>
          <w:tcPr>
            <w:tcW w:w="992" w:type="dxa"/>
            <w:shd w:val="clear" w:color="auto" w:fill="FFFFFF" w:themeFill="background1"/>
          </w:tcPr>
          <w:p w14:paraId="024BBF37" w14:textId="74A28954" w:rsidR="000C125B" w:rsidRPr="0029284D" w:rsidRDefault="0059475C" w:rsidP="002B66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21/38</w:t>
            </w:r>
          </w:p>
        </w:tc>
        <w:tc>
          <w:tcPr>
            <w:tcW w:w="1984" w:type="dxa"/>
            <w:shd w:val="clear" w:color="auto" w:fill="FFFFFF" w:themeFill="background1"/>
          </w:tcPr>
          <w:p w14:paraId="2EF364A4" w14:textId="61CA2673" w:rsidR="000C125B" w:rsidRPr="0059475C" w:rsidRDefault="0059475C" w:rsidP="002B66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 xml:space="preserve">13:00-17:20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14:paraId="4A68C23E" w14:textId="77777777" w:rsidR="000C125B" w:rsidRDefault="000C125B" w:rsidP="002B66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FF0AD20" w14:textId="77777777" w:rsidR="000C125B" w:rsidRDefault="000C125B" w:rsidP="002B66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F2E6DFB" w14:textId="58AD7291" w:rsidR="000C125B" w:rsidRPr="0059475C" w:rsidRDefault="0059475C" w:rsidP="002B66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 xml:space="preserve">13:00-19:30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38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14:paraId="733E095A" w14:textId="77777777" w:rsidR="000C125B" w:rsidRDefault="000C125B" w:rsidP="002B66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DF9B35D" w14:textId="77777777" w:rsidR="000C125B" w:rsidRDefault="000C125B" w:rsidP="002B66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F62BF64" w14:textId="77777777" w:rsidR="000C125B" w:rsidRPr="0029284D" w:rsidRDefault="000C125B" w:rsidP="002B66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13CD" w:rsidRPr="00321896" w14:paraId="479A3B02" w14:textId="77777777" w:rsidTr="00297055">
        <w:trPr>
          <w:trHeight w:val="285"/>
        </w:trPr>
        <w:tc>
          <w:tcPr>
            <w:tcW w:w="2553" w:type="dxa"/>
            <w:shd w:val="clear" w:color="auto" w:fill="FFFFFF" w:themeFill="background1"/>
          </w:tcPr>
          <w:p w14:paraId="153B4500" w14:textId="14273D3F" w:rsidR="006F13CD" w:rsidRPr="009C192F" w:rsidRDefault="006F13CD" w:rsidP="002B660E">
            <w:pPr>
              <w:rPr>
                <w:rFonts w:ascii="Times New Roman" w:hAnsi="Times New Roman" w:cs="Times New Roman"/>
                <w:b/>
              </w:rPr>
            </w:pPr>
            <w:r w:rsidRPr="009C192F">
              <w:rPr>
                <w:rFonts w:ascii="Times New Roman" w:hAnsi="Times New Roman" w:cs="Times New Roman"/>
                <w:b/>
              </w:rPr>
              <w:t>Дедов С.</w:t>
            </w:r>
            <w:r w:rsidR="002E7AE3" w:rsidRPr="009C192F">
              <w:rPr>
                <w:rFonts w:ascii="Times New Roman" w:hAnsi="Times New Roman" w:cs="Times New Roman"/>
                <w:b/>
              </w:rPr>
              <w:t xml:space="preserve"> </w:t>
            </w:r>
            <w:r w:rsidRPr="009C192F">
              <w:rPr>
                <w:rFonts w:ascii="Times New Roman" w:hAnsi="Times New Roman" w:cs="Times New Roman"/>
                <w:b/>
              </w:rPr>
              <w:t>В.</w:t>
            </w:r>
          </w:p>
        </w:tc>
        <w:tc>
          <w:tcPr>
            <w:tcW w:w="992" w:type="dxa"/>
            <w:shd w:val="clear" w:color="auto" w:fill="FFFFFF" w:themeFill="background1"/>
          </w:tcPr>
          <w:p w14:paraId="1DD2D51D" w14:textId="77777777" w:rsidR="006F13CD" w:rsidRPr="0029284D" w:rsidRDefault="006F13CD" w:rsidP="002B66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84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984" w:type="dxa"/>
            <w:shd w:val="clear" w:color="auto" w:fill="FFFFFF" w:themeFill="background1"/>
          </w:tcPr>
          <w:p w14:paraId="3C467148" w14:textId="3FB8C6DC" w:rsidR="006F13CD" w:rsidRPr="0029284D" w:rsidRDefault="00A40EC2" w:rsidP="002B66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6F13CD" w:rsidRPr="0029284D">
              <w:rPr>
                <w:rFonts w:ascii="Times New Roman" w:hAnsi="Times New Roman" w:cs="Times New Roman"/>
                <w:b/>
              </w:rPr>
              <w:t>:</w:t>
            </w:r>
            <w:r w:rsidR="000770BF">
              <w:rPr>
                <w:rFonts w:ascii="Times New Roman" w:hAnsi="Times New Roman" w:cs="Times New Roman"/>
                <w:b/>
              </w:rPr>
              <w:t>4</w:t>
            </w:r>
            <w:r w:rsidR="006F13CD" w:rsidRPr="0029284D">
              <w:rPr>
                <w:rFonts w:ascii="Times New Roman" w:hAnsi="Times New Roman" w:cs="Times New Roman"/>
                <w:b/>
              </w:rPr>
              <w:t>0-20:00</w:t>
            </w:r>
          </w:p>
        </w:tc>
        <w:tc>
          <w:tcPr>
            <w:tcW w:w="1985" w:type="dxa"/>
            <w:shd w:val="clear" w:color="auto" w:fill="FFFFFF" w:themeFill="background1"/>
          </w:tcPr>
          <w:p w14:paraId="7574B663" w14:textId="03F455BB" w:rsidR="006F13CD" w:rsidRPr="0029284D" w:rsidRDefault="006F13CD" w:rsidP="002B66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284D">
              <w:rPr>
                <w:rFonts w:ascii="Times New Roman" w:hAnsi="Times New Roman" w:cs="Times New Roman"/>
                <w:b/>
              </w:rPr>
              <w:t>1</w:t>
            </w:r>
            <w:r w:rsidR="000770BF">
              <w:rPr>
                <w:rFonts w:ascii="Times New Roman" w:hAnsi="Times New Roman" w:cs="Times New Roman"/>
                <w:b/>
              </w:rPr>
              <w:t>4</w:t>
            </w:r>
            <w:r w:rsidRPr="0029284D">
              <w:rPr>
                <w:rFonts w:ascii="Times New Roman" w:hAnsi="Times New Roman" w:cs="Times New Roman"/>
                <w:b/>
              </w:rPr>
              <w:t>:</w:t>
            </w:r>
            <w:r w:rsidR="000770BF">
              <w:rPr>
                <w:rFonts w:ascii="Times New Roman" w:hAnsi="Times New Roman" w:cs="Times New Roman"/>
                <w:b/>
              </w:rPr>
              <w:t>4</w:t>
            </w:r>
            <w:r w:rsidRPr="0029284D">
              <w:rPr>
                <w:rFonts w:ascii="Times New Roman" w:hAnsi="Times New Roman" w:cs="Times New Roman"/>
                <w:b/>
              </w:rPr>
              <w:t>0-2</w:t>
            </w:r>
            <w:r w:rsidRPr="0029284D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29284D">
              <w:rPr>
                <w:rFonts w:ascii="Times New Roman" w:hAnsi="Times New Roman" w:cs="Times New Roman"/>
                <w:b/>
              </w:rPr>
              <w:t>:</w:t>
            </w:r>
            <w:r w:rsidRPr="0029284D">
              <w:rPr>
                <w:rFonts w:ascii="Times New Roman" w:hAnsi="Times New Roman" w:cs="Times New Roman"/>
                <w:b/>
                <w:lang w:val="en-US"/>
              </w:rPr>
              <w:t>00</w:t>
            </w:r>
          </w:p>
        </w:tc>
        <w:tc>
          <w:tcPr>
            <w:tcW w:w="1701" w:type="dxa"/>
            <w:shd w:val="clear" w:color="auto" w:fill="FFFFFF" w:themeFill="background1"/>
          </w:tcPr>
          <w:p w14:paraId="1985EF00" w14:textId="6EE3F372" w:rsidR="006F13CD" w:rsidRPr="0029284D" w:rsidRDefault="006F13CD" w:rsidP="002B66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284D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0770BF">
              <w:rPr>
                <w:rFonts w:ascii="Times New Roman" w:hAnsi="Times New Roman" w:cs="Times New Roman"/>
                <w:b/>
              </w:rPr>
              <w:t>4</w:t>
            </w:r>
            <w:r w:rsidR="00A40EC2">
              <w:rPr>
                <w:rFonts w:ascii="Times New Roman" w:hAnsi="Times New Roman" w:cs="Times New Roman"/>
                <w:b/>
              </w:rPr>
              <w:t>:</w:t>
            </w:r>
            <w:r w:rsidR="000770BF">
              <w:rPr>
                <w:rFonts w:ascii="Times New Roman" w:hAnsi="Times New Roman" w:cs="Times New Roman"/>
                <w:b/>
              </w:rPr>
              <w:t>4</w:t>
            </w:r>
            <w:r w:rsidRPr="0029284D">
              <w:rPr>
                <w:rFonts w:ascii="Times New Roman" w:hAnsi="Times New Roman" w:cs="Times New Roman"/>
                <w:b/>
                <w:lang w:val="en-US"/>
              </w:rPr>
              <w:t>0-20</w:t>
            </w:r>
            <w:r w:rsidRPr="0029284D">
              <w:rPr>
                <w:rFonts w:ascii="Times New Roman" w:hAnsi="Times New Roman" w:cs="Times New Roman"/>
                <w:b/>
              </w:rPr>
              <w:t>:</w:t>
            </w:r>
            <w:r w:rsidRPr="0029284D">
              <w:rPr>
                <w:rFonts w:ascii="Times New Roman" w:hAnsi="Times New Roman" w:cs="Times New Roman"/>
                <w:b/>
                <w:lang w:val="en-US"/>
              </w:rPr>
              <w:t>00</w:t>
            </w:r>
          </w:p>
        </w:tc>
        <w:tc>
          <w:tcPr>
            <w:tcW w:w="1984" w:type="dxa"/>
            <w:shd w:val="clear" w:color="auto" w:fill="FFFFFF" w:themeFill="background1"/>
          </w:tcPr>
          <w:p w14:paraId="422E905E" w14:textId="13E752B4" w:rsidR="006F13CD" w:rsidRPr="0029284D" w:rsidRDefault="006F13CD" w:rsidP="002B66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284D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A40EC2">
              <w:rPr>
                <w:rFonts w:ascii="Times New Roman" w:hAnsi="Times New Roman" w:cs="Times New Roman"/>
                <w:b/>
              </w:rPr>
              <w:t>4:</w:t>
            </w:r>
            <w:r w:rsidR="000770BF">
              <w:rPr>
                <w:rFonts w:ascii="Times New Roman" w:hAnsi="Times New Roman" w:cs="Times New Roman"/>
                <w:b/>
              </w:rPr>
              <w:t>4</w:t>
            </w:r>
            <w:r w:rsidRPr="0029284D">
              <w:rPr>
                <w:rFonts w:ascii="Times New Roman" w:hAnsi="Times New Roman" w:cs="Times New Roman"/>
                <w:b/>
                <w:lang w:val="en-US"/>
              </w:rPr>
              <w:t>0-20</w:t>
            </w:r>
            <w:r w:rsidRPr="0029284D">
              <w:rPr>
                <w:rFonts w:ascii="Times New Roman" w:hAnsi="Times New Roman" w:cs="Times New Roman"/>
                <w:b/>
              </w:rPr>
              <w:t>:</w:t>
            </w:r>
            <w:r w:rsidRPr="0029284D">
              <w:rPr>
                <w:rFonts w:ascii="Times New Roman" w:hAnsi="Times New Roman" w:cs="Times New Roman"/>
                <w:b/>
                <w:lang w:val="en-US"/>
              </w:rPr>
              <w:t>00</w:t>
            </w:r>
          </w:p>
        </w:tc>
        <w:tc>
          <w:tcPr>
            <w:tcW w:w="1985" w:type="dxa"/>
            <w:shd w:val="clear" w:color="auto" w:fill="FFFFFF" w:themeFill="background1"/>
          </w:tcPr>
          <w:p w14:paraId="0F6536ED" w14:textId="397AAB0F" w:rsidR="006F13CD" w:rsidRPr="0029284D" w:rsidRDefault="006F13CD" w:rsidP="002B66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8F8CE3B" w14:textId="77777777" w:rsidR="006F13CD" w:rsidRPr="0029284D" w:rsidRDefault="006F13CD" w:rsidP="002B66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C0C86C0" w14:textId="77777777" w:rsidR="006F13CD" w:rsidRPr="0029284D" w:rsidRDefault="006F13CD" w:rsidP="002B66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475C" w:rsidRPr="00321896" w14:paraId="48720B0B" w14:textId="77777777" w:rsidTr="00297055">
        <w:trPr>
          <w:trHeight w:val="285"/>
        </w:trPr>
        <w:tc>
          <w:tcPr>
            <w:tcW w:w="2553" w:type="dxa"/>
            <w:shd w:val="clear" w:color="auto" w:fill="FFFFFF" w:themeFill="background1"/>
          </w:tcPr>
          <w:p w14:paraId="26BF7F44" w14:textId="35579605" w:rsidR="0059475C" w:rsidRPr="009C192F" w:rsidRDefault="0059475C" w:rsidP="0059475C">
            <w:pPr>
              <w:rPr>
                <w:rFonts w:ascii="Times New Roman" w:hAnsi="Times New Roman" w:cs="Times New Roman"/>
                <w:b/>
              </w:rPr>
            </w:pPr>
            <w:r w:rsidRPr="009C192F">
              <w:rPr>
                <w:rFonts w:ascii="Times New Roman" w:hAnsi="Times New Roman" w:cs="Times New Roman"/>
                <w:b/>
              </w:rPr>
              <w:t>Жабина И. А.</w:t>
            </w:r>
          </w:p>
        </w:tc>
        <w:tc>
          <w:tcPr>
            <w:tcW w:w="992" w:type="dxa"/>
            <w:shd w:val="clear" w:color="auto" w:fill="FFFFFF" w:themeFill="background1"/>
          </w:tcPr>
          <w:p w14:paraId="1B821677" w14:textId="7C22FBA1" w:rsidR="0059475C" w:rsidRPr="0029284D" w:rsidRDefault="0059475C" w:rsidP="0059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84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</w:tcPr>
          <w:p w14:paraId="68A4A700" w14:textId="71BCD8DD" w:rsidR="0059475C" w:rsidRDefault="0059475C" w:rsidP="005947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</w:t>
            </w:r>
            <w:r w:rsidR="009C192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0-20:00</w:t>
            </w:r>
          </w:p>
        </w:tc>
        <w:tc>
          <w:tcPr>
            <w:tcW w:w="1985" w:type="dxa"/>
            <w:shd w:val="clear" w:color="auto" w:fill="FFFFFF" w:themeFill="background1"/>
          </w:tcPr>
          <w:p w14:paraId="0FA787B1" w14:textId="5CE19A7E" w:rsidR="0059475C" w:rsidRPr="0029284D" w:rsidRDefault="0059475C" w:rsidP="005947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C192F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:00-</w:t>
            </w:r>
            <w:r w:rsidR="009C192F">
              <w:rPr>
                <w:rFonts w:ascii="Times New Roman" w:hAnsi="Times New Roman" w:cs="Times New Roman"/>
                <w:b/>
              </w:rPr>
              <w:t>20</w:t>
            </w:r>
            <w:r w:rsidRPr="0029284D">
              <w:rPr>
                <w:rFonts w:ascii="Times New Roman" w:hAnsi="Times New Roman" w:cs="Times New Roman"/>
                <w:b/>
              </w:rPr>
              <w:t>:</w:t>
            </w:r>
            <w:r w:rsidR="009C192F">
              <w:rPr>
                <w:rFonts w:ascii="Times New Roman" w:hAnsi="Times New Roman" w:cs="Times New Roman"/>
                <w:b/>
              </w:rPr>
              <w:t>0</w:t>
            </w:r>
            <w:r w:rsidRPr="0029284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290D38DD" w14:textId="55F0AF1C" w:rsidR="0059475C" w:rsidRPr="000770BF" w:rsidRDefault="0059475C" w:rsidP="0059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B4B4C86" w14:textId="369D0BF5" w:rsidR="0059475C" w:rsidRPr="0029284D" w:rsidRDefault="0059475C" w:rsidP="0059475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14:</w:t>
            </w:r>
            <w:r w:rsidR="009C192F">
              <w:rPr>
                <w:rFonts w:ascii="Times New Roman" w:hAnsi="Times New Roman" w:cs="Times New Roman"/>
                <w:b/>
              </w:rPr>
              <w:t>0</w:t>
            </w:r>
            <w:r w:rsidRPr="0029284D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29284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29284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14:paraId="12C3B382" w14:textId="71645B39" w:rsidR="0059475C" w:rsidRPr="000770BF" w:rsidRDefault="0059475C" w:rsidP="0059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84D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9C192F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:0</w:t>
            </w:r>
            <w:r w:rsidRPr="0029284D">
              <w:rPr>
                <w:rFonts w:ascii="Times New Roman" w:hAnsi="Times New Roman" w:cs="Times New Roman"/>
                <w:b/>
                <w:lang w:val="en-US"/>
              </w:rPr>
              <w:t>0-</w:t>
            </w:r>
            <w:r w:rsidR="009C192F">
              <w:rPr>
                <w:rFonts w:ascii="Times New Roman" w:hAnsi="Times New Roman" w:cs="Times New Roman"/>
                <w:b/>
              </w:rPr>
              <w:t>20</w:t>
            </w:r>
            <w:r w:rsidRPr="0029284D">
              <w:rPr>
                <w:rFonts w:ascii="Times New Roman" w:hAnsi="Times New Roman" w:cs="Times New Roman"/>
                <w:b/>
              </w:rPr>
              <w:t>:</w:t>
            </w:r>
            <w:r w:rsidR="009C192F">
              <w:rPr>
                <w:rFonts w:ascii="Times New Roman" w:hAnsi="Times New Roman" w:cs="Times New Roman"/>
                <w:b/>
              </w:rPr>
              <w:t>0</w:t>
            </w:r>
            <w:r w:rsidRPr="0029284D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14:paraId="78CA3B65" w14:textId="320C866E" w:rsidR="0059475C" w:rsidRPr="0029284D" w:rsidRDefault="0059475C" w:rsidP="0059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155823D" w14:textId="77777777" w:rsidR="0059475C" w:rsidRPr="0029284D" w:rsidRDefault="0059475C" w:rsidP="0059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475C" w:rsidRPr="00321896" w14:paraId="53C0B906" w14:textId="77777777" w:rsidTr="00297055">
        <w:trPr>
          <w:trHeight w:val="269"/>
        </w:trPr>
        <w:tc>
          <w:tcPr>
            <w:tcW w:w="2553" w:type="dxa"/>
            <w:shd w:val="clear" w:color="auto" w:fill="FFFFFF" w:themeFill="background1"/>
          </w:tcPr>
          <w:p w14:paraId="02D68B9B" w14:textId="66E7EFDC" w:rsidR="0059475C" w:rsidRPr="00DC4137" w:rsidRDefault="0059475C" w:rsidP="0059475C">
            <w:pPr>
              <w:rPr>
                <w:rFonts w:ascii="Times New Roman" w:hAnsi="Times New Roman" w:cs="Times New Roman"/>
                <w:b/>
              </w:rPr>
            </w:pPr>
            <w:r w:rsidRPr="00DC4137">
              <w:rPr>
                <w:rFonts w:ascii="Times New Roman" w:hAnsi="Times New Roman" w:cs="Times New Roman"/>
                <w:b/>
              </w:rPr>
              <w:t>Зарипова О. В.</w:t>
            </w:r>
          </w:p>
        </w:tc>
        <w:tc>
          <w:tcPr>
            <w:tcW w:w="992" w:type="dxa"/>
            <w:shd w:val="clear" w:color="auto" w:fill="FFFFFF" w:themeFill="background1"/>
          </w:tcPr>
          <w:p w14:paraId="7BB65E8B" w14:textId="6AE9C56D" w:rsidR="0059475C" w:rsidRPr="0029284D" w:rsidRDefault="0059475C" w:rsidP="00594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84D"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>/2</w:t>
            </w:r>
            <w:r w:rsidRPr="0029284D">
              <w:rPr>
                <w:rFonts w:ascii="Times New Roman" w:hAnsi="Times New Roman" w:cs="Times New Roman"/>
                <w:b/>
              </w:rPr>
              <w:t>/зал</w:t>
            </w:r>
          </w:p>
        </w:tc>
        <w:tc>
          <w:tcPr>
            <w:tcW w:w="1984" w:type="dxa"/>
            <w:shd w:val="clear" w:color="auto" w:fill="FFFFFF" w:themeFill="background1"/>
          </w:tcPr>
          <w:p w14:paraId="1E560545" w14:textId="2547E621" w:rsidR="0059475C" w:rsidRPr="0029284D" w:rsidRDefault="0059475C" w:rsidP="005947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14:00-20:0</w:t>
            </w:r>
            <w:r w:rsidRPr="0029284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14:paraId="6514DB8A" w14:textId="52543975" w:rsidR="0059475C" w:rsidRPr="0029284D" w:rsidRDefault="0059475C" w:rsidP="005947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14:00-19:4</w:t>
            </w:r>
            <w:r w:rsidRPr="0029284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042D238F" w14:textId="2AD25A18" w:rsidR="0059475C" w:rsidRDefault="0059475C" w:rsidP="005947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14:00-20:00</w:t>
            </w:r>
          </w:p>
          <w:p w14:paraId="6C37352A" w14:textId="52B9E78F" w:rsidR="0059475C" w:rsidRPr="0029284D" w:rsidRDefault="0059475C" w:rsidP="005947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1CFF8C03" w14:textId="40F54525" w:rsidR="0059475C" w:rsidRPr="0029284D" w:rsidRDefault="0059475C" w:rsidP="0059475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14:00-19:4</w:t>
            </w:r>
            <w:r w:rsidRPr="0029284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14:paraId="12AB1D65" w14:textId="1C6A815F" w:rsidR="0059475C" w:rsidRPr="0029284D" w:rsidRDefault="0059475C" w:rsidP="005947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14:00-18:5</w:t>
            </w:r>
            <w:r w:rsidRPr="0029284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14:paraId="3CF1E6B0" w14:textId="437C0338" w:rsidR="0059475C" w:rsidRPr="0059475C" w:rsidRDefault="0059475C" w:rsidP="005947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29284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29284D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5:0</w:t>
            </w:r>
            <w:r w:rsidRPr="0029284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947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14 </w:t>
            </w:r>
            <w:proofErr w:type="spellStart"/>
            <w:r w:rsidRPr="0059475C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</w:p>
          <w:p w14:paraId="4993580C" w14:textId="34D97B5F" w:rsidR="0059475C" w:rsidRPr="0029284D" w:rsidRDefault="0059475C" w:rsidP="005947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15:00-17:00 </w:t>
            </w:r>
            <w:r w:rsidRPr="0059475C">
              <w:rPr>
                <w:rFonts w:ascii="Times New Roman" w:hAnsi="Times New Roman" w:cs="Times New Roman"/>
                <w:b/>
                <w:sz w:val="18"/>
                <w:szCs w:val="18"/>
              </w:rPr>
              <w:t>Зал</w:t>
            </w:r>
          </w:p>
        </w:tc>
        <w:tc>
          <w:tcPr>
            <w:tcW w:w="1417" w:type="dxa"/>
            <w:shd w:val="clear" w:color="auto" w:fill="FFFFFF" w:themeFill="background1"/>
          </w:tcPr>
          <w:p w14:paraId="34A5B294" w14:textId="77777777" w:rsidR="0059475C" w:rsidRPr="0029284D" w:rsidRDefault="0059475C" w:rsidP="0059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475C" w:rsidRPr="00321896" w14:paraId="0949B137" w14:textId="77777777" w:rsidTr="00297055">
        <w:trPr>
          <w:trHeight w:val="335"/>
        </w:trPr>
        <w:tc>
          <w:tcPr>
            <w:tcW w:w="2553" w:type="dxa"/>
            <w:shd w:val="clear" w:color="auto" w:fill="FFFFFF" w:themeFill="background1"/>
          </w:tcPr>
          <w:p w14:paraId="2386EC2E" w14:textId="4CA6E267" w:rsidR="0059475C" w:rsidRPr="009C192F" w:rsidRDefault="0059475C" w:rsidP="0059475C">
            <w:pPr>
              <w:rPr>
                <w:rFonts w:ascii="Times New Roman" w:hAnsi="Times New Roman" w:cs="Times New Roman"/>
                <w:b/>
              </w:rPr>
            </w:pPr>
            <w:r w:rsidRPr="009C192F">
              <w:rPr>
                <w:rFonts w:ascii="Times New Roman" w:hAnsi="Times New Roman" w:cs="Times New Roman"/>
                <w:b/>
              </w:rPr>
              <w:t>Коваленко А. П.</w:t>
            </w:r>
          </w:p>
        </w:tc>
        <w:tc>
          <w:tcPr>
            <w:tcW w:w="992" w:type="dxa"/>
            <w:shd w:val="clear" w:color="auto" w:fill="FFFFFF" w:themeFill="background1"/>
          </w:tcPr>
          <w:p w14:paraId="0A1F61C1" w14:textId="2644CF87" w:rsidR="0059475C" w:rsidRPr="0029284D" w:rsidRDefault="00FA72D1" w:rsidP="005947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984" w:type="dxa"/>
            <w:shd w:val="clear" w:color="auto" w:fill="FFFFFF" w:themeFill="background1"/>
          </w:tcPr>
          <w:p w14:paraId="70F5CFB3" w14:textId="0AB3F442" w:rsidR="0059475C" w:rsidRPr="0029284D" w:rsidRDefault="009C192F" w:rsidP="005947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15:10-18:20</w:t>
            </w:r>
          </w:p>
        </w:tc>
        <w:tc>
          <w:tcPr>
            <w:tcW w:w="1985" w:type="dxa"/>
            <w:shd w:val="clear" w:color="auto" w:fill="FFFFFF" w:themeFill="background1"/>
          </w:tcPr>
          <w:p w14:paraId="212DF4C6" w14:textId="74B49DA1" w:rsidR="0059475C" w:rsidRPr="0029284D" w:rsidRDefault="0059475C" w:rsidP="0059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B141563" w14:textId="785B18F9" w:rsidR="0059475C" w:rsidRPr="0029284D" w:rsidRDefault="009C192F" w:rsidP="005947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16:50-19:20</w:t>
            </w:r>
          </w:p>
        </w:tc>
        <w:tc>
          <w:tcPr>
            <w:tcW w:w="1984" w:type="dxa"/>
            <w:shd w:val="clear" w:color="auto" w:fill="FFFFFF" w:themeFill="background1"/>
          </w:tcPr>
          <w:p w14:paraId="4C855F6A" w14:textId="74E45794" w:rsidR="0059475C" w:rsidRPr="0029284D" w:rsidRDefault="0059475C" w:rsidP="0059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3AA4771" w14:textId="34870D1F" w:rsidR="0059475C" w:rsidRPr="0029284D" w:rsidRDefault="009C192F" w:rsidP="005947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15:10-18:20</w:t>
            </w:r>
          </w:p>
        </w:tc>
        <w:tc>
          <w:tcPr>
            <w:tcW w:w="1843" w:type="dxa"/>
            <w:shd w:val="clear" w:color="auto" w:fill="FFFFFF" w:themeFill="background1"/>
          </w:tcPr>
          <w:p w14:paraId="1D60AAF2" w14:textId="79D347E9" w:rsidR="0059475C" w:rsidRPr="0029284D" w:rsidRDefault="009C192F" w:rsidP="005947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14:10-15:40</w:t>
            </w:r>
          </w:p>
        </w:tc>
        <w:tc>
          <w:tcPr>
            <w:tcW w:w="1417" w:type="dxa"/>
            <w:shd w:val="clear" w:color="auto" w:fill="FFFFFF" w:themeFill="background1"/>
          </w:tcPr>
          <w:p w14:paraId="208AD63D" w14:textId="77777777" w:rsidR="0059475C" w:rsidRPr="0029284D" w:rsidRDefault="0059475C" w:rsidP="0059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475C" w:rsidRPr="00321896" w14:paraId="75C96CC3" w14:textId="77777777" w:rsidTr="00297055">
        <w:trPr>
          <w:trHeight w:val="285"/>
        </w:trPr>
        <w:tc>
          <w:tcPr>
            <w:tcW w:w="2553" w:type="dxa"/>
            <w:shd w:val="clear" w:color="auto" w:fill="FFFFFF" w:themeFill="background1"/>
          </w:tcPr>
          <w:p w14:paraId="6B20304B" w14:textId="73AEB6DE" w:rsidR="0059475C" w:rsidRPr="00DC4137" w:rsidRDefault="0059475C" w:rsidP="0059475C">
            <w:pPr>
              <w:rPr>
                <w:rFonts w:ascii="Times New Roman" w:hAnsi="Times New Roman" w:cs="Times New Roman"/>
                <w:b/>
              </w:rPr>
            </w:pPr>
            <w:r w:rsidRPr="00DC4137">
              <w:rPr>
                <w:rFonts w:ascii="Times New Roman" w:hAnsi="Times New Roman" w:cs="Times New Roman"/>
                <w:b/>
              </w:rPr>
              <w:t>Козлов Е. С.</w:t>
            </w:r>
          </w:p>
        </w:tc>
        <w:tc>
          <w:tcPr>
            <w:tcW w:w="992" w:type="dxa"/>
            <w:shd w:val="clear" w:color="auto" w:fill="FFFFFF" w:themeFill="background1"/>
          </w:tcPr>
          <w:p w14:paraId="4CE9989E" w14:textId="5426727F" w:rsidR="0059475C" w:rsidRPr="0029284D" w:rsidRDefault="0059475C" w:rsidP="005947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84" w:type="dxa"/>
            <w:shd w:val="clear" w:color="auto" w:fill="FFFFFF" w:themeFill="background1"/>
          </w:tcPr>
          <w:p w14:paraId="3890CA7A" w14:textId="2661B3B5" w:rsidR="0059475C" w:rsidRPr="0029284D" w:rsidRDefault="0059475C" w:rsidP="005947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5B4856F" w14:textId="482AA0A5" w:rsidR="0059475C" w:rsidRPr="0029284D" w:rsidRDefault="0059475C" w:rsidP="0059475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96FC85F" w14:textId="503580DE" w:rsidR="0059475C" w:rsidRPr="00486DC3" w:rsidRDefault="0059475C" w:rsidP="005947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</w:t>
            </w:r>
            <w:r w:rsidR="00FA72D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0-20:00</w:t>
            </w:r>
          </w:p>
        </w:tc>
        <w:tc>
          <w:tcPr>
            <w:tcW w:w="1984" w:type="dxa"/>
            <w:shd w:val="clear" w:color="auto" w:fill="FFFFFF" w:themeFill="background1"/>
          </w:tcPr>
          <w:p w14:paraId="70669E34" w14:textId="35CE0D3D" w:rsidR="0059475C" w:rsidRPr="0029284D" w:rsidRDefault="0059475C" w:rsidP="0059475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BD02BD9" w14:textId="62035B2F" w:rsidR="0059475C" w:rsidRPr="0029284D" w:rsidRDefault="0059475C" w:rsidP="0059475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C2F0084" w14:textId="4ECCFC73" w:rsidR="0059475C" w:rsidRPr="00486DC3" w:rsidRDefault="0059475C" w:rsidP="005947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</w:t>
            </w:r>
            <w:r w:rsidR="00FA72D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0-17:00</w:t>
            </w:r>
          </w:p>
        </w:tc>
        <w:tc>
          <w:tcPr>
            <w:tcW w:w="1417" w:type="dxa"/>
            <w:shd w:val="clear" w:color="auto" w:fill="FFFFFF" w:themeFill="background1"/>
          </w:tcPr>
          <w:p w14:paraId="6233BC3D" w14:textId="77777777" w:rsidR="0059475C" w:rsidRPr="0029284D" w:rsidRDefault="0059475C" w:rsidP="0059475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A72D1" w:rsidRPr="00321896" w14:paraId="086B8ACA" w14:textId="77777777" w:rsidTr="00297055">
        <w:trPr>
          <w:trHeight w:val="285"/>
        </w:trPr>
        <w:tc>
          <w:tcPr>
            <w:tcW w:w="2553" w:type="dxa"/>
            <w:shd w:val="clear" w:color="auto" w:fill="FFFFFF" w:themeFill="background1"/>
          </w:tcPr>
          <w:p w14:paraId="55DA19C7" w14:textId="20C566B8" w:rsidR="00FA72D1" w:rsidRPr="00DC4137" w:rsidRDefault="00FA72D1" w:rsidP="00FA72D1">
            <w:pPr>
              <w:rPr>
                <w:rFonts w:ascii="Times New Roman" w:hAnsi="Times New Roman" w:cs="Times New Roman"/>
                <w:b/>
              </w:rPr>
            </w:pPr>
            <w:r w:rsidRPr="00DC4137">
              <w:rPr>
                <w:rFonts w:ascii="Times New Roman" w:hAnsi="Times New Roman" w:cs="Times New Roman"/>
                <w:b/>
              </w:rPr>
              <w:t>Кудинов А. Н.</w:t>
            </w:r>
          </w:p>
        </w:tc>
        <w:tc>
          <w:tcPr>
            <w:tcW w:w="992" w:type="dxa"/>
            <w:shd w:val="clear" w:color="auto" w:fill="FFFFFF" w:themeFill="background1"/>
          </w:tcPr>
          <w:p w14:paraId="2B1BD6A3" w14:textId="328C21C7" w:rsidR="00FA72D1" w:rsidRDefault="00FA72D1" w:rsidP="00FA72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984" w:type="dxa"/>
            <w:shd w:val="clear" w:color="auto" w:fill="FFFFFF" w:themeFill="background1"/>
          </w:tcPr>
          <w:p w14:paraId="660601E8" w14:textId="28114309" w:rsidR="00FA72D1" w:rsidRPr="0029284D" w:rsidRDefault="00FA72D1" w:rsidP="00FA72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14:10-19:20</w:t>
            </w:r>
          </w:p>
        </w:tc>
        <w:tc>
          <w:tcPr>
            <w:tcW w:w="1985" w:type="dxa"/>
            <w:shd w:val="clear" w:color="auto" w:fill="FFFFFF" w:themeFill="background1"/>
          </w:tcPr>
          <w:p w14:paraId="0F840131" w14:textId="1FAB2D00" w:rsidR="00FA72D1" w:rsidRPr="0029284D" w:rsidRDefault="00FA72D1" w:rsidP="00FA72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14:10-19:20</w:t>
            </w:r>
          </w:p>
        </w:tc>
        <w:tc>
          <w:tcPr>
            <w:tcW w:w="1701" w:type="dxa"/>
            <w:shd w:val="clear" w:color="auto" w:fill="FFFFFF" w:themeFill="background1"/>
          </w:tcPr>
          <w:p w14:paraId="562E7B75" w14:textId="04EA097C" w:rsidR="00FA72D1" w:rsidRDefault="00FA72D1" w:rsidP="00FA72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0431C5B" w14:textId="4F673131" w:rsidR="00FA72D1" w:rsidRPr="0029284D" w:rsidRDefault="00FA72D1" w:rsidP="00FA72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14:10-17:40</w:t>
            </w:r>
          </w:p>
        </w:tc>
        <w:tc>
          <w:tcPr>
            <w:tcW w:w="1985" w:type="dxa"/>
            <w:shd w:val="clear" w:color="auto" w:fill="FFFFFF" w:themeFill="background1"/>
          </w:tcPr>
          <w:p w14:paraId="39A3BBA1" w14:textId="77777777" w:rsidR="00FA72D1" w:rsidRPr="0029284D" w:rsidRDefault="00FA72D1" w:rsidP="00FA72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961F0E5" w14:textId="65A6782E" w:rsidR="00FA72D1" w:rsidRDefault="00FA72D1" w:rsidP="00FA72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11:30-16:00</w:t>
            </w:r>
          </w:p>
        </w:tc>
        <w:tc>
          <w:tcPr>
            <w:tcW w:w="1417" w:type="dxa"/>
            <w:shd w:val="clear" w:color="auto" w:fill="FFFFFF" w:themeFill="background1"/>
          </w:tcPr>
          <w:p w14:paraId="1D636021" w14:textId="77777777" w:rsidR="00FA72D1" w:rsidRPr="0029284D" w:rsidRDefault="00FA72D1" w:rsidP="00FA72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A72D1" w:rsidRPr="00321896" w14:paraId="16D0156C" w14:textId="77777777" w:rsidTr="00297055">
        <w:trPr>
          <w:trHeight w:val="285"/>
        </w:trPr>
        <w:tc>
          <w:tcPr>
            <w:tcW w:w="2553" w:type="dxa"/>
            <w:shd w:val="clear" w:color="auto" w:fill="FFFFFF" w:themeFill="background1"/>
          </w:tcPr>
          <w:p w14:paraId="14D1B06C" w14:textId="50025897" w:rsidR="00FA72D1" w:rsidRPr="00DC4137" w:rsidRDefault="00FA72D1" w:rsidP="00FA72D1">
            <w:pPr>
              <w:rPr>
                <w:rFonts w:ascii="Times New Roman" w:hAnsi="Times New Roman" w:cs="Times New Roman"/>
                <w:b/>
              </w:rPr>
            </w:pPr>
            <w:r w:rsidRPr="00DC4137">
              <w:rPr>
                <w:rFonts w:ascii="Times New Roman" w:hAnsi="Times New Roman" w:cs="Times New Roman"/>
                <w:b/>
              </w:rPr>
              <w:t>Максимова В. В.</w:t>
            </w:r>
          </w:p>
        </w:tc>
        <w:tc>
          <w:tcPr>
            <w:tcW w:w="992" w:type="dxa"/>
            <w:shd w:val="clear" w:color="auto" w:fill="FFFFFF" w:themeFill="background1"/>
          </w:tcPr>
          <w:p w14:paraId="4B69D9E7" w14:textId="3F90A30E" w:rsidR="00FA72D1" w:rsidRDefault="00FA72D1" w:rsidP="00FA72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984" w:type="dxa"/>
            <w:shd w:val="clear" w:color="auto" w:fill="FFFFFF" w:themeFill="background1"/>
          </w:tcPr>
          <w:p w14:paraId="36D95560" w14:textId="3D926DAA" w:rsidR="00FA72D1" w:rsidRPr="0029284D" w:rsidRDefault="00FA72D1" w:rsidP="00FA72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</w:t>
            </w:r>
            <w:r w:rsidR="00C86C3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0-</w:t>
            </w:r>
            <w:r w:rsidR="00C86C33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C86C3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14:paraId="4AAD1147" w14:textId="48A14EAB" w:rsidR="00FA72D1" w:rsidRPr="00486DC3" w:rsidRDefault="00FA72D1" w:rsidP="00FA72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</w:t>
            </w:r>
            <w:r w:rsidR="00C86C3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0-1</w:t>
            </w:r>
            <w:r w:rsidR="00C86C33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C86C3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6C7C9C9E" w14:textId="6F53D38E" w:rsidR="00FA72D1" w:rsidRDefault="00FA72D1" w:rsidP="00FA72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39152B6" w14:textId="5B3A3D9F" w:rsidR="00FA72D1" w:rsidRPr="00486DC3" w:rsidRDefault="00FA72D1" w:rsidP="00FA72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</w:t>
            </w:r>
            <w:r w:rsidR="00C86C3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0-1</w:t>
            </w:r>
            <w:r w:rsidR="00C86C33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C86C3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14:paraId="791EC696" w14:textId="198A95C4" w:rsidR="00FA72D1" w:rsidRPr="00486DC3" w:rsidRDefault="00FA72D1" w:rsidP="00FA72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</w:t>
            </w:r>
            <w:r w:rsidR="00C86C3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0-</w:t>
            </w:r>
            <w:r w:rsidR="00C86C33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1843" w:type="dxa"/>
            <w:shd w:val="clear" w:color="auto" w:fill="FFFFFF" w:themeFill="background1"/>
          </w:tcPr>
          <w:p w14:paraId="2CB56AB8" w14:textId="6278E947" w:rsidR="00FA72D1" w:rsidRDefault="00C86C33" w:rsidP="00FA72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11:00-13:20</w:t>
            </w:r>
          </w:p>
        </w:tc>
        <w:tc>
          <w:tcPr>
            <w:tcW w:w="1417" w:type="dxa"/>
            <w:shd w:val="clear" w:color="auto" w:fill="FFFFFF" w:themeFill="background1"/>
          </w:tcPr>
          <w:p w14:paraId="46CBE2FE" w14:textId="77777777" w:rsidR="00FA72D1" w:rsidRPr="0029284D" w:rsidRDefault="00FA72D1" w:rsidP="00FA72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97055" w:rsidRPr="00321896" w14:paraId="26D4B90D" w14:textId="77777777" w:rsidTr="00297055">
        <w:trPr>
          <w:trHeight w:val="285"/>
        </w:trPr>
        <w:tc>
          <w:tcPr>
            <w:tcW w:w="2553" w:type="dxa"/>
            <w:shd w:val="clear" w:color="auto" w:fill="FFFFFF" w:themeFill="background1"/>
          </w:tcPr>
          <w:p w14:paraId="7B3A2C51" w14:textId="6CB43345" w:rsidR="00297055" w:rsidRPr="00DC4137" w:rsidRDefault="00297055" w:rsidP="00297055">
            <w:pPr>
              <w:rPr>
                <w:rFonts w:ascii="Times New Roman" w:hAnsi="Times New Roman" w:cs="Times New Roman"/>
                <w:b/>
              </w:rPr>
            </w:pPr>
            <w:r w:rsidRPr="00DC4137">
              <w:rPr>
                <w:rFonts w:ascii="Times New Roman" w:hAnsi="Times New Roman" w:cs="Times New Roman"/>
                <w:b/>
              </w:rPr>
              <w:t>Маркова А. А.</w:t>
            </w:r>
          </w:p>
        </w:tc>
        <w:tc>
          <w:tcPr>
            <w:tcW w:w="992" w:type="dxa"/>
            <w:shd w:val="clear" w:color="auto" w:fill="FFFFFF" w:themeFill="background1"/>
          </w:tcPr>
          <w:p w14:paraId="01C3234E" w14:textId="279F3DA0" w:rsidR="00297055" w:rsidRDefault="00297055" w:rsidP="00297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984" w:type="dxa"/>
            <w:shd w:val="clear" w:color="auto" w:fill="FFFFFF" w:themeFill="background1"/>
          </w:tcPr>
          <w:p w14:paraId="362E0ED3" w14:textId="558D7EA7" w:rsidR="00297055" w:rsidRDefault="00297055" w:rsidP="00297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FFB83EE" w14:textId="77CD5936" w:rsidR="00297055" w:rsidRDefault="00297055" w:rsidP="00297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13:10-20:00</w:t>
            </w:r>
          </w:p>
        </w:tc>
        <w:tc>
          <w:tcPr>
            <w:tcW w:w="1701" w:type="dxa"/>
            <w:shd w:val="clear" w:color="auto" w:fill="FFFFFF" w:themeFill="background1"/>
          </w:tcPr>
          <w:p w14:paraId="0F0112B0" w14:textId="3E1A797D" w:rsidR="00297055" w:rsidRDefault="00297055" w:rsidP="00297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7369985" w14:textId="1453F6FE" w:rsidR="00297055" w:rsidRDefault="00297055" w:rsidP="00297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13:10-20:00</w:t>
            </w:r>
          </w:p>
        </w:tc>
        <w:tc>
          <w:tcPr>
            <w:tcW w:w="1985" w:type="dxa"/>
            <w:shd w:val="clear" w:color="auto" w:fill="FFFFFF" w:themeFill="background1"/>
          </w:tcPr>
          <w:p w14:paraId="44AC43E8" w14:textId="77777777" w:rsidR="00297055" w:rsidRDefault="00297055" w:rsidP="00297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FB5E4CA" w14:textId="63071A9A" w:rsidR="00297055" w:rsidRDefault="00297055" w:rsidP="00297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10:00-16:50</w:t>
            </w:r>
          </w:p>
        </w:tc>
        <w:tc>
          <w:tcPr>
            <w:tcW w:w="1417" w:type="dxa"/>
            <w:shd w:val="clear" w:color="auto" w:fill="FFFFFF" w:themeFill="background1"/>
          </w:tcPr>
          <w:p w14:paraId="2016D421" w14:textId="77777777" w:rsidR="00297055" w:rsidRPr="0029284D" w:rsidRDefault="00297055" w:rsidP="0029705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97055" w:rsidRPr="00321896" w14:paraId="2E73702B" w14:textId="77777777" w:rsidTr="00297055">
        <w:trPr>
          <w:trHeight w:val="285"/>
        </w:trPr>
        <w:tc>
          <w:tcPr>
            <w:tcW w:w="2553" w:type="dxa"/>
            <w:shd w:val="clear" w:color="auto" w:fill="FFFFFF" w:themeFill="background1"/>
          </w:tcPr>
          <w:p w14:paraId="02730970" w14:textId="0B1E6150" w:rsidR="00297055" w:rsidRPr="00DC4137" w:rsidRDefault="00297055" w:rsidP="0029705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Меновщикова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Ю. Е.</w:t>
            </w:r>
          </w:p>
        </w:tc>
        <w:tc>
          <w:tcPr>
            <w:tcW w:w="992" w:type="dxa"/>
            <w:shd w:val="clear" w:color="auto" w:fill="FFFFFF" w:themeFill="background1"/>
          </w:tcPr>
          <w:p w14:paraId="123DC237" w14:textId="11D74B5F" w:rsidR="00297055" w:rsidRDefault="00297055" w:rsidP="00297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4" w:type="dxa"/>
            <w:shd w:val="clear" w:color="auto" w:fill="FFFFFF" w:themeFill="background1"/>
          </w:tcPr>
          <w:p w14:paraId="6650781F" w14:textId="0FEA9721" w:rsidR="00297055" w:rsidRDefault="00297055" w:rsidP="00297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16:00-17:40</w:t>
            </w:r>
          </w:p>
        </w:tc>
        <w:tc>
          <w:tcPr>
            <w:tcW w:w="1985" w:type="dxa"/>
            <w:shd w:val="clear" w:color="auto" w:fill="FFFFFF" w:themeFill="background1"/>
          </w:tcPr>
          <w:p w14:paraId="381D1A53" w14:textId="77777777" w:rsidR="00297055" w:rsidRDefault="00297055" w:rsidP="00297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F87AC8E" w14:textId="77777777" w:rsidR="00297055" w:rsidRDefault="00297055" w:rsidP="00297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2F3AB97" w14:textId="77777777" w:rsidR="00297055" w:rsidRDefault="00297055" w:rsidP="00297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90A77D3" w14:textId="411521A6" w:rsidR="00297055" w:rsidRDefault="00297055" w:rsidP="00297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15:50-18:30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21A3CDCB" w14:textId="4AC90DA2" w:rsidR="00297055" w:rsidRDefault="00297055" w:rsidP="00297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10:40-11:20</w:t>
            </w:r>
          </w:p>
        </w:tc>
        <w:tc>
          <w:tcPr>
            <w:tcW w:w="1417" w:type="dxa"/>
            <w:shd w:val="clear" w:color="auto" w:fill="FFFFFF" w:themeFill="background1"/>
          </w:tcPr>
          <w:p w14:paraId="241AAD34" w14:textId="77777777" w:rsidR="00297055" w:rsidRPr="0029284D" w:rsidRDefault="00297055" w:rsidP="0029705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77787A2F" w14:textId="3B3E566D" w:rsidR="004C0B3F" w:rsidRPr="00704F7C" w:rsidRDefault="004C0B3F" w:rsidP="006824FA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704F7C">
        <w:rPr>
          <w:rFonts w:ascii="Times New Roman" w:hAnsi="Times New Roman" w:cs="Times New Roman"/>
          <w:b/>
          <w:sz w:val="34"/>
          <w:szCs w:val="34"/>
        </w:rPr>
        <w:t>Концертмейстеры</w:t>
      </w:r>
    </w:p>
    <w:tbl>
      <w:tblPr>
        <w:tblStyle w:val="a3"/>
        <w:tblW w:w="16444" w:type="dxa"/>
        <w:tblInd w:w="-885" w:type="dxa"/>
        <w:tblLook w:val="04A0" w:firstRow="1" w:lastRow="0" w:firstColumn="1" w:lastColumn="0" w:noHBand="0" w:noVBand="1"/>
      </w:tblPr>
      <w:tblGrid>
        <w:gridCol w:w="2411"/>
        <w:gridCol w:w="2126"/>
        <w:gridCol w:w="1985"/>
        <w:gridCol w:w="1842"/>
        <w:gridCol w:w="1985"/>
        <w:gridCol w:w="2126"/>
        <w:gridCol w:w="1985"/>
        <w:gridCol w:w="1984"/>
      </w:tblGrid>
      <w:tr w:rsidR="002B660E" w:rsidRPr="00321896" w14:paraId="0C8E9867" w14:textId="77777777" w:rsidTr="00297055">
        <w:trPr>
          <w:trHeight w:val="249"/>
        </w:trPr>
        <w:tc>
          <w:tcPr>
            <w:tcW w:w="2411" w:type="dxa"/>
          </w:tcPr>
          <w:p w14:paraId="63F4642B" w14:textId="77777777" w:rsidR="002B660E" w:rsidRPr="00321896" w:rsidRDefault="002B660E" w:rsidP="00774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896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126" w:type="dxa"/>
          </w:tcPr>
          <w:p w14:paraId="31B3B2A5" w14:textId="77777777" w:rsidR="002B660E" w:rsidRPr="00321896" w:rsidRDefault="002B660E" w:rsidP="0077460F">
            <w:pPr>
              <w:jc w:val="center"/>
              <w:rPr>
                <w:rFonts w:ascii="Times New Roman" w:hAnsi="Times New Roman" w:cs="Times New Roman"/>
              </w:rPr>
            </w:pPr>
            <w:r w:rsidRPr="00321896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1985" w:type="dxa"/>
          </w:tcPr>
          <w:p w14:paraId="55D9226E" w14:textId="77777777" w:rsidR="002B660E" w:rsidRPr="00321896" w:rsidRDefault="002B660E" w:rsidP="0077460F">
            <w:pPr>
              <w:jc w:val="center"/>
              <w:rPr>
                <w:rFonts w:ascii="Times New Roman" w:hAnsi="Times New Roman" w:cs="Times New Roman"/>
              </w:rPr>
            </w:pPr>
            <w:r w:rsidRPr="00321896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842" w:type="dxa"/>
          </w:tcPr>
          <w:p w14:paraId="060AC289" w14:textId="77777777" w:rsidR="002B660E" w:rsidRPr="00321896" w:rsidRDefault="002B660E" w:rsidP="0077460F">
            <w:pPr>
              <w:jc w:val="center"/>
              <w:rPr>
                <w:rFonts w:ascii="Times New Roman" w:hAnsi="Times New Roman" w:cs="Times New Roman"/>
              </w:rPr>
            </w:pPr>
            <w:r w:rsidRPr="0032189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985" w:type="dxa"/>
          </w:tcPr>
          <w:p w14:paraId="65D5BCD0" w14:textId="77777777" w:rsidR="002B660E" w:rsidRPr="00321896" w:rsidRDefault="002B660E" w:rsidP="0077460F">
            <w:pPr>
              <w:jc w:val="center"/>
              <w:rPr>
                <w:rFonts w:ascii="Times New Roman" w:hAnsi="Times New Roman" w:cs="Times New Roman"/>
              </w:rPr>
            </w:pPr>
            <w:r w:rsidRPr="00321896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2126" w:type="dxa"/>
          </w:tcPr>
          <w:p w14:paraId="53B9567F" w14:textId="77777777" w:rsidR="002B660E" w:rsidRPr="00321896" w:rsidRDefault="002B660E" w:rsidP="0077460F">
            <w:pPr>
              <w:jc w:val="center"/>
              <w:rPr>
                <w:rFonts w:ascii="Times New Roman" w:hAnsi="Times New Roman" w:cs="Times New Roman"/>
              </w:rPr>
            </w:pPr>
            <w:r w:rsidRPr="00321896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1985" w:type="dxa"/>
          </w:tcPr>
          <w:p w14:paraId="0838254D" w14:textId="77777777" w:rsidR="002B660E" w:rsidRPr="00321896" w:rsidRDefault="002B660E" w:rsidP="0077460F">
            <w:pPr>
              <w:jc w:val="center"/>
              <w:rPr>
                <w:rFonts w:ascii="Times New Roman" w:hAnsi="Times New Roman" w:cs="Times New Roman"/>
              </w:rPr>
            </w:pPr>
            <w:r w:rsidRPr="00321896">
              <w:rPr>
                <w:rFonts w:ascii="Times New Roman" w:hAnsi="Times New Roman" w:cs="Times New Roman"/>
              </w:rPr>
              <w:t>СБ</w:t>
            </w:r>
          </w:p>
        </w:tc>
        <w:tc>
          <w:tcPr>
            <w:tcW w:w="1984" w:type="dxa"/>
          </w:tcPr>
          <w:p w14:paraId="6CFBA24F" w14:textId="77777777" w:rsidR="002B660E" w:rsidRPr="00321896" w:rsidRDefault="002B660E" w:rsidP="00774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</w:t>
            </w:r>
          </w:p>
        </w:tc>
      </w:tr>
      <w:tr w:rsidR="00903B4F" w:rsidRPr="00321896" w14:paraId="6E79443D" w14:textId="77777777" w:rsidTr="00297055">
        <w:trPr>
          <w:trHeight w:val="487"/>
        </w:trPr>
        <w:tc>
          <w:tcPr>
            <w:tcW w:w="2411" w:type="dxa"/>
            <w:shd w:val="clear" w:color="auto" w:fill="FFFFFF" w:themeFill="background1"/>
          </w:tcPr>
          <w:p w14:paraId="557969E1" w14:textId="77777777" w:rsidR="00903B4F" w:rsidRPr="00D70A92" w:rsidRDefault="00903B4F" w:rsidP="00903B4F">
            <w:pPr>
              <w:rPr>
                <w:rFonts w:ascii="Times New Roman" w:hAnsi="Times New Roman" w:cs="Times New Roman"/>
                <w:b/>
              </w:rPr>
            </w:pPr>
            <w:r w:rsidRPr="00D70A92">
              <w:rPr>
                <w:rFonts w:ascii="Times New Roman" w:hAnsi="Times New Roman" w:cs="Times New Roman"/>
                <w:b/>
              </w:rPr>
              <w:t>Абдуллаева Д.И.</w:t>
            </w:r>
          </w:p>
        </w:tc>
        <w:tc>
          <w:tcPr>
            <w:tcW w:w="2126" w:type="dxa"/>
            <w:shd w:val="clear" w:color="auto" w:fill="FFFFFF" w:themeFill="background1"/>
          </w:tcPr>
          <w:p w14:paraId="2DDFBB00" w14:textId="08071CC9" w:rsidR="00903B4F" w:rsidRDefault="00903B4F" w:rsidP="00903B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F6BB5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:0</w:t>
            </w:r>
            <w:r w:rsidRPr="00D70A92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D70A92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70A92">
              <w:rPr>
                <w:rFonts w:ascii="Times New Roman" w:hAnsi="Times New Roman" w:cs="Times New Roman"/>
                <w:b/>
              </w:rPr>
              <w:t>0</w:t>
            </w:r>
          </w:p>
          <w:p w14:paraId="7B15B5CE" w14:textId="71CA2664" w:rsidR="00903B4F" w:rsidRPr="00D70A92" w:rsidRDefault="00903B4F" w:rsidP="00903B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</w:t>
            </w:r>
          </w:p>
        </w:tc>
        <w:tc>
          <w:tcPr>
            <w:tcW w:w="1985" w:type="dxa"/>
            <w:shd w:val="clear" w:color="auto" w:fill="FFFFFF" w:themeFill="background1"/>
          </w:tcPr>
          <w:p w14:paraId="35671997" w14:textId="674CD9F1" w:rsidR="00903B4F" w:rsidRDefault="00903B4F" w:rsidP="00903B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F6BB5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:20-</w:t>
            </w:r>
            <w:r w:rsidR="005F6BB5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5F6BB5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  <w:p w14:paraId="0AEC92A1" w14:textId="5387C3C9" w:rsidR="00903B4F" w:rsidRPr="00D70A92" w:rsidRDefault="005F6BB5" w:rsidP="00903B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903B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03B4F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14:paraId="30C1E875" w14:textId="3C65A024" w:rsidR="00903B4F" w:rsidRDefault="00903B4F" w:rsidP="00903B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D70A92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10-1</w:t>
            </w:r>
            <w:r w:rsidR="00A639F3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A639F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  <w:p w14:paraId="19FF8C4D" w14:textId="3DF43670" w:rsidR="00903B4F" w:rsidRPr="00D70A92" w:rsidRDefault="00903B4F" w:rsidP="00903B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7BB6177F" w14:textId="168A927B" w:rsidR="00903B4F" w:rsidRDefault="00903B4F" w:rsidP="00903B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13:10-20:0</w:t>
            </w:r>
            <w:r w:rsidRPr="00D70A92">
              <w:rPr>
                <w:rFonts w:ascii="Times New Roman" w:hAnsi="Times New Roman" w:cs="Times New Roman"/>
                <w:b/>
              </w:rPr>
              <w:t>0</w:t>
            </w:r>
          </w:p>
          <w:p w14:paraId="13B065D1" w14:textId="1675310D" w:rsidR="00903B4F" w:rsidRPr="00D70A92" w:rsidRDefault="00903B4F" w:rsidP="00903B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3EDE76A3" w14:textId="3C1EF430" w:rsidR="00903B4F" w:rsidRDefault="00903B4F" w:rsidP="00903B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</w:t>
            </w:r>
            <w:r w:rsidR="00A639F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0-</w:t>
            </w:r>
            <w:r w:rsidR="00DC4137">
              <w:rPr>
                <w:rFonts w:ascii="Times New Roman" w:hAnsi="Times New Roman" w:cs="Times New Roman"/>
                <w:b/>
              </w:rPr>
              <w:t>1</w:t>
            </w:r>
            <w:r w:rsidR="00A639F3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A639F3">
              <w:rPr>
                <w:rFonts w:ascii="Times New Roman" w:hAnsi="Times New Roman" w:cs="Times New Roman"/>
                <w:b/>
              </w:rPr>
              <w:t>0</w:t>
            </w:r>
            <w:r w:rsidRPr="00D70A92">
              <w:rPr>
                <w:rFonts w:ascii="Times New Roman" w:hAnsi="Times New Roman" w:cs="Times New Roman"/>
                <w:b/>
              </w:rPr>
              <w:t>0</w:t>
            </w:r>
          </w:p>
          <w:p w14:paraId="713EAE02" w14:textId="04A131E9" w:rsidR="00903B4F" w:rsidRPr="00D70A92" w:rsidRDefault="00DC4137" w:rsidP="00903B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639F3">
              <w:rPr>
                <w:rFonts w:ascii="Times New Roman" w:hAnsi="Times New Roman" w:cs="Times New Roman"/>
                <w:b/>
              </w:rPr>
              <w:t>6</w:t>
            </w:r>
            <w:r w:rsidR="00903B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03B4F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="00903B4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67C67B23" w14:textId="3704649A" w:rsidR="00903B4F" w:rsidRPr="00D70A92" w:rsidRDefault="00903B4F" w:rsidP="00903B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46EECA5" w14:textId="6968BF0B" w:rsidR="00903B4F" w:rsidRPr="004C14AC" w:rsidRDefault="00903B4F" w:rsidP="00903B4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2C4956" w:rsidRPr="00321896" w14:paraId="18F212D6" w14:textId="77777777" w:rsidTr="00297055">
        <w:trPr>
          <w:trHeight w:val="487"/>
        </w:trPr>
        <w:tc>
          <w:tcPr>
            <w:tcW w:w="2411" w:type="dxa"/>
            <w:shd w:val="clear" w:color="auto" w:fill="FFFFFF" w:themeFill="background1"/>
          </w:tcPr>
          <w:p w14:paraId="5FC84F5D" w14:textId="4AE9D202" w:rsidR="002C4956" w:rsidRPr="00D70A92" w:rsidRDefault="002C4956" w:rsidP="002C49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Беляев Е. А.</w:t>
            </w:r>
          </w:p>
        </w:tc>
        <w:tc>
          <w:tcPr>
            <w:tcW w:w="2126" w:type="dxa"/>
            <w:shd w:val="clear" w:color="auto" w:fill="FFFFFF" w:themeFill="background1"/>
          </w:tcPr>
          <w:p w14:paraId="10B1E358" w14:textId="4A173FED" w:rsidR="002C4956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14:00-20:00</w:t>
            </w:r>
          </w:p>
          <w:p w14:paraId="22999CD8" w14:textId="4F3F4D49" w:rsidR="002C4956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48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62CE8C03" w14:textId="1539F6F1" w:rsidR="002C4956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14:00-18:40</w:t>
            </w:r>
          </w:p>
          <w:p w14:paraId="7A22E02F" w14:textId="5F021230" w:rsidR="002C4956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48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14:paraId="26FF637C" w14:textId="77777777" w:rsidR="002C4956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9FACA87" w14:textId="484275A7" w:rsidR="002C4956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14:00-18:40</w:t>
            </w:r>
          </w:p>
          <w:p w14:paraId="2E9861FE" w14:textId="4CDBED81" w:rsidR="002C4956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48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2BA23230" w14:textId="77777777" w:rsidR="002C4956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14:00-20:00</w:t>
            </w:r>
          </w:p>
          <w:p w14:paraId="26F40DDD" w14:textId="086C18CF" w:rsidR="002C4956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48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2A1B4A10" w14:textId="675B55BC" w:rsidR="002C4956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11:00-13:20</w:t>
            </w:r>
          </w:p>
          <w:p w14:paraId="7BC4A0C9" w14:textId="73F50B2C" w:rsidR="002C4956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48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14:paraId="4159467D" w14:textId="77777777" w:rsidR="002C4956" w:rsidRPr="004C14AC" w:rsidRDefault="002C4956" w:rsidP="002C495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2C4956" w:rsidRPr="00321896" w14:paraId="2A02B82E" w14:textId="77777777" w:rsidTr="00297055">
        <w:trPr>
          <w:trHeight w:val="415"/>
        </w:trPr>
        <w:tc>
          <w:tcPr>
            <w:tcW w:w="2411" w:type="dxa"/>
            <w:shd w:val="clear" w:color="auto" w:fill="FFFFFF" w:themeFill="background1"/>
          </w:tcPr>
          <w:p w14:paraId="3D3BD13F" w14:textId="77777777" w:rsidR="002C4956" w:rsidRPr="00A40EC2" w:rsidRDefault="002C4956" w:rsidP="002C4956">
            <w:pPr>
              <w:rPr>
                <w:rFonts w:ascii="Times New Roman" w:hAnsi="Times New Roman" w:cs="Times New Roman"/>
                <w:b/>
              </w:rPr>
            </w:pPr>
            <w:r w:rsidRPr="00A40EC2">
              <w:rPr>
                <w:rFonts w:ascii="Times New Roman" w:hAnsi="Times New Roman" w:cs="Times New Roman"/>
                <w:b/>
              </w:rPr>
              <w:t>Дудникова М.В.</w:t>
            </w:r>
          </w:p>
        </w:tc>
        <w:tc>
          <w:tcPr>
            <w:tcW w:w="2126" w:type="dxa"/>
            <w:shd w:val="clear" w:color="auto" w:fill="FFFFFF" w:themeFill="background1"/>
          </w:tcPr>
          <w:p w14:paraId="3AD725BE" w14:textId="11E8B951" w:rsidR="002C4956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5474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454740">
              <w:rPr>
                <w:rFonts w:ascii="Times New Roman" w:hAnsi="Times New Roman" w:cs="Times New Roman"/>
                <w:b/>
              </w:rPr>
              <w:t>2</w:t>
            </w:r>
            <w:r w:rsidRPr="00A40EC2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A40EC2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A40EC2">
              <w:rPr>
                <w:rFonts w:ascii="Times New Roman" w:hAnsi="Times New Roman" w:cs="Times New Roman"/>
                <w:b/>
              </w:rPr>
              <w:t>0</w:t>
            </w:r>
          </w:p>
          <w:p w14:paraId="6ACFCB47" w14:textId="758DF25B" w:rsidR="002C4956" w:rsidRPr="00A40EC2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40B65A27" w14:textId="77777777" w:rsidR="002C4956" w:rsidRPr="00A40EC2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3E96216" w14:textId="271BDE5A" w:rsidR="002C4956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EC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A40EC2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A40EC2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A40EC2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A40EC2">
              <w:rPr>
                <w:rFonts w:ascii="Times New Roman" w:hAnsi="Times New Roman" w:cs="Times New Roman"/>
                <w:b/>
              </w:rPr>
              <w:t>0</w:t>
            </w:r>
          </w:p>
          <w:p w14:paraId="4EED9ADC" w14:textId="14976DF7" w:rsidR="002C4956" w:rsidRPr="00A40EC2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38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1398C48C" w14:textId="71502513" w:rsidR="002C4956" w:rsidRPr="00A40EC2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6B8DF7C" w14:textId="3550C722" w:rsidR="002C4956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EC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3:30-20:0</w:t>
            </w:r>
            <w:r w:rsidRPr="00A40EC2">
              <w:rPr>
                <w:rFonts w:ascii="Times New Roman" w:hAnsi="Times New Roman" w:cs="Times New Roman"/>
                <w:b/>
              </w:rPr>
              <w:t>0</w:t>
            </w:r>
          </w:p>
          <w:p w14:paraId="5D6293D4" w14:textId="5815B1D0" w:rsidR="002C4956" w:rsidRPr="00A40EC2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38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29CE088E" w14:textId="7D11E560" w:rsidR="002C4956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10:50-1</w:t>
            </w:r>
            <w:r w:rsidR="00454740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454740">
              <w:rPr>
                <w:rFonts w:ascii="Times New Roman" w:hAnsi="Times New Roman" w:cs="Times New Roman"/>
                <w:b/>
              </w:rPr>
              <w:t>3</w:t>
            </w:r>
            <w:r w:rsidRPr="00A40EC2">
              <w:rPr>
                <w:rFonts w:ascii="Times New Roman" w:hAnsi="Times New Roman" w:cs="Times New Roman"/>
                <w:b/>
              </w:rPr>
              <w:t>0</w:t>
            </w:r>
          </w:p>
          <w:p w14:paraId="602AEF93" w14:textId="77777777" w:rsidR="002C4956" w:rsidRPr="00A40EC2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14:paraId="6A35B8E2" w14:textId="77777777" w:rsidR="002C4956" w:rsidRPr="00A40EC2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4956" w:rsidRPr="00321896" w14:paraId="7F1FCBFB" w14:textId="77777777" w:rsidTr="00297055">
        <w:trPr>
          <w:trHeight w:val="431"/>
        </w:trPr>
        <w:tc>
          <w:tcPr>
            <w:tcW w:w="2411" w:type="dxa"/>
            <w:shd w:val="clear" w:color="auto" w:fill="FFFFFF" w:themeFill="background1"/>
          </w:tcPr>
          <w:p w14:paraId="45607CC6" w14:textId="77777777" w:rsidR="002C4956" w:rsidRPr="004C14AC" w:rsidRDefault="002C4956" w:rsidP="002C4956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D70A92">
              <w:rPr>
                <w:rFonts w:ascii="Times New Roman" w:hAnsi="Times New Roman" w:cs="Times New Roman"/>
                <w:b/>
              </w:rPr>
              <w:t>Зубарева С. В.</w:t>
            </w:r>
          </w:p>
        </w:tc>
        <w:tc>
          <w:tcPr>
            <w:tcW w:w="2126" w:type="dxa"/>
            <w:shd w:val="clear" w:color="auto" w:fill="FFFFFF" w:themeFill="background1"/>
          </w:tcPr>
          <w:p w14:paraId="219F9D63" w14:textId="77777777" w:rsidR="002C4956" w:rsidRPr="004C14AC" w:rsidRDefault="002C4956" w:rsidP="002C495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3659032" w14:textId="77777777" w:rsidR="002C4956" w:rsidRPr="004C14AC" w:rsidRDefault="002C4956" w:rsidP="002C495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F29C772" w14:textId="77777777" w:rsidR="002C4956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E75">
              <w:rPr>
                <w:rFonts w:ascii="Times New Roman" w:hAnsi="Times New Roman" w:cs="Times New Roman"/>
                <w:b/>
              </w:rPr>
              <w:t>13:00-20:00</w:t>
            </w:r>
          </w:p>
          <w:p w14:paraId="6A598E9A" w14:textId="3D55F443" w:rsidR="002C4956" w:rsidRPr="004C14AC" w:rsidRDefault="002C4956" w:rsidP="002C495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427E75">
              <w:rPr>
                <w:rFonts w:ascii="Times New Roman" w:hAnsi="Times New Roman" w:cs="Times New Roman"/>
                <w:b/>
              </w:rPr>
              <w:t xml:space="preserve">13 </w:t>
            </w:r>
            <w:proofErr w:type="spellStart"/>
            <w:r w:rsidRPr="00427E7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427E7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08C08BE1" w14:textId="77777777" w:rsidR="002C4956" w:rsidRPr="004C14AC" w:rsidRDefault="002C4956" w:rsidP="002C495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DC2F9B9" w14:textId="77777777" w:rsidR="002C4956" w:rsidRPr="004C14AC" w:rsidRDefault="002C4956" w:rsidP="002C495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BF316E2" w14:textId="65D56185" w:rsidR="002C4956" w:rsidRPr="004C14AC" w:rsidRDefault="002C4956" w:rsidP="002C495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C9A24A5" w14:textId="23018FE8" w:rsidR="002C4956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09:00-18:00</w:t>
            </w:r>
          </w:p>
          <w:p w14:paraId="3C00A0A6" w14:textId="4858AAB8" w:rsidR="002C4956" w:rsidRPr="00E4471D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2C4956" w:rsidRPr="00321896" w14:paraId="44BC893A" w14:textId="77777777" w:rsidTr="00297055">
        <w:trPr>
          <w:trHeight w:val="408"/>
        </w:trPr>
        <w:tc>
          <w:tcPr>
            <w:tcW w:w="2411" w:type="dxa"/>
            <w:shd w:val="clear" w:color="auto" w:fill="FFFFFF" w:themeFill="background1"/>
          </w:tcPr>
          <w:p w14:paraId="78F0395B" w14:textId="29784A66" w:rsidR="002C4956" w:rsidRDefault="002C4956" w:rsidP="002C495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Мосалева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Ю. А.</w:t>
            </w:r>
          </w:p>
        </w:tc>
        <w:tc>
          <w:tcPr>
            <w:tcW w:w="2126" w:type="dxa"/>
            <w:shd w:val="clear" w:color="auto" w:fill="FFFFFF" w:themeFill="background1"/>
          </w:tcPr>
          <w:p w14:paraId="32D54B60" w14:textId="77777777" w:rsidR="002C4956" w:rsidRPr="00E4471D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BB96A55" w14:textId="77777777" w:rsidR="002C4956" w:rsidRPr="004C14AC" w:rsidRDefault="002C4956" w:rsidP="002C495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3310B28" w14:textId="77777777" w:rsidR="002C4956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B85D3ED" w14:textId="77777777" w:rsidR="002C4956" w:rsidRPr="002E7AE3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81FEF21" w14:textId="77777777" w:rsidR="002C4956" w:rsidRPr="004C14AC" w:rsidRDefault="002C4956" w:rsidP="002C495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1348D41" w14:textId="0ECEA12A" w:rsidR="002C4956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10:00-16:00</w:t>
            </w:r>
          </w:p>
          <w:p w14:paraId="7C25C27D" w14:textId="47CE313D" w:rsidR="002C4956" w:rsidRPr="004C14AC" w:rsidRDefault="002C4956" w:rsidP="002C495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C4137">
              <w:rPr>
                <w:rFonts w:ascii="Times New Roman" w:hAnsi="Times New Roman" w:cs="Times New Roman"/>
                <w:b/>
              </w:rPr>
              <w:t xml:space="preserve">11 </w:t>
            </w:r>
            <w:proofErr w:type="spellStart"/>
            <w:r w:rsidRPr="00DC4137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DC413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14:paraId="4FA33F34" w14:textId="77777777" w:rsidR="002C4956" w:rsidRPr="004C14AC" w:rsidRDefault="002C4956" w:rsidP="002C495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2C4956" w:rsidRPr="00321896" w14:paraId="69259CBD" w14:textId="77777777" w:rsidTr="00297055">
        <w:trPr>
          <w:trHeight w:val="408"/>
        </w:trPr>
        <w:tc>
          <w:tcPr>
            <w:tcW w:w="2411" w:type="dxa"/>
            <w:shd w:val="clear" w:color="auto" w:fill="FFFFFF" w:themeFill="background1"/>
          </w:tcPr>
          <w:p w14:paraId="3733F842" w14:textId="4B3CB44C" w:rsidR="002C4956" w:rsidRDefault="002C4956" w:rsidP="002C49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Рублева А. А.</w:t>
            </w:r>
          </w:p>
        </w:tc>
        <w:tc>
          <w:tcPr>
            <w:tcW w:w="2126" w:type="dxa"/>
            <w:shd w:val="clear" w:color="auto" w:fill="FFFFFF" w:themeFill="background1"/>
          </w:tcPr>
          <w:p w14:paraId="5FC7BC30" w14:textId="79EC6AAE" w:rsidR="002C4956" w:rsidRPr="00E4471D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2780117" w14:textId="4D37ACFC" w:rsidR="002C4956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95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2C495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2C4956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Pr="002C495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2C4956">
              <w:rPr>
                <w:rFonts w:ascii="Times New Roman" w:hAnsi="Times New Roman" w:cs="Times New Roman"/>
                <w:b/>
              </w:rPr>
              <w:t>0</w:t>
            </w:r>
          </w:p>
          <w:p w14:paraId="0C8B70D5" w14:textId="6FC4C519" w:rsidR="002C4956" w:rsidRPr="002C4956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14:paraId="5D7EC8C5" w14:textId="152EDB7F" w:rsidR="002C4956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00AC5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300AC5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0-19:10</w:t>
            </w:r>
          </w:p>
          <w:p w14:paraId="5C74445D" w14:textId="7E247781" w:rsidR="002C4956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2FED5658" w14:textId="77777777" w:rsidR="002C4956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13:20-19:00</w:t>
            </w:r>
          </w:p>
          <w:p w14:paraId="736F8B55" w14:textId="49BADE94" w:rsidR="002C4956" w:rsidRPr="002E7AE3" w:rsidRDefault="002C4956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30C5D239" w14:textId="77777777" w:rsidR="002C4956" w:rsidRPr="00300AC5" w:rsidRDefault="00300AC5" w:rsidP="002C4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AC5">
              <w:rPr>
                <w:rFonts w:ascii="Times New Roman" w:hAnsi="Times New Roman" w:cs="Times New Roman"/>
                <w:b/>
              </w:rPr>
              <w:t>15:20-20:00</w:t>
            </w:r>
          </w:p>
          <w:p w14:paraId="19413D22" w14:textId="1960F758" w:rsidR="00300AC5" w:rsidRPr="004C14AC" w:rsidRDefault="00300AC5" w:rsidP="002C495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00AC5">
              <w:rPr>
                <w:rFonts w:ascii="Times New Roman" w:hAnsi="Times New Roman" w:cs="Times New Roman"/>
                <w:b/>
              </w:rPr>
              <w:t xml:space="preserve">45 </w:t>
            </w:r>
            <w:proofErr w:type="spellStart"/>
            <w:r w:rsidRPr="00300AC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300AC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76D30190" w14:textId="59A667DD" w:rsidR="002C4956" w:rsidRPr="004C14AC" w:rsidRDefault="00300AC5" w:rsidP="002C495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00AC5">
              <w:rPr>
                <w:rFonts w:ascii="Times New Roman" w:hAnsi="Times New Roman" w:cs="Times New Roman"/>
                <w:b/>
              </w:rPr>
              <w:t>09:00-</w:t>
            </w:r>
            <w:r>
              <w:rPr>
                <w:rFonts w:ascii="Times New Roman" w:hAnsi="Times New Roman" w:cs="Times New Roman"/>
                <w:b/>
              </w:rPr>
              <w:t>15:30</w:t>
            </w:r>
          </w:p>
        </w:tc>
        <w:tc>
          <w:tcPr>
            <w:tcW w:w="1984" w:type="dxa"/>
            <w:shd w:val="clear" w:color="auto" w:fill="FFFFFF" w:themeFill="background1"/>
          </w:tcPr>
          <w:p w14:paraId="17EFE4B4" w14:textId="77777777" w:rsidR="002C4956" w:rsidRPr="004C14AC" w:rsidRDefault="002C4956" w:rsidP="002C495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454740" w:rsidRPr="00321896" w14:paraId="05E425C8" w14:textId="77777777" w:rsidTr="00297055">
        <w:trPr>
          <w:trHeight w:val="263"/>
        </w:trPr>
        <w:tc>
          <w:tcPr>
            <w:tcW w:w="2411" w:type="dxa"/>
            <w:shd w:val="clear" w:color="auto" w:fill="FFFFFF" w:themeFill="background1"/>
          </w:tcPr>
          <w:p w14:paraId="1EFE8063" w14:textId="6DEAD0FC" w:rsidR="00454740" w:rsidRPr="00E4471D" w:rsidRDefault="00454740" w:rsidP="00454740">
            <w:pPr>
              <w:rPr>
                <w:rFonts w:ascii="Times New Roman" w:hAnsi="Times New Roman" w:cs="Times New Roman"/>
                <w:b/>
              </w:rPr>
            </w:pPr>
            <w:r w:rsidRPr="00E4471D">
              <w:rPr>
                <w:rFonts w:ascii="Times New Roman" w:hAnsi="Times New Roman" w:cs="Times New Roman"/>
                <w:b/>
              </w:rPr>
              <w:t>Савкина С.В.</w:t>
            </w:r>
          </w:p>
        </w:tc>
        <w:tc>
          <w:tcPr>
            <w:tcW w:w="2126" w:type="dxa"/>
            <w:shd w:val="clear" w:color="auto" w:fill="FFFFFF" w:themeFill="background1"/>
          </w:tcPr>
          <w:p w14:paraId="64603A76" w14:textId="6E24E03D" w:rsidR="00454740" w:rsidRPr="00454740" w:rsidRDefault="00454740" w:rsidP="004547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 xml:space="preserve">13:00-15:20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654C354B" w14:textId="77777777" w:rsidR="00454740" w:rsidRDefault="00454740" w:rsidP="004547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 xml:space="preserve">15:20-17:40 </w:t>
            </w:r>
            <w:r w:rsidRPr="004547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41 </w:t>
            </w:r>
            <w:proofErr w:type="spellStart"/>
            <w:r w:rsidRPr="00454740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45474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46A43041" w14:textId="0BF27100" w:rsidR="00454740" w:rsidRPr="00454740" w:rsidRDefault="00454740" w:rsidP="004547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 xml:space="preserve">17:40-19:40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4BFCB477" w14:textId="10F819C5" w:rsidR="00454740" w:rsidRPr="00454740" w:rsidRDefault="00454740" w:rsidP="004547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15:20-19:2</w:t>
            </w:r>
            <w:r w:rsidRPr="0029284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547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 </w:t>
            </w:r>
            <w:proofErr w:type="spellStart"/>
            <w:r w:rsidRPr="00454740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45474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14:paraId="0BC11117" w14:textId="7E7369CD" w:rsidR="00454740" w:rsidRPr="00E4471D" w:rsidRDefault="00454740" w:rsidP="004547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A54F3E9" w14:textId="47945DC7" w:rsidR="00454740" w:rsidRPr="00454740" w:rsidRDefault="00454740" w:rsidP="004547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</w:t>
            </w:r>
            <w:r w:rsidRPr="0029284D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29284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29284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547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</w:t>
            </w:r>
            <w:proofErr w:type="spellStart"/>
            <w:r w:rsidRPr="00454740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45474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742F9FC4" w14:textId="02414E52" w:rsidR="00454740" w:rsidRPr="00E4471D" w:rsidRDefault="00454740" w:rsidP="004547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</w:t>
            </w:r>
            <w:r w:rsidRPr="0029284D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29284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29284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547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</w:t>
            </w:r>
            <w:proofErr w:type="spellStart"/>
            <w:r w:rsidRPr="00454740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45474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62112434" w14:textId="19015FE1" w:rsidR="00454740" w:rsidRPr="00E4471D" w:rsidRDefault="00454740" w:rsidP="004547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6A6BE6D" w14:textId="77777777" w:rsidR="00454740" w:rsidRPr="004C14AC" w:rsidRDefault="00454740" w:rsidP="0045474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454740" w:rsidRPr="00321896" w14:paraId="5DA2CF96" w14:textId="77777777" w:rsidTr="00297055">
        <w:trPr>
          <w:trHeight w:val="263"/>
        </w:trPr>
        <w:tc>
          <w:tcPr>
            <w:tcW w:w="2411" w:type="dxa"/>
            <w:shd w:val="clear" w:color="auto" w:fill="FFFFFF" w:themeFill="background1"/>
          </w:tcPr>
          <w:p w14:paraId="1232C2B7" w14:textId="1F99AA16" w:rsidR="00454740" w:rsidRPr="00E4471D" w:rsidRDefault="005D5F32" w:rsidP="004547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Судакова </w:t>
            </w:r>
            <w:r w:rsidR="00454740">
              <w:rPr>
                <w:rFonts w:ascii="Times New Roman" w:hAnsi="Times New Roman" w:cs="Times New Roman"/>
                <w:b/>
              </w:rPr>
              <w:t xml:space="preserve">А. 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="0045474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40649742" w14:textId="77777777" w:rsidR="00454740" w:rsidRDefault="00454740" w:rsidP="004547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E0BA254" w14:textId="77777777" w:rsidR="00454740" w:rsidRDefault="00454740" w:rsidP="004547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35A131C" w14:textId="77777777" w:rsidR="00454740" w:rsidRDefault="00454740" w:rsidP="004547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12:4</w:t>
            </w:r>
            <w:r w:rsidRPr="0029284D">
              <w:rPr>
                <w:rFonts w:ascii="Times New Roman" w:hAnsi="Times New Roman" w:cs="Times New Roman"/>
                <w:b/>
              </w:rPr>
              <w:t>0-20:00</w:t>
            </w:r>
          </w:p>
          <w:p w14:paraId="4F5F6B2C" w14:textId="719BFD6D" w:rsidR="00454740" w:rsidRPr="00DC4137" w:rsidRDefault="00454740" w:rsidP="004547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</w:t>
            </w:r>
          </w:p>
        </w:tc>
        <w:tc>
          <w:tcPr>
            <w:tcW w:w="1985" w:type="dxa"/>
            <w:shd w:val="clear" w:color="auto" w:fill="FFFFFF" w:themeFill="background1"/>
          </w:tcPr>
          <w:p w14:paraId="1A9F5E2A" w14:textId="77777777" w:rsidR="00454740" w:rsidRDefault="00454740" w:rsidP="004547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EEC294D" w14:textId="77777777" w:rsidR="00454740" w:rsidRDefault="00454740" w:rsidP="004547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4F96A14" w14:textId="77777777" w:rsidR="00454740" w:rsidRPr="00E4471D" w:rsidRDefault="00454740" w:rsidP="004547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F676BE4" w14:textId="77777777" w:rsidR="00454740" w:rsidRPr="004C14AC" w:rsidRDefault="00454740" w:rsidP="0045474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</w:tbl>
    <w:p w14:paraId="28760D04" w14:textId="0B9B5ED6" w:rsidR="00DC4137" w:rsidRDefault="00DC4137" w:rsidP="00A319D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lk143182976"/>
      <w:r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bookmarkEnd w:id="0"/>
    <w:p w14:paraId="11F500C4" w14:textId="5D532C17" w:rsidR="00540F5A" w:rsidRPr="00381770" w:rsidRDefault="00540F5A" w:rsidP="00540F5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81770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Расписание занятий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теоретических </w:t>
      </w:r>
      <w:r w:rsidRPr="00381770">
        <w:rPr>
          <w:rFonts w:ascii="Times New Roman" w:eastAsia="Times New Roman" w:hAnsi="Times New Roman" w:cs="Times New Roman"/>
          <w:b/>
          <w:sz w:val="36"/>
          <w:szCs w:val="36"/>
        </w:rPr>
        <w:t xml:space="preserve">дисциплин на </w:t>
      </w:r>
      <w:r w:rsidRPr="00381770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I</w:t>
      </w:r>
      <w:r w:rsidRPr="00381770">
        <w:rPr>
          <w:rFonts w:ascii="Times New Roman" w:eastAsia="Times New Roman" w:hAnsi="Times New Roman" w:cs="Times New Roman"/>
          <w:b/>
          <w:sz w:val="36"/>
          <w:szCs w:val="36"/>
        </w:rPr>
        <w:t xml:space="preserve"> полугодие 2024-2025 года</w:t>
      </w: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2694"/>
        <w:gridCol w:w="2835"/>
        <w:gridCol w:w="2693"/>
        <w:gridCol w:w="2410"/>
      </w:tblGrid>
      <w:tr w:rsidR="00540F5A" w:rsidRPr="00ED0E3B" w14:paraId="1C02D0BB" w14:textId="77777777" w:rsidTr="00046438">
        <w:tc>
          <w:tcPr>
            <w:tcW w:w="567" w:type="dxa"/>
          </w:tcPr>
          <w:p w14:paraId="6E0776C3" w14:textId="77777777" w:rsidR="00540F5A" w:rsidRPr="00CC0CB2" w:rsidRDefault="00540F5A" w:rsidP="00046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F640D27" w14:textId="77777777" w:rsidR="00540F5A" w:rsidRPr="00CC0CB2" w:rsidRDefault="00540F5A" w:rsidP="00046438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CC0CB2">
              <w:rPr>
                <w:rFonts w:ascii="Times New Roman" w:eastAsia="Calibri" w:hAnsi="Times New Roman" w:cs="Times New Roman"/>
                <w:szCs w:val="28"/>
              </w:rPr>
              <w:t>Понедельник</w:t>
            </w:r>
          </w:p>
        </w:tc>
        <w:tc>
          <w:tcPr>
            <w:tcW w:w="2693" w:type="dxa"/>
          </w:tcPr>
          <w:p w14:paraId="2C5963D1" w14:textId="77777777" w:rsidR="00540F5A" w:rsidRPr="00CC0CB2" w:rsidRDefault="00540F5A" w:rsidP="00046438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CC0CB2">
              <w:rPr>
                <w:rFonts w:ascii="Times New Roman" w:eastAsia="Calibri" w:hAnsi="Times New Roman" w:cs="Times New Roman"/>
                <w:szCs w:val="28"/>
              </w:rPr>
              <w:t>Вторник</w:t>
            </w:r>
          </w:p>
        </w:tc>
        <w:tc>
          <w:tcPr>
            <w:tcW w:w="2694" w:type="dxa"/>
          </w:tcPr>
          <w:p w14:paraId="7C5709CF" w14:textId="77777777" w:rsidR="00540F5A" w:rsidRPr="00CC0CB2" w:rsidRDefault="00540F5A" w:rsidP="00046438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CC0CB2">
              <w:rPr>
                <w:rFonts w:ascii="Times New Roman" w:eastAsia="Calibri" w:hAnsi="Times New Roman" w:cs="Times New Roman"/>
                <w:szCs w:val="28"/>
              </w:rPr>
              <w:t>Среда</w:t>
            </w:r>
          </w:p>
        </w:tc>
        <w:tc>
          <w:tcPr>
            <w:tcW w:w="2835" w:type="dxa"/>
          </w:tcPr>
          <w:p w14:paraId="322055F1" w14:textId="77777777" w:rsidR="00540F5A" w:rsidRPr="00CC0CB2" w:rsidRDefault="00540F5A" w:rsidP="00046438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CC0CB2">
              <w:rPr>
                <w:rFonts w:ascii="Times New Roman" w:eastAsia="Calibri" w:hAnsi="Times New Roman" w:cs="Times New Roman"/>
                <w:szCs w:val="28"/>
              </w:rPr>
              <w:t>Четверг</w:t>
            </w:r>
          </w:p>
        </w:tc>
        <w:tc>
          <w:tcPr>
            <w:tcW w:w="2693" w:type="dxa"/>
          </w:tcPr>
          <w:p w14:paraId="1D8DCF40" w14:textId="77777777" w:rsidR="00540F5A" w:rsidRPr="00CC0CB2" w:rsidRDefault="00540F5A" w:rsidP="00046438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CC0CB2">
              <w:rPr>
                <w:rFonts w:ascii="Times New Roman" w:eastAsia="Calibri" w:hAnsi="Times New Roman" w:cs="Times New Roman"/>
                <w:szCs w:val="28"/>
              </w:rPr>
              <w:t>Пятница</w:t>
            </w:r>
          </w:p>
        </w:tc>
        <w:tc>
          <w:tcPr>
            <w:tcW w:w="2410" w:type="dxa"/>
          </w:tcPr>
          <w:p w14:paraId="645495C7" w14:textId="77777777" w:rsidR="00540F5A" w:rsidRPr="00CC0CB2" w:rsidRDefault="00540F5A" w:rsidP="00046438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CC0CB2">
              <w:rPr>
                <w:rFonts w:ascii="Times New Roman" w:eastAsia="Calibri" w:hAnsi="Times New Roman" w:cs="Times New Roman"/>
                <w:szCs w:val="28"/>
              </w:rPr>
              <w:t>Суббота</w:t>
            </w:r>
          </w:p>
        </w:tc>
      </w:tr>
      <w:tr w:rsidR="00540F5A" w:rsidRPr="00B27D55" w14:paraId="78331309" w14:textId="77777777" w:rsidTr="00046438">
        <w:tc>
          <w:tcPr>
            <w:tcW w:w="567" w:type="dxa"/>
          </w:tcPr>
          <w:p w14:paraId="330E5CD1" w14:textId="77777777" w:rsidR="00540F5A" w:rsidRPr="00CC0CB2" w:rsidRDefault="00540F5A" w:rsidP="00046438">
            <w:pPr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CC0CB2">
              <w:rPr>
                <w:rFonts w:ascii="Times New Roman" w:eastAsia="Calibri" w:hAnsi="Times New Roman" w:cs="Times New Roman"/>
                <w:b/>
                <w:i/>
                <w:szCs w:val="28"/>
              </w:rPr>
              <w:t>18</w:t>
            </w:r>
          </w:p>
          <w:p w14:paraId="490B9152" w14:textId="77777777" w:rsidR="00540F5A" w:rsidRPr="00CC0CB2" w:rsidRDefault="00540F5A" w:rsidP="00046438">
            <w:pPr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proofErr w:type="spellStart"/>
            <w:r w:rsidRPr="00CC0CB2">
              <w:rPr>
                <w:rFonts w:ascii="Times New Roman" w:eastAsia="Calibri" w:hAnsi="Times New Roman" w:cs="Times New Roman"/>
                <w:b/>
                <w:i/>
                <w:szCs w:val="28"/>
              </w:rPr>
              <w:t>каб</w:t>
            </w:r>
            <w:proofErr w:type="spellEnd"/>
          </w:p>
        </w:tc>
        <w:tc>
          <w:tcPr>
            <w:tcW w:w="1985" w:type="dxa"/>
          </w:tcPr>
          <w:p w14:paraId="5BD2D6FF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spellStart"/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Комашко</w:t>
            </w:r>
            <w:proofErr w:type="spellEnd"/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С. Д.</w:t>
            </w:r>
          </w:p>
          <w:p w14:paraId="428ED72B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14:10-15:10 3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7CE160FD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15:20-16:00 3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6D52B7FA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68EB95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16:10-17:10 6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69226D0C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17:20-18:00 6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68BE4EDB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E41E2B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18:10-19:10 7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ОП</w:t>
            </w:r>
          </w:p>
          <w:p w14:paraId="35664611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19:20-20:00 7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ОП</w:t>
            </w:r>
          </w:p>
          <w:p w14:paraId="2F9AC9FA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434074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spellStart"/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Комашко</w:t>
            </w:r>
            <w:proofErr w:type="spellEnd"/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С. Д.</w:t>
            </w:r>
          </w:p>
          <w:p w14:paraId="0F0C8AAB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14:10-15:10 2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6F308481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15:20-16:00 2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33584685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962751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16:10-17:10 5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076F47D0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17:20-18:00 5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5322B3EE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5D823B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18:10-19:10 7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ОП</w:t>
            </w:r>
          </w:p>
          <w:p w14:paraId="1F5A0A4C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19:20- 20:00 7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ОП</w:t>
            </w:r>
          </w:p>
          <w:p w14:paraId="5C49B8A2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33D1371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spellStart"/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Комашко</w:t>
            </w:r>
            <w:proofErr w:type="spellEnd"/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С. Д.</w:t>
            </w:r>
          </w:p>
          <w:p w14:paraId="291FA1CE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14:10-15:10 2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3D8F27D0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15:20-16:00 2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37F73772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16E4EF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16:10-17:10 6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63597A77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17:20-18:00 6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7ABC18AB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0B587A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18:10-19:10 7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574DF9A4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19:20- 20:00 7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656EE0B1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9AED784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Мостовая А. А.</w:t>
            </w:r>
          </w:p>
          <w:p w14:paraId="738ECE66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14:20-15:00 1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48910B07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15:10-15:50 1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7F60DBA3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D70316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16:00-16:40 1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ПП</w:t>
            </w:r>
          </w:p>
          <w:p w14:paraId="709E3B08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16:50-17:30 1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014B8C29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4CA3E3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17:40-18:20 1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79380EA2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18:30- 19:10 1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769659FB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14:paraId="0106D937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spellStart"/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Комашко</w:t>
            </w:r>
            <w:proofErr w:type="spellEnd"/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С. Д.</w:t>
            </w:r>
          </w:p>
          <w:p w14:paraId="7EC7BD29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14:10-14:50 1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4FB0D836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15:00-15:40 1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4E6380D5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5256D3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15:50-16:50 4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23D9C8A0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17:00-17:40 4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74F27225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11F559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17:50-18:50 8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0FFE0D35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19:00- 20:00 8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204D74BC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68418E7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spellStart"/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Комашко</w:t>
            </w:r>
            <w:proofErr w:type="spellEnd"/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С. Д.</w:t>
            </w:r>
          </w:p>
          <w:p w14:paraId="24BC3022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10:00-11:00 3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628F5680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11:10-11:50 3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2FF657A6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8D4B68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12:00-13:00 5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7F928EEC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13:10-13:50 5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3481F224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F5A" w:rsidRPr="00B27D55" w14:paraId="22FD0BD7" w14:textId="77777777" w:rsidTr="00046438">
        <w:trPr>
          <w:trHeight w:val="2242"/>
        </w:trPr>
        <w:tc>
          <w:tcPr>
            <w:tcW w:w="567" w:type="dxa"/>
          </w:tcPr>
          <w:p w14:paraId="5A6E36CE" w14:textId="77777777" w:rsidR="00540F5A" w:rsidRPr="00CC0CB2" w:rsidRDefault="00540F5A" w:rsidP="00046438">
            <w:pPr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CC0CB2">
              <w:rPr>
                <w:rFonts w:ascii="Times New Roman" w:eastAsia="Calibri" w:hAnsi="Times New Roman" w:cs="Times New Roman"/>
                <w:b/>
                <w:i/>
                <w:szCs w:val="28"/>
              </w:rPr>
              <w:t>2</w:t>
            </w:r>
          </w:p>
          <w:p w14:paraId="51396476" w14:textId="77777777" w:rsidR="00540F5A" w:rsidRPr="00CC0CB2" w:rsidRDefault="00540F5A" w:rsidP="00046438">
            <w:pPr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proofErr w:type="spellStart"/>
            <w:r w:rsidRPr="00CC0CB2">
              <w:rPr>
                <w:rFonts w:ascii="Times New Roman" w:eastAsia="Calibri" w:hAnsi="Times New Roman" w:cs="Times New Roman"/>
                <w:b/>
                <w:i/>
                <w:szCs w:val="28"/>
              </w:rPr>
              <w:t>каб</w:t>
            </w:r>
            <w:proofErr w:type="spellEnd"/>
          </w:p>
        </w:tc>
        <w:tc>
          <w:tcPr>
            <w:tcW w:w="1985" w:type="dxa"/>
          </w:tcPr>
          <w:p w14:paraId="21CFE4BA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Кузина М.А.</w:t>
            </w:r>
          </w:p>
          <w:p w14:paraId="3F866F97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73BA4A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16:10-17:10 4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29BE78D5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17:20-18:00 4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0B2E55F4" w14:textId="77777777" w:rsidR="00540F5A" w:rsidRPr="00701B09" w:rsidRDefault="00540F5A" w:rsidP="00046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A42B90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Романова А. Р.</w:t>
            </w:r>
          </w:p>
          <w:p w14:paraId="3427F673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266A06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16:10-17:10 3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68BE569F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17:20-18:00 3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690E0812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589379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18:10-19:10 4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ОП5</w:t>
            </w:r>
          </w:p>
          <w:p w14:paraId="131E693E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19:20- 20:00 4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ОП5</w:t>
            </w:r>
          </w:p>
          <w:p w14:paraId="10B832AA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57C4DA6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Зарипова О. В.</w:t>
            </w:r>
          </w:p>
          <w:p w14:paraId="0CBB7B07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14:10-15:10 2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ПП</w:t>
            </w:r>
          </w:p>
          <w:p w14:paraId="0F6B64FB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15:20-16:00 2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260DB5D2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04FB73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16:10-17:10 2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ОП</w:t>
            </w:r>
            <w:r w:rsidRPr="00701B0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  <w:p w14:paraId="152F5388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17:20-18:00 2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ОП</w:t>
            </w:r>
            <w:r w:rsidRPr="00701B0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  <w:p w14:paraId="53A4397C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3E22E9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18:10-19:10 6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ОП</w:t>
            </w:r>
          </w:p>
          <w:p w14:paraId="10CE2ED2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19:20- 20:00 6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ОП</w:t>
            </w:r>
          </w:p>
          <w:p w14:paraId="50E6F086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A63466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Романова А. Р.</w:t>
            </w:r>
          </w:p>
          <w:p w14:paraId="71350039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14:10-15:10 3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19567C60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15:20-16:00 3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25EE377C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D343E6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16:10-17:10 5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ОП</w:t>
            </w:r>
            <w:r w:rsidRPr="00701B0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</w:t>
            </w:r>
          </w:p>
          <w:p w14:paraId="49E09CB4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17:20-18:00 5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 ОП</w:t>
            </w:r>
            <w:r w:rsidRPr="00701B0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</w:t>
            </w:r>
          </w:p>
          <w:p w14:paraId="48E8908A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FDCE3C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18:10-19:10 5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ОП5</w:t>
            </w:r>
          </w:p>
          <w:p w14:paraId="4FDD8DF1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19:20- 20:00 5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ОП5</w:t>
            </w:r>
          </w:p>
          <w:p w14:paraId="019B2E98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57411B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Климова С. В.</w:t>
            </w:r>
          </w:p>
          <w:p w14:paraId="63697203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15:00-16:00 2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5F47D426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16:10-16:50 2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61A2A7B2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08351A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17:00-17:40 1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ИТПП</w:t>
            </w:r>
          </w:p>
          <w:p w14:paraId="2DE9ED54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4282EA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17:50-18:30 2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ИТПП</w:t>
            </w:r>
          </w:p>
          <w:p w14:paraId="4CA504DA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B801BA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Шорникова</w:t>
            </w:r>
            <w:proofErr w:type="spellEnd"/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И. А.</w:t>
            </w:r>
          </w:p>
          <w:p w14:paraId="3B2727F1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9:10-9:50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Амад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6</w:t>
            </w:r>
          </w:p>
          <w:p w14:paraId="68342DA0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10:00-</w:t>
            </w:r>
            <w:proofErr w:type="gram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10:40 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Амад</w:t>
            </w:r>
            <w:proofErr w:type="spellEnd"/>
            <w:proofErr w:type="gram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5</w:t>
            </w:r>
          </w:p>
          <w:p w14:paraId="34C7549A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10:50-</w:t>
            </w:r>
            <w:proofErr w:type="gram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11:25 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Амад</w:t>
            </w:r>
            <w:proofErr w:type="spellEnd"/>
            <w:proofErr w:type="gram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4</w:t>
            </w:r>
          </w:p>
          <w:p w14:paraId="5E056CFD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113305F9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Романова А. Р.</w:t>
            </w:r>
          </w:p>
          <w:p w14:paraId="6D78CFAF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12:00-13:00 2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ХПП</w:t>
            </w:r>
          </w:p>
          <w:p w14:paraId="4EC46F8C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13:10-13:50 2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ХПП</w:t>
            </w:r>
          </w:p>
          <w:p w14:paraId="60F83B2E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032E13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14:00-14:40 1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ХПП</w:t>
            </w:r>
          </w:p>
          <w:p w14:paraId="4B0B6AFD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14:50-15:30 1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ХПП</w:t>
            </w:r>
          </w:p>
          <w:p w14:paraId="10144ED2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2078C5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Шорникова</w:t>
            </w:r>
            <w:proofErr w:type="spellEnd"/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И. А.</w:t>
            </w:r>
          </w:p>
          <w:p w14:paraId="56C61D65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15:40-16:40 3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ХПП</w:t>
            </w:r>
          </w:p>
          <w:p w14:paraId="0962810A" w14:textId="77777777" w:rsidR="00540F5A" w:rsidRPr="00701B09" w:rsidRDefault="00540F5A" w:rsidP="00046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16:50-1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:30 3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ХПП</w:t>
            </w:r>
          </w:p>
        </w:tc>
      </w:tr>
      <w:tr w:rsidR="00540F5A" w:rsidRPr="00B27D55" w14:paraId="69F37C49" w14:textId="77777777" w:rsidTr="00046438">
        <w:tc>
          <w:tcPr>
            <w:tcW w:w="567" w:type="dxa"/>
          </w:tcPr>
          <w:p w14:paraId="60BBFB37" w14:textId="77777777" w:rsidR="00540F5A" w:rsidRPr="00CC0CB2" w:rsidRDefault="00540F5A" w:rsidP="00046438">
            <w:pPr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CC0CB2">
              <w:rPr>
                <w:rFonts w:ascii="Times New Roman" w:eastAsia="Calibri" w:hAnsi="Times New Roman" w:cs="Times New Roman"/>
                <w:b/>
                <w:i/>
                <w:szCs w:val="28"/>
              </w:rPr>
              <w:t>17</w:t>
            </w:r>
          </w:p>
          <w:p w14:paraId="26A14B18" w14:textId="77777777" w:rsidR="00540F5A" w:rsidRPr="00CC0CB2" w:rsidRDefault="00540F5A" w:rsidP="00046438">
            <w:pPr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proofErr w:type="spellStart"/>
            <w:r w:rsidRPr="00CC0CB2">
              <w:rPr>
                <w:rFonts w:ascii="Times New Roman" w:eastAsia="Calibri" w:hAnsi="Times New Roman" w:cs="Times New Roman"/>
                <w:b/>
                <w:i/>
                <w:szCs w:val="28"/>
              </w:rPr>
              <w:t>каб</w:t>
            </w:r>
            <w:proofErr w:type="spellEnd"/>
          </w:p>
        </w:tc>
        <w:tc>
          <w:tcPr>
            <w:tcW w:w="1985" w:type="dxa"/>
          </w:tcPr>
          <w:p w14:paraId="14CA9098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14:paraId="3A19C586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694" w:type="dxa"/>
          </w:tcPr>
          <w:p w14:paraId="09BB8943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14:paraId="7A8D922C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Кузина М.А.</w:t>
            </w:r>
          </w:p>
          <w:p w14:paraId="242DA316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D65BA3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16:10-17:10 3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ПП </w:t>
            </w:r>
          </w:p>
          <w:p w14:paraId="0B862B20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17:20-18:00 3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353112DD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AD7084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18:10-19:10 4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36C255B0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19:20- 20:00 4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585E23B1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14:paraId="2E8C2694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410" w:type="dxa"/>
          </w:tcPr>
          <w:p w14:paraId="51B0B71C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Исаченко П. М.</w:t>
            </w:r>
          </w:p>
          <w:p w14:paraId="036D819F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10:00-10:40 1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ФПП</w:t>
            </w:r>
          </w:p>
          <w:p w14:paraId="1B125913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EFFD1A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10:50-11:30 2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ФПП</w:t>
            </w:r>
          </w:p>
          <w:p w14:paraId="76CDA80E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B52A94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11:40-12:20 3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ФПП</w:t>
            </w:r>
          </w:p>
          <w:p w14:paraId="232F5598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0F5A" w:rsidRPr="00B27D55" w14:paraId="45425515" w14:textId="77777777" w:rsidTr="00046438">
        <w:tc>
          <w:tcPr>
            <w:tcW w:w="567" w:type="dxa"/>
          </w:tcPr>
          <w:p w14:paraId="3CF3F514" w14:textId="77777777" w:rsidR="00540F5A" w:rsidRPr="00CC0CB2" w:rsidRDefault="00540F5A" w:rsidP="00046438">
            <w:pPr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r w:rsidRPr="00CC0CB2">
              <w:rPr>
                <w:rFonts w:ascii="Times New Roman" w:eastAsia="Calibri" w:hAnsi="Times New Roman" w:cs="Times New Roman"/>
                <w:b/>
                <w:i/>
                <w:szCs w:val="28"/>
              </w:rPr>
              <w:t>24</w:t>
            </w:r>
          </w:p>
          <w:p w14:paraId="760DE411" w14:textId="77777777" w:rsidR="00540F5A" w:rsidRPr="00CC0CB2" w:rsidRDefault="00540F5A" w:rsidP="00046438">
            <w:pPr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  <w:proofErr w:type="spellStart"/>
            <w:r w:rsidRPr="00CC0CB2">
              <w:rPr>
                <w:rFonts w:ascii="Times New Roman" w:eastAsia="Calibri" w:hAnsi="Times New Roman" w:cs="Times New Roman"/>
                <w:b/>
                <w:i/>
                <w:szCs w:val="28"/>
              </w:rPr>
              <w:t>каб</w:t>
            </w:r>
            <w:proofErr w:type="spellEnd"/>
          </w:p>
        </w:tc>
        <w:tc>
          <w:tcPr>
            <w:tcW w:w="1985" w:type="dxa"/>
          </w:tcPr>
          <w:p w14:paraId="0DF35E49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Хоровые занятия</w:t>
            </w:r>
          </w:p>
          <w:p w14:paraId="4C74BE9B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C120F8" w14:textId="77777777" w:rsidR="00540F5A" w:rsidRPr="00701B09" w:rsidRDefault="00540F5A" w:rsidP="00046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1A89B5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spellStart"/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Шорникова</w:t>
            </w:r>
            <w:proofErr w:type="spellEnd"/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И. А.</w:t>
            </w:r>
          </w:p>
          <w:p w14:paraId="0E21C6C3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13.50-14.50 Хор 1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ХПП</w:t>
            </w:r>
          </w:p>
          <w:p w14:paraId="40D2F0CB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15:00-16:00 Хор 2-3кл. ХПП</w:t>
            </w:r>
          </w:p>
          <w:p w14:paraId="776C804C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16:10-16:50 Хор 2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1882DAAC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0BC416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17:1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-17:4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Амад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4</w:t>
            </w:r>
          </w:p>
          <w:p w14:paraId="316E6466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17:5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-18: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Амад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5</w:t>
            </w:r>
          </w:p>
          <w:p w14:paraId="730E5FD0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18: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-19:20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Амад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6</w:t>
            </w:r>
          </w:p>
        </w:tc>
        <w:tc>
          <w:tcPr>
            <w:tcW w:w="2694" w:type="dxa"/>
          </w:tcPr>
          <w:p w14:paraId="097EA8B3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spellStart"/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Шорникова</w:t>
            </w:r>
            <w:proofErr w:type="spellEnd"/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И. А.</w:t>
            </w:r>
          </w:p>
          <w:p w14:paraId="5B1A9180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13:20-14:00 Хор 3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ППВБ</w:t>
            </w:r>
          </w:p>
          <w:p w14:paraId="254CB75D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14:10-14:50 2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ППВБ</w:t>
            </w:r>
          </w:p>
          <w:p w14:paraId="0B2338CA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15:00-15:40 Хор 3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ППВБ</w:t>
            </w:r>
          </w:p>
          <w:p w14:paraId="6146543B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16:10-16:50 Хор 2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621A33C6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spellStart"/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Шорникова</w:t>
            </w:r>
            <w:proofErr w:type="spellEnd"/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И. А.</w:t>
            </w:r>
          </w:p>
          <w:p w14:paraId="224112B1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13:10-13:50 Хор 4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ППВБ</w:t>
            </w:r>
          </w:p>
          <w:p w14:paraId="3576C906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13.50-14.50 Хор 1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ХПП</w:t>
            </w:r>
          </w:p>
          <w:p w14:paraId="290AB1EA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15:00-16:00 Хор 2-3кл.ХПП</w:t>
            </w:r>
          </w:p>
          <w:p w14:paraId="1A582378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16:10-16:50 Хор 1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425574AE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17:00-18:00 Хор 4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636A18FE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4DA3AF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18:10-19:10 5-8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558D617D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19:20-20:00 5-8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ППВБ</w:t>
            </w:r>
          </w:p>
          <w:p w14:paraId="2BE1EE6C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84824C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Шорникова</w:t>
            </w:r>
            <w:proofErr w:type="spellEnd"/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И. А.</w:t>
            </w:r>
          </w:p>
          <w:p w14:paraId="17876804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13:10-13:50 Хор 1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ППВБ</w:t>
            </w:r>
          </w:p>
          <w:p w14:paraId="40AE2317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14.00-14.40 Хор 1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ППВБ</w:t>
            </w:r>
          </w:p>
          <w:p w14:paraId="738507B0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15:10-15:50 Хор 3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5184DF13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16:00-16:40 Хор 1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716ECAB8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17:00-17:40 Хор 2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ППВБ</w:t>
            </w:r>
          </w:p>
          <w:p w14:paraId="4263E77C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18.00-19.00 Хор 5-7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ОП</w:t>
            </w:r>
          </w:p>
          <w:p w14:paraId="0DB45698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6AB0D3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Шорникова</w:t>
            </w:r>
            <w:proofErr w:type="spellEnd"/>
            <w:r w:rsidRPr="00701B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И. А.</w:t>
            </w:r>
          </w:p>
          <w:p w14:paraId="4A0E83EA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12:20-13:00 3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ПП</w:t>
            </w:r>
          </w:p>
          <w:p w14:paraId="29E78C1D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2F701CA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13:10-13:50 1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АПП</w:t>
            </w:r>
          </w:p>
          <w:p w14:paraId="490C6046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14:00-14:40 2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АПП</w:t>
            </w:r>
          </w:p>
          <w:p w14:paraId="7AD6389D" w14:textId="77777777" w:rsidR="00540F5A" w:rsidRPr="00701B09" w:rsidRDefault="00540F5A" w:rsidP="0004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14:50-15:30 3 </w:t>
            </w:r>
            <w:proofErr w:type="spellStart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01B09">
              <w:rPr>
                <w:rFonts w:ascii="Times New Roman" w:eastAsia="Calibri" w:hAnsi="Times New Roman" w:cs="Times New Roman"/>
                <w:sz w:val="20"/>
                <w:szCs w:val="20"/>
              </w:rPr>
              <w:t>. АПП</w:t>
            </w:r>
          </w:p>
          <w:p w14:paraId="0746E16A" w14:textId="77777777" w:rsidR="00540F5A" w:rsidRPr="00701B09" w:rsidRDefault="00540F5A" w:rsidP="00046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763D10" w14:textId="4D190922" w:rsidR="00381770" w:rsidRPr="00381770" w:rsidRDefault="00381770" w:rsidP="00381770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81770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Расписание занятий </w:t>
      </w:r>
      <w:r w:rsidR="00540F5A">
        <w:rPr>
          <w:rFonts w:ascii="Times New Roman" w:eastAsia="Times New Roman" w:hAnsi="Times New Roman" w:cs="Times New Roman"/>
          <w:b/>
          <w:sz w:val="36"/>
          <w:szCs w:val="36"/>
        </w:rPr>
        <w:t>театрального отделения</w:t>
      </w:r>
      <w:r w:rsidRPr="00381770">
        <w:rPr>
          <w:rFonts w:ascii="Times New Roman" w:eastAsia="Times New Roman" w:hAnsi="Times New Roman" w:cs="Times New Roman"/>
          <w:b/>
          <w:sz w:val="36"/>
          <w:szCs w:val="36"/>
        </w:rPr>
        <w:t xml:space="preserve"> на </w:t>
      </w:r>
      <w:r w:rsidRPr="00381770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I</w:t>
      </w:r>
      <w:r w:rsidRPr="00381770">
        <w:rPr>
          <w:rFonts w:ascii="Times New Roman" w:eastAsia="Times New Roman" w:hAnsi="Times New Roman" w:cs="Times New Roman"/>
          <w:b/>
          <w:sz w:val="36"/>
          <w:szCs w:val="36"/>
        </w:rPr>
        <w:t xml:space="preserve"> полугодие 2024-2025 года</w:t>
      </w:r>
    </w:p>
    <w:tbl>
      <w:tblPr>
        <w:tblStyle w:val="13"/>
        <w:tblW w:w="16018" w:type="dxa"/>
        <w:tblInd w:w="-601" w:type="dxa"/>
        <w:tblLook w:val="04A0" w:firstRow="1" w:lastRow="0" w:firstColumn="1" w:lastColumn="0" w:noHBand="0" w:noVBand="1"/>
      </w:tblPr>
      <w:tblGrid>
        <w:gridCol w:w="850"/>
        <w:gridCol w:w="2411"/>
        <w:gridCol w:w="2551"/>
        <w:gridCol w:w="2552"/>
        <w:gridCol w:w="2551"/>
        <w:gridCol w:w="2700"/>
        <w:gridCol w:w="2403"/>
      </w:tblGrid>
      <w:tr w:rsidR="00540F5A" w:rsidRPr="00540F5A" w14:paraId="1E7E9229" w14:textId="77777777" w:rsidTr="00046438">
        <w:tc>
          <w:tcPr>
            <w:tcW w:w="850" w:type="dxa"/>
          </w:tcPr>
          <w:p w14:paraId="0E5D794F" w14:textId="77777777" w:rsidR="00540F5A" w:rsidRPr="00540F5A" w:rsidRDefault="00540F5A" w:rsidP="00540F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</w:tcPr>
          <w:p w14:paraId="33038638" w14:textId="77777777" w:rsidR="00540F5A" w:rsidRPr="00540F5A" w:rsidRDefault="00540F5A" w:rsidP="00540F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0F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2551" w:type="dxa"/>
          </w:tcPr>
          <w:p w14:paraId="2940E6DD" w14:textId="77777777" w:rsidR="00540F5A" w:rsidRPr="00540F5A" w:rsidRDefault="00540F5A" w:rsidP="00540F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0F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2552" w:type="dxa"/>
          </w:tcPr>
          <w:p w14:paraId="39E581EE" w14:textId="77777777" w:rsidR="00540F5A" w:rsidRPr="00540F5A" w:rsidRDefault="00540F5A" w:rsidP="00540F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0F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2551" w:type="dxa"/>
          </w:tcPr>
          <w:p w14:paraId="34B6528A" w14:textId="77777777" w:rsidR="00540F5A" w:rsidRPr="00540F5A" w:rsidRDefault="00540F5A" w:rsidP="00540F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0F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2700" w:type="dxa"/>
          </w:tcPr>
          <w:p w14:paraId="5189521F" w14:textId="77777777" w:rsidR="00540F5A" w:rsidRPr="00540F5A" w:rsidRDefault="00540F5A" w:rsidP="00540F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0F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2403" w:type="dxa"/>
          </w:tcPr>
          <w:p w14:paraId="1C204EDF" w14:textId="77777777" w:rsidR="00540F5A" w:rsidRPr="00540F5A" w:rsidRDefault="00540F5A" w:rsidP="00540F5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0F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Суббота</w:t>
            </w:r>
          </w:p>
        </w:tc>
      </w:tr>
      <w:tr w:rsidR="00540F5A" w:rsidRPr="00540F5A" w14:paraId="72F4B428" w14:textId="77777777" w:rsidTr="00540F5A">
        <w:trPr>
          <w:trHeight w:val="5550"/>
        </w:trPr>
        <w:tc>
          <w:tcPr>
            <w:tcW w:w="850" w:type="dxa"/>
          </w:tcPr>
          <w:p w14:paraId="78B9FDDE" w14:textId="77777777" w:rsidR="00540F5A" w:rsidRPr="00540F5A" w:rsidRDefault="00540F5A" w:rsidP="00540F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40F5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45 </w:t>
            </w:r>
            <w:proofErr w:type="spellStart"/>
            <w:r w:rsidRPr="00540F5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каб</w:t>
            </w:r>
            <w:proofErr w:type="spellEnd"/>
          </w:p>
        </w:tc>
        <w:tc>
          <w:tcPr>
            <w:tcW w:w="2411" w:type="dxa"/>
          </w:tcPr>
          <w:p w14:paraId="124D18B9" w14:textId="77777777" w:rsidR="00540F5A" w:rsidRPr="00540F5A" w:rsidRDefault="00540F5A" w:rsidP="00540F5A">
            <w:pP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  <w:r w:rsidRPr="00540F5A"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>Николаев В. В.</w:t>
            </w:r>
          </w:p>
          <w:p w14:paraId="32BA3A6A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 xml:space="preserve">13:30-14:10 </w:t>
            </w:r>
            <w:proofErr w:type="spellStart"/>
            <w:r w:rsidRPr="00540F5A">
              <w:rPr>
                <w:rFonts w:ascii="Times New Roman" w:hAnsi="Times New Roman" w:cs="Times New Roman"/>
                <w:lang w:eastAsia="en-US"/>
              </w:rPr>
              <w:t>Подг</w:t>
            </w:r>
            <w:proofErr w:type="spellEnd"/>
            <w:r w:rsidRPr="00540F5A">
              <w:rPr>
                <w:rFonts w:ascii="Times New Roman" w:hAnsi="Times New Roman" w:cs="Times New Roman"/>
                <w:lang w:eastAsia="en-US"/>
              </w:rPr>
              <w:t xml:space="preserve"> 1</w:t>
            </w:r>
          </w:p>
          <w:p w14:paraId="2D5FB9BE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Основы акт. мастер.</w:t>
            </w:r>
          </w:p>
          <w:p w14:paraId="4C658191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6D2885D1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14:20-15:00 1кл 1г ОП Основы акт. мастер.</w:t>
            </w:r>
          </w:p>
          <w:p w14:paraId="46A2A394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686A39F5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15:10-15:501кл 2г ОП Основы акт. мастер.</w:t>
            </w:r>
          </w:p>
          <w:p w14:paraId="4E3E5A00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490F7E5A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16:00-16:40 1кл 1г ПП Худ. слово</w:t>
            </w:r>
          </w:p>
          <w:p w14:paraId="726F200E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2C2D9F5D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16:50-17:30 1кл 1г ПП Основы акт. Мастер.</w:t>
            </w:r>
          </w:p>
          <w:p w14:paraId="6D478A60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6C946BAD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17:40-18:20 1кл 2г ПП Худ. слово</w:t>
            </w:r>
          </w:p>
          <w:p w14:paraId="14F3ADC8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635E94B7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18:30-19:10 1кл 2г ПП Основы акт. Мастер</w:t>
            </w:r>
          </w:p>
          <w:p w14:paraId="3E7C2020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200F8F71" w14:textId="116BD6CA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19:20-20:00 2кл 3г ОП Основы акт. мастер.</w:t>
            </w:r>
          </w:p>
        </w:tc>
        <w:tc>
          <w:tcPr>
            <w:tcW w:w="2551" w:type="dxa"/>
          </w:tcPr>
          <w:p w14:paraId="0FFEAA36" w14:textId="77777777" w:rsidR="00540F5A" w:rsidRPr="00540F5A" w:rsidRDefault="00540F5A" w:rsidP="00540F5A">
            <w:pP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  <w:r w:rsidRPr="00540F5A"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>Николаев В. В.</w:t>
            </w:r>
          </w:p>
          <w:p w14:paraId="37D48A06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 xml:space="preserve">13:30-14:10 </w:t>
            </w:r>
            <w:proofErr w:type="spellStart"/>
            <w:r w:rsidRPr="00540F5A">
              <w:rPr>
                <w:rFonts w:ascii="Times New Roman" w:hAnsi="Times New Roman" w:cs="Times New Roman"/>
                <w:lang w:eastAsia="en-US"/>
              </w:rPr>
              <w:t>Подг</w:t>
            </w:r>
            <w:proofErr w:type="spellEnd"/>
            <w:r w:rsidRPr="00540F5A">
              <w:rPr>
                <w:rFonts w:ascii="Times New Roman" w:hAnsi="Times New Roman" w:cs="Times New Roman"/>
                <w:lang w:eastAsia="en-US"/>
              </w:rPr>
              <w:t xml:space="preserve"> 2</w:t>
            </w:r>
          </w:p>
          <w:p w14:paraId="6FBFC8B1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Основы акт. мастер.</w:t>
            </w:r>
          </w:p>
          <w:p w14:paraId="2B831734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5F1DE4C1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14:20-15:00 1кл 2г ПП Основы акт. мастер.</w:t>
            </w:r>
          </w:p>
          <w:p w14:paraId="18DDA92A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0AAF7D10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15:10-15:501кл 1г ПП Основы акт. мастер.</w:t>
            </w:r>
          </w:p>
          <w:p w14:paraId="095D8943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64677687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17:40-18:20 2кл 2г ПП Худ. слово</w:t>
            </w:r>
          </w:p>
          <w:p w14:paraId="703AF2CE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2081B9E8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18:30-19:10 2кл 1г ПП Основы акт. Мастер</w:t>
            </w:r>
          </w:p>
          <w:p w14:paraId="2BC5B081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5A1119AE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19:20-20:00 2кл 1г ОП Основы акт. мастер.</w:t>
            </w:r>
          </w:p>
          <w:p w14:paraId="5D1319BA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</w:tcPr>
          <w:p w14:paraId="40CED587" w14:textId="77777777" w:rsidR="00540F5A" w:rsidRPr="00540F5A" w:rsidRDefault="00540F5A" w:rsidP="00540F5A">
            <w:pP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  <w:r w:rsidRPr="00540F5A"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>Николаев В. В.</w:t>
            </w:r>
          </w:p>
          <w:p w14:paraId="59E27787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 xml:space="preserve">13:30-14:10 </w:t>
            </w:r>
            <w:proofErr w:type="spellStart"/>
            <w:r w:rsidRPr="00540F5A">
              <w:rPr>
                <w:rFonts w:ascii="Times New Roman" w:hAnsi="Times New Roman" w:cs="Times New Roman"/>
                <w:lang w:eastAsia="en-US"/>
              </w:rPr>
              <w:t>Подг</w:t>
            </w:r>
            <w:proofErr w:type="spellEnd"/>
            <w:r w:rsidRPr="00540F5A">
              <w:rPr>
                <w:rFonts w:ascii="Times New Roman" w:hAnsi="Times New Roman" w:cs="Times New Roman"/>
                <w:lang w:eastAsia="en-US"/>
              </w:rPr>
              <w:t xml:space="preserve"> 1</w:t>
            </w:r>
          </w:p>
          <w:p w14:paraId="60106DED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Театральные игры</w:t>
            </w:r>
          </w:p>
          <w:p w14:paraId="71560EE9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0D86FD7A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14:20-15:00 1кл 1г ОП Театральные игры</w:t>
            </w:r>
          </w:p>
          <w:p w14:paraId="0EB6FC7A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1D008EEB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15:10-15:501кл 2г ПП Подготовка сцен. Номер</w:t>
            </w:r>
          </w:p>
          <w:p w14:paraId="3977827F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38D613A9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16:00-16:40 1кл 1г ПП Подготовка сцен. Номер</w:t>
            </w:r>
          </w:p>
          <w:p w14:paraId="07BD05DA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79962C4C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16:50-17:30 2кл 1г ПП Основы акт. Мастер.</w:t>
            </w:r>
          </w:p>
          <w:p w14:paraId="112E50FB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38E559EB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17:40-18:20 2кл 2г ПП Основы акт. Мастер.</w:t>
            </w:r>
          </w:p>
          <w:p w14:paraId="51B750B4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009FFC69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18:30-19:10 2кл 2г ОП Театральные игры</w:t>
            </w:r>
          </w:p>
          <w:p w14:paraId="14A2F4A8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249D1363" w14:textId="711BAD1D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19:20-20:00 2кл 3г ОП Театральные игры</w:t>
            </w:r>
          </w:p>
        </w:tc>
        <w:tc>
          <w:tcPr>
            <w:tcW w:w="2551" w:type="dxa"/>
          </w:tcPr>
          <w:p w14:paraId="38FD76F6" w14:textId="77777777" w:rsidR="00540F5A" w:rsidRPr="00540F5A" w:rsidRDefault="00540F5A" w:rsidP="00540F5A">
            <w:pP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  <w:r w:rsidRPr="00540F5A"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>Николаев В. В.</w:t>
            </w:r>
          </w:p>
          <w:p w14:paraId="6EC98578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 xml:space="preserve">13:30-14:10 </w:t>
            </w:r>
            <w:proofErr w:type="spellStart"/>
            <w:r w:rsidRPr="00540F5A">
              <w:rPr>
                <w:rFonts w:ascii="Times New Roman" w:hAnsi="Times New Roman" w:cs="Times New Roman"/>
                <w:lang w:eastAsia="en-US"/>
              </w:rPr>
              <w:t>Подг</w:t>
            </w:r>
            <w:proofErr w:type="spellEnd"/>
            <w:r w:rsidRPr="00540F5A">
              <w:rPr>
                <w:rFonts w:ascii="Times New Roman" w:hAnsi="Times New Roman" w:cs="Times New Roman"/>
                <w:lang w:eastAsia="en-US"/>
              </w:rPr>
              <w:t xml:space="preserve"> 2</w:t>
            </w:r>
          </w:p>
          <w:p w14:paraId="44123F16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Театральные игры</w:t>
            </w:r>
          </w:p>
          <w:p w14:paraId="0B0AF774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3EC3C30E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14:20-15:00 1кл 2г ОП Театральные игры</w:t>
            </w:r>
          </w:p>
          <w:p w14:paraId="771EC67A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72B120B7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15:10-15:502кл 2г ПП Подготовка сцен. Номер</w:t>
            </w:r>
          </w:p>
          <w:p w14:paraId="104109FD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2A28EBFA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17:40-18:20 2кл 1г ПП Подготовка сцен. Номер</w:t>
            </w:r>
          </w:p>
          <w:p w14:paraId="7EF1B114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1923559D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18:30-19:10 2кл 2г ОП Основы акт. Мастер.</w:t>
            </w:r>
          </w:p>
          <w:p w14:paraId="7B98198F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151985A1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19:20-20:00 2кл 1г ОП Театральные игры</w:t>
            </w:r>
          </w:p>
          <w:p w14:paraId="0F281C93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0" w:type="dxa"/>
          </w:tcPr>
          <w:p w14:paraId="10DCF7E4" w14:textId="77777777" w:rsidR="00540F5A" w:rsidRPr="00540F5A" w:rsidRDefault="00540F5A" w:rsidP="00540F5A">
            <w:pP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  <w:r w:rsidRPr="00540F5A"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>Николаев В. В.</w:t>
            </w:r>
          </w:p>
          <w:p w14:paraId="081E9A0F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16:10-16:50 1кл 2г ПП Подготовка сцен. Номер</w:t>
            </w:r>
          </w:p>
          <w:p w14:paraId="1908D5B8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02FBA407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17:00-17:40 2кл 1г ПП Подготовка сцен. Номер</w:t>
            </w:r>
          </w:p>
          <w:p w14:paraId="0AD04C28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74064311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17:50-18:30 1кл 1г ПП</w:t>
            </w:r>
          </w:p>
          <w:p w14:paraId="2F47DE46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 xml:space="preserve">Подготовка сцен. Номер </w:t>
            </w:r>
          </w:p>
          <w:p w14:paraId="7326FEC4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3A088F27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18:40-19:20 2кл 2г ПП Подготовка сцен. Номер</w:t>
            </w:r>
          </w:p>
          <w:p w14:paraId="75689F03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49A919BF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3" w:type="dxa"/>
          </w:tcPr>
          <w:p w14:paraId="774D7E57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40F5A" w:rsidRPr="00540F5A" w14:paraId="43FFBFB7" w14:textId="77777777" w:rsidTr="00540F5A">
        <w:trPr>
          <w:trHeight w:val="1406"/>
        </w:trPr>
        <w:tc>
          <w:tcPr>
            <w:tcW w:w="850" w:type="dxa"/>
          </w:tcPr>
          <w:p w14:paraId="30B059BE" w14:textId="77777777" w:rsidR="00540F5A" w:rsidRPr="00540F5A" w:rsidRDefault="00540F5A" w:rsidP="00540F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40F5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47 </w:t>
            </w:r>
            <w:proofErr w:type="spellStart"/>
            <w:r w:rsidRPr="00540F5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каб</w:t>
            </w:r>
            <w:proofErr w:type="spellEnd"/>
          </w:p>
        </w:tc>
        <w:tc>
          <w:tcPr>
            <w:tcW w:w="2411" w:type="dxa"/>
            <w:shd w:val="clear" w:color="auto" w:fill="FFFFFF"/>
          </w:tcPr>
          <w:p w14:paraId="786FA78F" w14:textId="77777777" w:rsidR="00540F5A" w:rsidRPr="00540F5A" w:rsidRDefault="00540F5A" w:rsidP="00540F5A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2551" w:type="dxa"/>
            <w:shd w:val="clear" w:color="auto" w:fill="FFFFFF"/>
          </w:tcPr>
          <w:p w14:paraId="6E7C1B79" w14:textId="77777777" w:rsidR="00540F5A" w:rsidRPr="00540F5A" w:rsidRDefault="00540F5A" w:rsidP="00540F5A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2552" w:type="dxa"/>
            <w:shd w:val="clear" w:color="auto" w:fill="FFFFFF"/>
          </w:tcPr>
          <w:p w14:paraId="2A36DAFB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shd w:val="clear" w:color="auto" w:fill="FFFFFF"/>
          </w:tcPr>
          <w:p w14:paraId="157BA9ED" w14:textId="77777777" w:rsidR="00540F5A" w:rsidRPr="00540F5A" w:rsidRDefault="00540F5A" w:rsidP="00540F5A">
            <w:pP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  <w:r w:rsidRPr="00540F5A"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>Николаев В. В.</w:t>
            </w:r>
          </w:p>
          <w:p w14:paraId="44329B4D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16:00-16:40 2кл 2 г ПП Худ. слово</w:t>
            </w:r>
          </w:p>
          <w:p w14:paraId="647CA745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6E94CF06" w14:textId="4DCD3868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16:50-17:30 2кл 1г ПП Худ. слово</w:t>
            </w:r>
          </w:p>
        </w:tc>
        <w:tc>
          <w:tcPr>
            <w:tcW w:w="2700" w:type="dxa"/>
            <w:shd w:val="clear" w:color="auto" w:fill="FFFFFF"/>
          </w:tcPr>
          <w:p w14:paraId="5DD6FA6F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3" w:type="dxa"/>
            <w:shd w:val="clear" w:color="auto" w:fill="FFFFFF"/>
          </w:tcPr>
          <w:p w14:paraId="1B526BD6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40F5A" w:rsidRPr="00540F5A" w14:paraId="3E4839EE" w14:textId="77777777" w:rsidTr="00046438">
        <w:trPr>
          <w:trHeight w:val="1028"/>
        </w:trPr>
        <w:tc>
          <w:tcPr>
            <w:tcW w:w="850" w:type="dxa"/>
          </w:tcPr>
          <w:p w14:paraId="456ABA8E" w14:textId="77777777" w:rsidR="00540F5A" w:rsidRPr="00540F5A" w:rsidRDefault="00540F5A" w:rsidP="00540F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40F5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17 </w:t>
            </w:r>
            <w:proofErr w:type="spellStart"/>
            <w:r w:rsidRPr="00540F5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каб</w:t>
            </w:r>
            <w:proofErr w:type="spellEnd"/>
          </w:p>
        </w:tc>
        <w:tc>
          <w:tcPr>
            <w:tcW w:w="2411" w:type="dxa"/>
            <w:shd w:val="clear" w:color="auto" w:fill="FFFFFF"/>
          </w:tcPr>
          <w:p w14:paraId="2A83A2B8" w14:textId="77777777" w:rsidR="00540F5A" w:rsidRPr="00540F5A" w:rsidRDefault="00540F5A" w:rsidP="00540F5A">
            <w:pP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</w:p>
        </w:tc>
        <w:tc>
          <w:tcPr>
            <w:tcW w:w="2551" w:type="dxa"/>
            <w:shd w:val="clear" w:color="auto" w:fill="FFFFFF"/>
          </w:tcPr>
          <w:p w14:paraId="17062B1D" w14:textId="77777777" w:rsidR="00540F5A" w:rsidRPr="00540F5A" w:rsidRDefault="00540F5A" w:rsidP="00540F5A">
            <w:pP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  <w:r w:rsidRPr="00540F5A"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>Николаев В. В.</w:t>
            </w:r>
          </w:p>
          <w:p w14:paraId="62B0A8D6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16:00-16:40 1кл 1,2 г ПП Беседы об искусстве</w:t>
            </w:r>
          </w:p>
          <w:p w14:paraId="2E4A0783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690F0A66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16:50-17:30 2кл 1,2г ПП Беседы об искусстве</w:t>
            </w:r>
          </w:p>
          <w:p w14:paraId="010ED4C8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FFFFFF"/>
          </w:tcPr>
          <w:p w14:paraId="3105BB73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shd w:val="clear" w:color="auto" w:fill="FFFFFF"/>
          </w:tcPr>
          <w:p w14:paraId="43F4E67F" w14:textId="77777777" w:rsidR="00540F5A" w:rsidRPr="00540F5A" w:rsidRDefault="00540F5A" w:rsidP="00540F5A">
            <w:pP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</w:p>
        </w:tc>
        <w:tc>
          <w:tcPr>
            <w:tcW w:w="2700" w:type="dxa"/>
            <w:shd w:val="clear" w:color="auto" w:fill="FFFFFF"/>
          </w:tcPr>
          <w:p w14:paraId="253B7290" w14:textId="77777777" w:rsidR="00540F5A" w:rsidRPr="00540F5A" w:rsidRDefault="00540F5A" w:rsidP="00540F5A">
            <w:pP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  <w:r w:rsidRPr="00540F5A"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>Климова С. В.</w:t>
            </w:r>
          </w:p>
          <w:p w14:paraId="74A6C6FD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17:00-17:40 1кл ПП Слушание музыки</w:t>
            </w:r>
          </w:p>
          <w:p w14:paraId="3D2CDF75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7D85559B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17:50-18:30 2кл 1,2г ПП Слушание музыки</w:t>
            </w:r>
          </w:p>
        </w:tc>
        <w:tc>
          <w:tcPr>
            <w:tcW w:w="2403" w:type="dxa"/>
            <w:shd w:val="clear" w:color="auto" w:fill="FFFFFF"/>
          </w:tcPr>
          <w:p w14:paraId="7F320DCC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40F5A" w:rsidRPr="00540F5A" w14:paraId="6F32F1AF" w14:textId="77777777" w:rsidTr="00046438">
        <w:trPr>
          <w:trHeight w:val="1781"/>
        </w:trPr>
        <w:tc>
          <w:tcPr>
            <w:tcW w:w="850" w:type="dxa"/>
          </w:tcPr>
          <w:p w14:paraId="73E32BCF" w14:textId="77777777" w:rsidR="00540F5A" w:rsidRPr="00540F5A" w:rsidRDefault="00540F5A" w:rsidP="00540F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40F5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lastRenderedPageBreak/>
              <w:t>25</w:t>
            </w:r>
          </w:p>
          <w:p w14:paraId="6D14A7EC" w14:textId="77777777" w:rsidR="00540F5A" w:rsidRPr="00540F5A" w:rsidRDefault="00540F5A" w:rsidP="00540F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540F5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каб</w:t>
            </w:r>
            <w:proofErr w:type="spellEnd"/>
          </w:p>
        </w:tc>
        <w:tc>
          <w:tcPr>
            <w:tcW w:w="2411" w:type="dxa"/>
          </w:tcPr>
          <w:p w14:paraId="4C7AEF29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</w:tcPr>
          <w:p w14:paraId="2335DD6D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647C56CB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</w:tcPr>
          <w:p w14:paraId="111A8C6E" w14:textId="77777777" w:rsidR="00540F5A" w:rsidRPr="00540F5A" w:rsidRDefault="00540F5A" w:rsidP="00540F5A">
            <w:pP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  <w:r w:rsidRPr="00540F5A"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>Захаров И. В.</w:t>
            </w:r>
          </w:p>
          <w:p w14:paraId="428A13E7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 xml:space="preserve">14:20-15:00 </w:t>
            </w:r>
            <w:proofErr w:type="spellStart"/>
            <w:r w:rsidRPr="00540F5A">
              <w:rPr>
                <w:rFonts w:ascii="Times New Roman" w:hAnsi="Times New Roman" w:cs="Times New Roman"/>
                <w:lang w:eastAsia="en-US"/>
              </w:rPr>
              <w:t>Подг</w:t>
            </w:r>
            <w:proofErr w:type="spellEnd"/>
            <w:r w:rsidRPr="00540F5A">
              <w:rPr>
                <w:rFonts w:ascii="Times New Roman" w:hAnsi="Times New Roman" w:cs="Times New Roman"/>
                <w:lang w:eastAsia="en-US"/>
              </w:rPr>
              <w:t xml:space="preserve"> 2</w:t>
            </w:r>
          </w:p>
          <w:p w14:paraId="462A6ABF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 xml:space="preserve">Ритмика </w:t>
            </w:r>
          </w:p>
          <w:p w14:paraId="644DF574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1DCE5BB4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 xml:space="preserve">15:10-15:50 </w:t>
            </w:r>
            <w:proofErr w:type="spellStart"/>
            <w:r w:rsidRPr="00540F5A">
              <w:rPr>
                <w:rFonts w:ascii="Times New Roman" w:hAnsi="Times New Roman" w:cs="Times New Roman"/>
                <w:lang w:eastAsia="en-US"/>
              </w:rPr>
              <w:t>Подг</w:t>
            </w:r>
            <w:proofErr w:type="spellEnd"/>
            <w:r w:rsidRPr="00540F5A">
              <w:rPr>
                <w:rFonts w:ascii="Times New Roman" w:hAnsi="Times New Roman" w:cs="Times New Roman"/>
                <w:lang w:eastAsia="en-US"/>
              </w:rPr>
              <w:t xml:space="preserve"> 1 Ритмика</w:t>
            </w:r>
          </w:p>
          <w:p w14:paraId="10A0C5D6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02D25420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 xml:space="preserve">16:00-16:40 1кл 2г ПП Танец  </w:t>
            </w:r>
          </w:p>
          <w:p w14:paraId="59F1F7A3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32B601E8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 xml:space="preserve">16:50-17:30 1кл 1г ПП Танец  </w:t>
            </w:r>
          </w:p>
          <w:p w14:paraId="0B73FC06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7B982461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17:40-18:20 Подготовка к спектаклю</w:t>
            </w:r>
          </w:p>
          <w:p w14:paraId="16B891E8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41C21DB7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18:30-19:10 2кл 1г ПП Сцен. движение</w:t>
            </w:r>
          </w:p>
          <w:p w14:paraId="4EFAC44E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79901053" w14:textId="3BCD2E62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19:20-20:00 2кл 2г ПП Сцен. движение</w:t>
            </w:r>
          </w:p>
        </w:tc>
        <w:tc>
          <w:tcPr>
            <w:tcW w:w="2551" w:type="dxa"/>
          </w:tcPr>
          <w:p w14:paraId="26CF4A66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7965E379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0" w:type="dxa"/>
          </w:tcPr>
          <w:p w14:paraId="54D4908B" w14:textId="77777777" w:rsidR="00540F5A" w:rsidRPr="00540F5A" w:rsidRDefault="00540F5A" w:rsidP="00540F5A">
            <w:pP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  <w:r w:rsidRPr="00540F5A"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>Захаров И. В.</w:t>
            </w:r>
          </w:p>
          <w:p w14:paraId="79B9FA70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15:20-16:00 1кл ПП Ритмика</w:t>
            </w:r>
          </w:p>
          <w:p w14:paraId="6EC981A3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437F3A3C" w14:textId="1EF7A98A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 xml:space="preserve">16:10-16:50 2кл 2г ПП Танец </w:t>
            </w:r>
          </w:p>
          <w:p w14:paraId="02E9D88E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6025815F" w14:textId="1E2FD453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 xml:space="preserve">17:00-17:40 2кл 2г ПП Танец </w:t>
            </w:r>
          </w:p>
          <w:p w14:paraId="19E105CA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68A7CC8E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17:50-18:30 ОП</w:t>
            </w:r>
          </w:p>
          <w:p w14:paraId="085F49F1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Сцен. движение</w:t>
            </w:r>
          </w:p>
          <w:p w14:paraId="4AA45AAC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1E375433" w14:textId="524E3FF0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18:20-19:20 2кл 1г ПП Танец</w:t>
            </w:r>
          </w:p>
          <w:p w14:paraId="4BA5E897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36D8CE4F" w14:textId="6B9F1DFC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19:30-20:10 2кл 1г ПП Танец</w:t>
            </w:r>
          </w:p>
        </w:tc>
        <w:tc>
          <w:tcPr>
            <w:tcW w:w="2403" w:type="dxa"/>
          </w:tcPr>
          <w:p w14:paraId="366F844B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40F5A" w:rsidRPr="00540F5A" w14:paraId="2EF7E406" w14:textId="77777777" w:rsidTr="00046438">
        <w:trPr>
          <w:trHeight w:val="1521"/>
        </w:trPr>
        <w:tc>
          <w:tcPr>
            <w:tcW w:w="850" w:type="dxa"/>
          </w:tcPr>
          <w:p w14:paraId="106EA882" w14:textId="77777777" w:rsidR="00540F5A" w:rsidRPr="00540F5A" w:rsidRDefault="00540F5A" w:rsidP="00540F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40F5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7 </w:t>
            </w:r>
          </w:p>
          <w:p w14:paraId="0043464B" w14:textId="77777777" w:rsidR="00540F5A" w:rsidRPr="00540F5A" w:rsidRDefault="00540F5A" w:rsidP="00540F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540F5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каб</w:t>
            </w:r>
            <w:proofErr w:type="spellEnd"/>
          </w:p>
        </w:tc>
        <w:tc>
          <w:tcPr>
            <w:tcW w:w="2411" w:type="dxa"/>
          </w:tcPr>
          <w:p w14:paraId="2FEC4E2A" w14:textId="77777777" w:rsidR="00540F5A" w:rsidRPr="00540F5A" w:rsidRDefault="00540F5A" w:rsidP="00540F5A">
            <w:pP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</w:p>
        </w:tc>
        <w:tc>
          <w:tcPr>
            <w:tcW w:w="2551" w:type="dxa"/>
          </w:tcPr>
          <w:p w14:paraId="177F6D77" w14:textId="77777777" w:rsidR="00540F5A" w:rsidRPr="00540F5A" w:rsidRDefault="00540F5A" w:rsidP="00540F5A">
            <w:pP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  <w:proofErr w:type="spellStart"/>
            <w:r w:rsidRPr="00540F5A"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>Жестянкин</w:t>
            </w:r>
            <w:proofErr w:type="spellEnd"/>
            <w:r w:rsidRPr="00540F5A"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 xml:space="preserve"> С. С.</w:t>
            </w:r>
          </w:p>
          <w:p w14:paraId="0E9725AE" w14:textId="77777777" w:rsidR="00540F5A" w:rsidRPr="00540F5A" w:rsidRDefault="00540F5A" w:rsidP="00540F5A">
            <w:pP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</w:p>
          <w:p w14:paraId="578D4792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18.00-19.00 подготовка к спектаклю</w:t>
            </w:r>
          </w:p>
          <w:p w14:paraId="61FF9131" w14:textId="77777777" w:rsidR="00540F5A" w:rsidRPr="00540F5A" w:rsidRDefault="00540F5A" w:rsidP="00540F5A">
            <w:pP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</w:p>
        </w:tc>
        <w:tc>
          <w:tcPr>
            <w:tcW w:w="2552" w:type="dxa"/>
          </w:tcPr>
          <w:p w14:paraId="2471E6E2" w14:textId="77777777" w:rsidR="00540F5A" w:rsidRPr="00540F5A" w:rsidRDefault="00540F5A" w:rsidP="00540F5A">
            <w:pP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  <w:proofErr w:type="spellStart"/>
            <w:r w:rsidRPr="00540F5A"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>Жестянкин</w:t>
            </w:r>
            <w:proofErr w:type="spellEnd"/>
            <w:r w:rsidRPr="00540F5A"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 xml:space="preserve"> С. С.</w:t>
            </w:r>
          </w:p>
          <w:p w14:paraId="40B33D06" w14:textId="140DAC7E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16:50-17:30 1кл 1г ПП</w:t>
            </w:r>
          </w:p>
          <w:p w14:paraId="3738EF9D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Вокальный ансамбль</w:t>
            </w:r>
          </w:p>
          <w:p w14:paraId="1E4D2B1C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117B992E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17:40-18:20 1кл 2г ПП</w:t>
            </w:r>
          </w:p>
          <w:p w14:paraId="4DB0428A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Вокальный ансамбль</w:t>
            </w:r>
          </w:p>
          <w:p w14:paraId="7DF5973F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51B85A66" w14:textId="4C3E7B51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18:30-19:10 2кл 1г ПП Вокальный ансамбль</w:t>
            </w:r>
          </w:p>
          <w:p w14:paraId="2870E77A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2D60FE5C" w14:textId="49794450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19:20-</w:t>
            </w:r>
            <w:proofErr w:type="gramStart"/>
            <w:r w:rsidRPr="00540F5A">
              <w:rPr>
                <w:rFonts w:ascii="Times New Roman" w:hAnsi="Times New Roman" w:cs="Times New Roman"/>
                <w:lang w:eastAsia="en-US"/>
              </w:rPr>
              <w:t>20:00  2</w:t>
            </w:r>
            <w:proofErr w:type="gramEnd"/>
            <w:r w:rsidRPr="00540F5A">
              <w:rPr>
                <w:rFonts w:ascii="Times New Roman" w:hAnsi="Times New Roman" w:cs="Times New Roman"/>
                <w:lang w:eastAsia="en-US"/>
              </w:rPr>
              <w:t>кл 2г ПП Вокальный  ансамбль</w:t>
            </w:r>
          </w:p>
        </w:tc>
        <w:tc>
          <w:tcPr>
            <w:tcW w:w="2551" w:type="dxa"/>
          </w:tcPr>
          <w:p w14:paraId="7D0AE42A" w14:textId="77777777" w:rsidR="00540F5A" w:rsidRPr="00540F5A" w:rsidRDefault="00540F5A" w:rsidP="00540F5A">
            <w:pP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  <w:proofErr w:type="spellStart"/>
            <w:r w:rsidRPr="00540F5A"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>Жестянкин</w:t>
            </w:r>
            <w:proofErr w:type="spellEnd"/>
            <w:r w:rsidRPr="00540F5A"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 xml:space="preserve"> С. С.</w:t>
            </w:r>
          </w:p>
          <w:p w14:paraId="25E009CF" w14:textId="77777777" w:rsidR="00540F5A" w:rsidRPr="00540F5A" w:rsidRDefault="00540F5A" w:rsidP="00540F5A">
            <w:pP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</w:p>
          <w:p w14:paraId="1EE50911" w14:textId="77777777" w:rsidR="00540F5A" w:rsidRPr="00540F5A" w:rsidRDefault="00540F5A" w:rsidP="00540F5A">
            <w:pPr>
              <w:rPr>
                <w:rFonts w:ascii="Times New Roman" w:hAnsi="Times New Roman" w:cs="Times New Roman"/>
                <w:lang w:eastAsia="en-US"/>
              </w:rPr>
            </w:pPr>
            <w:r w:rsidRPr="00540F5A">
              <w:rPr>
                <w:rFonts w:ascii="Times New Roman" w:hAnsi="Times New Roman" w:cs="Times New Roman"/>
                <w:lang w:eastAsia="en-US"/>
              </w:rPr>
              <w:t>18.00-19.00 подготовка к спектаклю</w:t>
            </w:r>
          </w:p>
          <w:p w14:paraId="539993DC" w14:textId="77777777" w:rsidR="00540F5A" w:rsidRPr="00540F5A" w:rsidRDefault="00540F5A" w:rsidP="00540F5A">
            <w:pP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</w:p>
        </w:tc>
        <w:tc>
          <w:tcPr>
            <w:tcW w:w="2700" w:type="dxa"/>
          </w:tcPr>
          <w:p w14:paraId="45CA5216" w14:textId="77777777" w:rsidR="00540F5A" w:rsidRPr="00540F5A" w:rsidRDefault="00540F5A" w:rsidP="00540F5A">
            <w:pP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</w:p>
        </w:tc>
        <w:tc>
          <w:tcPr>
            <w:tcW w:w="2403" w:type="dxa"/>
          </w:tcPr>
          <w:p w14:paraId="7DBBF6CC" w14:textId="77777777" w:rsidR="00540F5A" w:rsidRPr="00540F5A" w:rsidRDefault="00540F5A" w:rsidP="00540F5A">
            <w:pP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</w:p>
        </w:tc>
      </w:tr>
    </w:tbl>
    <w:p w14:paraId="71EA5A5F" w14:textId="77777777" w:rsidR="002372F5" w:rsidRPr="002372F5" w:rsidRDefault="002372F5" w:rsidP="002372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25B90986" w14:textId="77777777" w:rsidR="002D03C6" w:rsidRDefault="002D03C6" w:rsidP="004C0B3F">
      <w:pPr>
        <w:tabs>
          <w:tab w:val="left" w:pos="7755"/>
        </w:tabs>
        <w:jc w:val="center"/>
        <w:rPr>
          <w:rFonts w:ascii="Times New Roman" w:hAnsi="Times New Roman" w:cs="Times New Roman"/>
          <w:b/>
        </w:rPr>
      </w:pPr>
    </w:p>
    <w:p w14:paraId="46AF2223" w14:textId="77777777" w:rsidR="002D03C6" w:rsidRDefault="002D03C6" w:rsidP="004C0B3F">
      <w:pPr>
        <w:tabs>
          <w:tab w:val="left" w:pos="7755"/>
        </w:tabs>
        <w:jc w:val="center"/>
        <w:rPr>
          <w:rFonts w:ascii="Times New Roman" w:hAnsi="Times New Roman" w:cs="Times New Roman"/>
          <w:b/>
        </w:rPr>
      </w:pPr>
    </w:p>
    <w:p w14:paraId="47BD64FE" w14:textId="01DB13ED" w:rsidR="002372F5" w:rsidRDefault="002372F5" w:rsidP="004C0B3F">
      <w:pPr>
        <w:tabs>
          <w:tab w:val="left" w:pos="775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C982F6F" w14:textId="77777777" w:rsidR="002D03C6" w:rsidRDefault="002D03C6" w:rsidP="004C0B3F">
      <w:pPr>
        <w:tabs>
          <w:tab w:val="left" w:pos="7755"/>
        </w:tabs>
        <w:jc w:val="center"/>
        <w:rPr>
          <w:rFonts w:ascii="Times New Roman" w:hAnsi="Times New Roman" w:cs="Times New Roman"/>
          <w:b/>
        </w:rPr>
      </w:pPr>
    </w:p>
    <w:p w14:paraId="47D83AAA" w14:textId="77777777" w:rsidR="0005293A" w:rsidRPr="00F80CD4" w:rsidRDefault="0005293A" w:rsidP="0005293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72"/>
          <w:szCs w:val="72"/>
        </w:rPr>
      </w:pPr>
      <w:r w:rsidRPr="00F80CD4">
        <w:rPr>
          <w:b/>
          <w:color w:val="333333"/>
          <w:sz w:val="72"/>
          <w:szCs w:val="72"/>
        </w:rPr>
        <w:t>Подготовительная группа</w:t>
      </w:r>
    </w:p>
    <w:p w14:paraId="4D4F7628" w14:textId="77777777" w:rsidR="0005293A" w:rsidRPr="00F80CD4" w:rsidRDefault="0005293A" w:rsidP="0005293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96"/>
          <w:szCs w:val="96"/>
        </w:rPr>
      </w:pPr>
      <w:r w:rsidRPr="00F80CD4">
        <w:rPr>
          <w:b/>
          <w:i/>
          <w:color w:val="333333"/>
          <w:sz w:val="96"/>
          <w:szCs w:val="96"/>
        </w:rPr>
        <w:t>"Играем на скрипке с улыбкой"</w:t>
      </w:r>
    </w:p>
    <w:p w14:paraId="7C74B3AB" w14:textId="77D626C1" w:rsidR="0005293A" w:rsidRDefault="0005293A" w:rsidP="0005293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72"/>
          <w:szCs w:val="72"/>
        </w:rPr>
      </w:pPr>
      <w:proofErr w:type="spellStart"/>
      <w:r>
        <w:rPr>
          <w:b/>
          <w:color w:val="333333"/>
          <w:sz w:val="72"/>
          <w:szCs w:val="72"/>
        </w:rPr>
        <w:t>Каб</w:t>
      </w:r>
      <w:proofErr w:type="spellEnd"/>
      <w:r>
        <w:rPr>
          <w:b/>
          <w:color w:val="333333"/>
          <w:sz w:val="72"/>
          <w:szCs w:val="72"/>
        </w:rPr>
        <w:t>. №</w:t>
      </w:r>
      <w:r w:rsidR="008B7085">
        <w:rPr>
          <w:b/>
          <w:color w:val="333333"/>
          <w:sz w:val="72"/>
          <w:szCs w:val="72"/>
        </w:rPr>
        <w:t>39</w:t>
      </w:r>
    </w:p>
    <w:p w14:paraId="241DB0D7" w14:textId="77777777" w:rsidR="0005293A" w:rsidRPr="00F80CD4" w:rsidRDefault="0005293A" w:rsidP="0005293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72"/>
          <w:szCs w:val="72"/>
        </w:rPr>
      </w:pPr>
      <w:r w:rsidRPr="00F80CD4">
        <w:rPr>
          <w:b/>
          <w:color w:val="333333"/>
          <w:sz w:val="72"/>
          <w:szCs w:val="72"/>
        </w:rPr>
        <w:t>Расписание занятий</w:t>
      </w:r>
    </w:p>
    <w:tbl>
      <w:tblPr>
        <w:tblStyle w:val="a3"/>
        <w:tblW w:w="14846" w:type="dxa"/>
        <w:tblLook w:val="04A0" w:firstRow="1" w:lastRow="0" w:firstColumn="1" w:lastColumn="0" w:noHBand="0" w:noVBand="1"/>
      </w:tblPr>
      <w:tblGrid>
        <w:gridCol w:w="7423"/>
        <w:gridCol w:w="7423"/>
      </w:tblGrid>
      <w:tr w:rsidR="0005293A" w14:paraId="024BF5C2" w14:textId="77777777" w:rsidTr="0005293A">
        <w:trPr>
          <w:trHeight w:val="1163"/>
        </w:trPr>
        <w:tc>
          <w:tcPr>
            <w:tcW w:w="7423" w:type="dxa"/>
          </w:tcPr>
          <w:p w14:paraId="2215FC8D" w14:textId="43644D2C" w:rsidR="0005293A" w:rsidRPr="00F80CD4" w:rsidRDefault="00D06839" w:rsidP="0005293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Среда</w:t>
            </w:r>
          </w:p>
        </w:tc>
        <w:tc>
          <w:tcPr>
            <w:tcW w:w="7423" w:type="dxa"/>
          </w:tcPr>
          <w:p w14:paraId="40867BE6" w14:textId="77777777" w:rsidR="0005293A" w:rsidRPr="00F80CD4" w:rsidRDefault="0005293A" w:rsidP="0005293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80CD4">
              <w:rPr>
                <w:rFonts w:ascii="Times New Roman" w:hAnsi="Times New Roman" w:cs="Times New Roman"/>
                <w:b/>
                <w:sz w:val="56"/>
                <w:szCs w:val="56"/>
              </w:rPr>
              <w:t>Суббота</w:t>
            </w:r>
          </w:p>
        </w:tc>
      </w:tr>
      <w:tr w:rsidR="0005293A" w14:paraId="4D605E3A" w14:textId="77777777" w:rsidTr="0005293A">
        <w:trPr>
          <w:trHeight w:val="1163"/>
        </w:trPr>
        <w:tc>
          <w:tcPr>
            <w:tcW w:w="7423" w:type="dxa"/>
          </w:tcPr>
          <w:p w14:paraId="371FC6BA" w14:textId="4E7CB781" w:rsidR="0005293A" w:rsidRPr="00F80CD4" w:rsidRDefault="00D06839" w:rsidP="000529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17</w:t>
            </w:r>
            <w:r w:rsidR="0005293A" w:rsidRPr="00F80CD4"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 w:rsidR="009F29E5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="0005293A" w:rsidRPr="00F80CD4">
              <w:rPr>
                <w:rFonts w:ascii="Times New Roman" w:hAnsi="Times New Roman" w:cs="Times New Roman"/>
                <w:b/>
                <w:sz w:val="40"/>
                <w:szCs w:val="40"/>
              </w:rPr>
              <w:t>0 – 1</w:t>
            </w:r>
            <w:r w:rsidR="009F29E5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 w:rsidR="0005293A" w:rsidRPr="00F80CD4"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 w:rsidR="009F29E5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="0005293A" w:rsidRPr="00F80CD4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  <w:p w14:paraId="5917B0B4" w14:textId="7A68F17C" w:rsidR="0005293A" w:rsidRPr="00F80CD4" w:rsidRDefault="00D06839" w:rsidP="000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05293A" w:rsidRPr="00F80CD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год обучения</w:t>
            </w:r>
          </w:p>
        </w:tc>
        <w:tc>
          <w:tcPr>
            <w:tcW w:w="7423" w:type="dxa"/>
          </w:tcPr>
          <w:p w14:paraId="7CE2BFC8" w14:textId="6E75EB87" w:rsidR="0005293A" w:rsidRDefault="00D06839" w:rsidP="000529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09</w:t>
            </w:r>
            <w:r w:rsidR="0005293A"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 w:rsidR="009F29E5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="0005293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09</w:t>
            </w:r>
            <w:r w:rsidR="0005293A"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 w:rsidR="009F29E5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="0005293A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  <w:p w14:paraId="21E4460E" w14:textId="77777777" w:rsidR="0005293A" w:rsidRPr="00F80CD4" w:rsidRDefault="0005293A" w:rsidP="000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 год обучения</w:t>
            </w:r>
          </w:p>
        </w:tc>
      </w:tr>
      <w:tr w:rsidR="0005293A" w14:paraId="267853C9" w14:textId="77777777" w:rsidTr="0005293A">
        <w:trPr>
          <w:trHeight w:val="1163"/>
        </w:trPr>
        <w:tc>
          <w:tcPr>
            <w:tcW w:w="7423" w:type="dxa"/>
          </w:tcPr>
          <w:p w14:paraId="050BBA6E" w14:textId="33E790FF" w:rsidR="0005293A" w:rsidRDefault="0005293A" w:rsidP="000529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D06839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 w:rsidR="009F29E5">
              <w:rPr>
                <w:rFonts w:ascii="Times New Roman" w:hAnsi="Times New Roman" w:cs="Times New Roman"/>
                <w:b/>
                <w:sz w:val="40"/>
                <w:szCs w:val="40"/>
              </w:rPr>
              <w:t>15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– 1</w:t>
            </w:r>
            <w:r w:rsidR="00D06839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 w:rsidR="009F29E5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 w:rsidR="00D06839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  <w:p w14:paraId="2DFBBBE5" w14:textId="7FAB69D0" w:rsidR="0005293A" w:rsidRPr="00F80CD4" w:rsidRDefault="00D06839" w:rsidP="000529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05293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год обучения</w:t>
            </w:r>
          </w:p>
        </w:tc>
        <w:tc>
          <w:tcPr>
            <w:tcW w:w="7423" w:type="dxa"/>
          </w:tcPr>
          <w:p w14:paraId="2D6400EE" w14:textId="2A6DEC1C" w:rsidR="0005293A" w:rsidRDefault="009F29E5" w:rsidP="000529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09</w:t>
            </w:r>
            <w:r w:rsidR="0005293A"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45</w:t>
            </w:r>
            <w:r w:rsidR="0005293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– 1</w:t>
            </w:r>
            <w:r w:rsidR="00D06839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="0005293A"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20</w:t>
            </w:r>
          </w:p>
          <w:p w14:paraId="708481E6" w14:textId="77777777" w:rsidR="0005293A" w:rsidRPr="00F80CD4" w:rsidRDefault="0005293A" w:rsidP="0005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 год обучения</w:t>
            </w:r>
          </w:p>
        </w:tc>
      </w:tr>
    </w:tbl>
    <w:p w14:paraId="713309FA" w14:textId="77777777" w:rsidR="0005293A" w:rsidRDefault="0005293A" w:rsidP="0005293A"/>
    <w:p w14:paraId="4E12B25B" w14:textId="77777777" w:rsidR="0077460F" w:rsidRDefault="0077460F">
      <w:pPr>
        <w:rPr>
          <w:rFonts w:ascii="Times New Roman" w:hAnsi="Times New Roman" w:cs="Times New Roman"/>
        </w:rPr>
      </w:pPr>
    </w:p>
    <w:p w14:paraId="3E5134AF" w14:textId="77777777" w:rsidR="0005293A" w:rsidRDefault="0005293A">
      <w:pPr>
        <w:rPr>
          <w:rFonts w:ascii="Times New Roman" w:hAnsi="Times New Roman" w:cs="Times New Roman"/>
        </w:rPr>
      </w:pPr>
    </w:p>
    <w:p w14:paraId="4C5EFF6E" w14:textId="77777777" w:rsidR="0005293A" w:rsidRDefault="0005293A">
      <w:pPr>
        <w:rPr>
          <w:rFonts w:ascii="Times New Roman" w:hAnsi="Times New Roman" w:cs="Times New Roman"/>
        </w:rPr>
      </w:pPr>
    </w:p>
    <w:p w14:paraId="737A0157" w14:textId="77777777" w:rsidR="0005293A" w:rsidRDefault="0005293A">
      <w:pPr>
        <w:rPr>
          <w:rFonts w:ascii="Times New Roman" w:hAnsi="Times New Roman" w:cs="Times New Roman"/>
        </w:rPr>
      </w:pPr>
    </w:p>
    <w:p w14:paraId="4A96665E" w14:textId="77777777" w:rsidR="0005293A" w:rsidRDefault="0005293A" w:rsidP="0005293A">
      <w:pPr>
        <w:jc w:val="center"/>
        <w:rPr>
          <w:rFonts w:ascii="Times New Roman" w:hAnsi="Times New Roman" w:cs="Times New Roman"/>
          <w:b/>
          <w:i/>
          <w:caps/>
          <w:sz w:val="36"/>
          <w:szCs w:val="36"/>
        </w:rPr>
      </w:pPr>
    </w:p>
    <w:p w14:paraId="06E1F6B9" w14:textId="77777777" w:rsidR="0005293A" w:rsidRPr="002F4C5B" w:rsidRDefault="0005293A" w:rsidP="0005293A">
      <w:pPr>
        <w:spacing w:after="0"/>
        <w:jc w:val="center"/>
        <w:rPr>
          <w:rFonts w:ascii="Times New Roman" w:hAnsi="Times New Roman" w:cs="Times New Roman"/>
          <w:b/>
          <w:i/>
          <w:caps/>
          <w:sz w:val="36"/>
          <w:szCs w:val="36"/>
        </w:rPr>
      </w:pPr>
      <w:r w:rsidRPr="002F4C5B">
        <w:rPr>
          <w:rFonts w:ascii="Times New Roman" w:hAnsi="Times New Roman" w:cs="Times New Roman"/>
          <w:b/>
          <w:i/>
          <w:caps/>
          <w:sz w:val="36"/>
          <w:szCs w:val="36"/>
        </w:rPr>
        <w:lastRenderedPageBreak/>
        <w:t>Школа раннего эстетического развития «Амадейка»</w:t>
      </w:r>
    </w:p>
    <w:p w14:paraId="25C2D121" w14:textId="3D2D8C88" w:rsidR="0005293A" w:rsidRPr="0005293A" w:rsidRDefault="0005293A" w:rsidP="0005293A">
      <w:pPr>
        <w:spacing w:after="0"/>
        <w:jc w:val="center"/>
        <w:rPr>
          <w:rFonts w:ascii="Times New Roman" w:hAnsi="Times New Roman" w:cs="Times New Roman"/>
          <w:b/>
          <w:i/>
          <w:caps/>
          <w:sz w:val="36"/>
          <w:szCs w:val="36"/>
        </w:rPr>
      </w:pPr>
      <w:r w:rsidRPr="002F4C5B">
        <w:rPr>
          <w:rFonts w:ascii="Times New Roman" w:hAnsi="Times New Roman" w:cs="Times New Roman"/>
          <w:b/>
          <w:i/>
          <w:caps/>
          <w:sz w:val="36"/>
          <w:szCs w:val="36"/>
        </w:rPr>
        <w:t>Расписание на 202</w:t>
      </w:r>
      <w:r w:rsidR="006D0B97">
        <w:rPr>
          <w:rFonts w:ascii="Times New Roman" w:hAnsi="Times New Roman" w:cs="Times New Roman"/>
          <w:b/>
          <w:i/>
          <w:caps/>
          <w:sz w:val="36"/>
          <w:szCs w:val="36"/>
        </w:rPr>
        <w:t>4</w:t>
      </w:r>
      <w:r w:rsidRPr="002F4C5B">
        <w:rPr>
          <w:rFonts w:ascii="Times New Roman" w:hAnsi="Times New Roman" w:cs="Times New Roman"/>
          <w:b/>
          <w:i/>
          <w:caps/>
          <w:sz w:val="36"/>
          <w:szCs w:val="36"/>
        </w:rPr>
        <w:t>-202</w:t>
      </w:r>
      <w:r w:rsidR="006D0B97">
        <w:rPr>
          <w:rFonts w:ascii="Times New Roman" w:hAnsi="Times New Roman" w:cs="Times New Roman"/>
          <w:b/>
          <w:i/>
          <w:caps/>
          <w:sz w:val="36"/>
          <w:szCs w:val="36"/>
        </w:rPr>
        <w:t>5</w:t>
      </w:r>
      <w:r w:rsidRPr="002F4C5B">
        <w:rPr>
          <w:rFonts w:ascii="Times New Roman" w:hAnsi="Times New Roman" w:cs="Times New Roman"/>
          <w:b/>
          <w:i/>
          <w:caps/>
          <w:sz w:val="36"/>
          <w:szCs w:val="36"/>
        </w:rPr>
        <w:t xml:space="preserve"> учебный год</w:t>
      </w:r>
    </w:p>
    <w:tbl>
      <w:tblPr>
        <w:tblStyle w:val="a3"/>
        <w:tblpPr w:leftFromText="180" w:rightFromText="180" w:vertAnchor="text" w:horzAnchor="margin" w:tblpY="736"/>
        <w:tblW w:w="14992" w:type="dxa"/>
        <w:tblLook w:val="04A0" w:firstRow="1" w:lastRow="0" w:firstColumn="1" w:lastColumn="0" w:noHBand="0" w:noVBand="1"/>
      </w:tblPr>
      <w:tblGrid>
        <w:gridCol w:w="5070"/>
        <w:gridCol w:w="4961"/>
        <w:gridCol w:w="4961"/>
      </w:tblGrid>
      <w:tr w:rsidR="0005293A" w:rsidRPr="00ED5E93" w14:paraId="23508A74" w14:textId="77777777" w:rsidTr="0005293A">
        <w:tc>
          <w:tcPr>
            <w:tcW w:w="5070" w:type="dxa"/>
          </w:tcPr>
          <w:p w14:paraId="3DDDA220" w14:textId="77777777" w:rsidR="0005293A" w:rsidRPr="002F4C5B" w:rsidRDefault="0005293A" w:rsidP="0005293A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bookmarkStart w:id="1" w:name="_Hlk144728565"/>
            <w:r w:rsidRPr="002F4C5B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Вторник</w:t>
            </w:r>
          </w:p>
        </w:tc>
        <w:tc>
          <w:tcPr>
            <w:tcW w:w="4961" w:type="dxa"/>
          </w:tcPr>
          <w:p w14:paraId="7AA175DF" w14:textId="77777777" w:rsidR="0005293A" w:rsidRPr="002F4C5B" w:rsidRDefault="0005293A" w:rsidP="0005293A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2F4C5B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Суббота</w:t>
            </w:r>
          </w:p>
        </w:tc>
        <w:tc>
          <w:tcPr>
            <w:tcW w:w="4961" w:type="dxa"/>
          </w:tcPr>
          <w:p w14:paraId="1F33DA75" w14:textId="77777777" w:rsidR="0005293A" w:rsidRPr="002F4C5B" w:rsidRDefault="0005293A" w:rsidP="0005293A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2F4C5B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Суббота</w:t>
            </w:r>
          </w:p>
        </w:tc>
      </w:tr>
      <w:tr w:rsidR="0005293A" w:rsidRPr="00ED5E93" w14:paraId="6CDDC5D5" w14:textId="77777777" w:rsidTr="0005293A">
        <w:tc>
          <w:tcPr>
            <w:tcW w:w="5070" w:type="dxa"/>
          </w:tcPr>
          <w:p w14:paraId="63DC56B6" w14:textId="2FAF8D55" w:rsidR="0005293A" w:rsidRPr="002F4C5B" w:rsidRDefault="0005293A" w:rsidP="0005293A">
            <w:pPr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  <w:r w:rsidRPr="002F4C5B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Хоровое пение (каб.</w:t>
            </w:r>
            <w:r w:rsidR="00650200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24</w:t>
            </w:r>
            <w:r w:rsidRPr="002F4C5B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)</w:t>
            </w:r>
          </w:p>
        </w:tc>
        <w:tc>
          <w:tcPr>
            <w:tcW w:w="4961" w:type="dxa"/>
          </w:tcPr>
          <w:p w14:paraId="16F76467" w14:textId="15FD7F60" w:rsidR="0005293A" w:rsidRPr="002F4C5B" w:rsidRDefault="0005293A" w:rsidP="0005293A">
            <w:pPr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  <w:r w:rsidRPr="002F4C5B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Занимательное сольфеджио (каб.</w:t>
            </w:r>
            <w:r w:rsidR="00D06839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17</w:t>
            </w:r>
            <w:r w:rsidRPr="002F4C5B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)</w:t>
            </w:r>
          </w:p>
        </w:tc>
        <w:tc>
          <w:tcPr>
            <w:tcW w:w="4961" w:type="dxa"/>
          </w:tcPr>
          <w:p w14:paraId="2BD3868E" w14:textId="77777777" w:rsidR="0005293A" w:rsidRPr="002F4C5B" w:rsidRDefault="0005293A" w:rsidP="0005293A">
            <w:pPr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  <w:r w:rsidRPr="002F4C5B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Развитие речи (каб.7)</w:t>
            </w:r>
          </w:p>
        </w:tc>
      </w:tr>
      <w:tr w:rsidR="0005293A" w:rsidRPr="00ED5E93" w14:paraId="6F9AE400" w14:textId="77777777" w:rsidTr="0005293A">
        <w:tc>
          <w:tcPr>
            <w:tcW w:w="5070" w:type="dxa"/>
          </w:tcPr>
          <w:p w14:paraId="12FB6AD4" w14:textId="77777777" w:rsidR="0005293A" w:rsidRPr="002F4C5B" w:rsidRDefault="0005293A" w:rsidP="0005293A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2F4C5B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преп. </w:t>
            </w:r>
            <w:proofErr w:type="spellStart"/>
            <w:r w:rsidRPr="002F4C5B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Шорникова</w:t>
            </w:r>
            <w:proofErr w:type="spellEnd"/>
            <w:r w:rsidRPr="002F4C5B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</w:t>
            </w:r>
          </w:p>
          <w:p w14:paraId="523DF09A" w14:textId="77777777" w:rsidR="0005293A" w:rsidRPr="002F4C5B" w:rsidRDefault="0005293A" w:rsidP="0005293A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2F4C5B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Ирина Анатольевна</w:t>
            </w:r>
          </w:p>
        </w:tc>
        <w:tc>
          <w:tcPr>
            <w:tcW w:w="4961" w:type="dxa"/>
          </w:tcPr>
          <w:p w14:paraId="2D441685" w14:textId="77777777" w:rsidR="0005293A" w:rsidRPr="002F4C5B" w:rsidRDefault="0005293A" w:rsidP="0005293A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2F4C5B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преп. </w:t>
            </w:r>
            <w:proofErr w:type="spellStart"/>
            <w:r w:rsidRPr="002F4C5B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Шорникова</w:t>
            </w:r>
            <w:proofErr w:type="spellEnd"/>
            <w:r w:rsidRPr="002F4C5B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</w:t>
            </w:r>
          </w:p>
          <w:p w14:paraId="2820A63D" w14:textId="77777777" w:rsidR="0005293A" w:rsidRPr="002F4C5B" w:rsidRDefault="0005293A" w:rsidP="0005293A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2F4C5B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Ирина Анатольевна</w:t>
            </w:r>
          </w:p>
        </w:tc>
        <w:tc>
          <w:tcPr>
            <w:tcW w:w="4961" w:type="dxa"/>
          </w:tcPr>
          <w:p w14:paraId="0796354D" w14:textId="77777777" w:rsidR="0005293A" w:rsidRPr="002F4C5B" w:rsidRDefault="0005293A" w:rsidP="0005293A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2F4C5B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преп. Лапшина </w:t>
            </w:r>
          </w:p>
          <w:p w14:paraId="288774DC" w14:textId="77777777" w:rsidR="0005293A" w:rsidRPr="002F4C5B" w:rsidRDefault="0005293A" w:rsidP="0005293A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2F4C5B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Ирина Валентиновна</w:t>
            </w:r>
          </w:p>
        </w:tc>
      </w:tr>
      <w:tr w:rsidR="0005293A" w:rsidRPr="00ED5E93" w14:paraId="58BADE21" w14:textId="77777777" w:rsidTr="0005293A">
        <w:tc>
          <w:tcPr>
            <w:tcW w:w="5070" w:type="dxa"/>
          </w:tcPr>
          <w:p w14:paraId="2429CA2A" w14:textId="77777777" w:rsidR="0005293A" w:rsidRPr="002F4C5B" w:rsidRDefault="0005293A" w:rsidP="0005293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23D71F7" w14:textId="37C65D2A" w:rsidR="0005293A" w:rsidRPr="002F4C5B" w:rsidRDefault="0005293A" w:rsidP="0005293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4C5B">
              <w:rPr>
                <w:rFonts w:ascii="Times New Roman" w:hAnsi="Times New Roman" w:cs="Times New Roman"/>
                <w:sz w:val="36"/>
                <w:szCs w:val="36"/>
              </w:rPr>
              <w:t>17:1</w:t>
            </w:r>
            <w:r w:rsidR="00D06839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2F4C5B">
              <w:rPr>
                <w:rFonts w:ascii="Times New Roman" w:hAnsi="Times New Roman" w:cs="Times New Roman"/>
                <w:sz w:val="36"/>
                <w:szCs w:val="36"/>
              </w:rPr>
              <w:t>-17:4</w:t>
            </w:r>
            <w:r w:rsidR="00D06839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2F4C5B">
              <w:rPr>
                <w:rFonts w:ascii="Times New Roman" w:hAnsi="Times New Roman" w:cs="Times New Roman"/>
                <w:sz w:val="36"/>
                <w:szCs w:val="36"/>
              </w:rPr>
              <w:t xml:space="preserve">       4 года</w:t>
            </w:r>
          </w:p>
          <w:p w14:paraId="3A4A0039" w14:textId="77777777" w:rsidR="0005293A" w:rsidRPr="002F4C5B" w:rsidRDefault="0005293A" w:rsidP="0005293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14:paraId="43F76F56" w14:textId="77777777" w:rsidR="0005293A" w:rsidRPr="002F4C5B" w:rsidRDefault="0005293A" w:rsidP="0005293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6770DEA" w14:textId="30441441" w:rsidR="0005293A" w:rsidRPr="002F4C5B" w:rsidRDefault="0005293A" w:rsidP="0005293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4C5B">
              <w:rPr>
                <w:rFonts w:ascii="Times New Roman" w:hAnsi="Times New Roman" w:cs="Times New Roman"/>
                <w:sz w:val="36"/>
                <w:szCs w:val="36"/>
              </w:rPr>
              <w:t>9:</w:t>
            </w:r>
            <w:r w:rsidR="00D0683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2F4C5B">
              <w:rPr>
                <w:rFonts w:ascii="Times New Roman" w:hAnsi="Times New Roman" w:cs="Times New Roman"/>
                <w:sz w:val="36"/>
                <w:szCs w:val="36"/>
              </w:rPr>
              <w:t>0-</w:t>
            </w:r>
            <w:r w:rsidR="00D06839"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2F4C5B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="00D06839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2F4C5B">
              <w:rPr>
                <w:rFonts w:ascii="Times New Roman" w:hAnsi="Times New Roman" w:cs="Times New Roman"/>
                <w:sz w:val="36"/>
                <w:szCs w:val="36"/>
              </w:rPr>
              <w:t>0      6 лет</w:t>
            </w:r>
          </w:p>
        </w:tc>
        <w:tc>
          <w:tcPr>
            <w:tcW w:w="4961" w:type="dxa"/>
          </w:tcPr>
          <w:p w14:paraId="205D6B0E" w14:textId="77777777" w:rsidR="0005293A" w:rsidRPr="002F4C5B" w:rsidRDefault="0005293A" w:rsidP="00D068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AE0AF89" w14:textId="6EC6BFB4" w:rsidR="0005293A" w:rsidRPr="002F4C5B" w:rsidRDefault="00D06839" w:rsidP="00D068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05293A" w:rsidRPr="002F4C5B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55</w:t>
            </w:r>
            <w:r w:rsidR="0005293A" w:rsidRPr="002F4C5B"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05293A" w:rsidRPr="002F4C5B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35</w:t>
            </w:r>
            <w:r w:rsidR="0005293A" w:rsidRPr="002F4C5B">
              <w:rPr>
                <w:rFonts w:ascii="Times New Roman" w:hAnsi="Times New Roman" w:cs="Times New Roman"/>
                <w:sz w:val="36"/>
                <w:szCs w:val="36"/>
              </w:rPr>
              <w:t xml:space="preserve">    6 лет</w:t>
            </w:r>
          </w:p>
        </w:tc>
      </w:tr>
      <w:tr w:rsidR="0005293A" w:rsidRPr="00ED5E93" w14:paraId="5B60EF2F" w14:textId="77777777" w:rsidTr="0005293A">
        <w:tc>
          <w:tcPr>
            <w:tcW w:w="5070" w:type="dxa"/>
          </w:tcPr>
          <w:p w14:paraId="13E87D25" w14:textId="77777777" w:rsidR="0005293A" w:rsidRPr="002F4C5B" w:rsidRDefault="0005293A" w:rsidP="0005293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915B028" w14:textId="7E6426C5" w:rsidR="0005293A" w:rsidRPr="002F4C5B" w:rsidRDefault="0005293A" w:rsidP="0005293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4C5B">
              <w:rPr>
                <w:rFonts w:ascii="Times New Roman" w:hAnsi="Times New Roman" w:cs="Times New Roman"/>
                <w:sz w:val="36"/>
                <w:szCs w:val="36"/>
              </w:rPr>
              <w:t>17:5</w:t>
            </w:r>
            <w:r w:rsidR="00D06839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2F4C5B">
              <w:rPr>
                <w:rFonts w:ascii="Times New Roman" w:hAnsi="Times New Roman" w:cs="Times New Roman"/>
                <w:sz w:val="36"/>
                <w:szCs w:val="36"/>
              </w:rPr>
              <w:t>-18:</w:t>
            </w:r>
            <w:r w:rsidR="00D06839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  <w:r w:rsidRPr="002F4C5B">
              <w:rPr>
                <w:rFonts w:ascii="Times New Roman" w:hAnsi="Times New Roman" w:cs="Times New Roman"/>
                <w:sz w:val="36"/>
                <w:szCs w:val="36"/>
              </w:rPr>
              <w:t xml:space="preserve">       5 лет</w:t>
            </w:r>
          </w:p>
          <w:p w14:paraId="3013E5D2" w14:textId="77777777" w:rsidR="0005293A" w:rsidRPr="002F4C5B" w:rsidRDefault="0005293A" w:rsidP="0005293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14:paraId="0664635D" w14:textId="77777777" w:rsidR="0005293A" w:rsidRPr="002F4C5B" w:rsidRDefault="0005293A" w:rsidP="0005293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444917E" w14:textId="521DD14E" w:rsidR="0005293A" w:rsidRPr="002F4C5B" w:rsidRDefault="0005293A" w:rsidP="0005293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4C5B">
              <w:rPr>
                <w:rFonts w:ascii="Times New Roman" w:hAnsi="Times New Roman" w:cs="Times New Roman"/>
                <w:sz w:val="36"/>
                <w:szCs w:val="36"/>
              </w:rPr>
              <w:t>10:</w:t>
            </w:r>
            <w:r w:rsidR="00D06839">
              <w:rPr>
                <w:rFonts w:ascii="Times New Roman" w:hAnsi="Times New Roman" w:cs="Times New Roman"/>
                <w:sz w:val="36"/>
                <w:szCs w:val="36"/>
              </w:rPr>
              <w:t>00</w:t>
            </w:r>
            <w:r w:rsidRPr="002F4C5B"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 w:rsidR="00D0683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2F4C5B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="00D06839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2F4C5B">
              <w:rPr>
                <w:rFonts w:ascii="Times New Roman" w:hAnsi="Times New Roman" w:cs="Times New Roman"/>
                <w:sz w:val="36"/>
                <w:szCs w:val="36"/>
              </w:rPr>
              <w:t>0    5 лет</w:t>
            </w:r>
          </w:p>
        </w:tc>
        <w:tc>
          <w:tcPr>
            <w:tcW w:w="4961" w:type="dxa"/>
          </w:tcPr>
          <w:p w14:paraId="658E7D24" w14:textId="77777777" w:rsidR="0005293A" w:rsidRPr="002F4C5B" w:rsidRDefault="0005293A" w:rsidP="00D068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663BD46" w14:textId="240019E1" w:rsidR="0005293A" w:rsidRPr="002F4C5B" w:rsidRDefault="0005293A" w:rsidP="00D068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4C5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D0683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2F4C5B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="00D06839">
              <w:rPr>
                <w:rFonts w:ascii="Times New Roman" w:hAnsi="Times New Roman" w:cs="Times New Roman"/>
                <w:sz w:val="36"/>
                <w:szCs w:val="36"/>
              </w:rPr>
              <w:t>45</w:t>
            </w:r>
            <w:r w:rsidRPr="002F4C5B">
              <w:rPr>
                <w:rFonts w:ascii="Times New Roman" w:hAnsi="Times New Roman" w:cs="Times New Roman"/>
                <w:sz w:val="36"/>
                <w:szCs w:val="36"/>
              </w:rPr>
              <w:t>-11:</w:t>
            </w:r>
            <w:r w:rsidR="00D06839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2F4C5B">
              <w:rPr>
                <w:rFonts w:ascii="Times New Roman" w:hAnsi="Times New Roman" w:cs="Times New Roman"/>
                <w:sz w:val="36"/>
                <w:szCs w:val="36"/>
              </w:rPr>
              <w:t>5     5 лет</w:t>
            </w:r>
          </w:p>
        </w:tc>
      </w:tr>
      <w:tr w:rsidR="0005293A" w:rsidRPr="00ED5E93" w14:paraId="701C17E0" w14:textId="77777777" w:rsidTr="0005293A">
        <w:tc>
          <w:tcPr>
            <w:tcW w:w="5070" w:type="dxa"/>
          </w:tcPr>
          <w:p w14:paraId="30C4C63A" w14:textId="77777777" w:rsidR="0005293A" w:rsidRPr="002F4C5B" w:rsidRDefault="0005293A" w:rsidP="0005293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7F564FB" w14:textId="029DE4EE" w:rsidR="0005293A" w:rsidRPr="002F4C5B" w:rsidRDefault="0005293A" w:rsidP="0005293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4C5B">
              <w:rPr>
                <w:rFonts w:ascii="Times New Roman" w:hAnsi="Times New Roman" w:cs="Times New Roman"/>
                <w:sz w:val="36"/>
                <w:szCs w:val="36"/>
              </w:rPr>
              <w:t>18:</w:t>
            </w:r>
            <w:r w:rsidR="00D06839">
              <w:rPr>
                <w:rFonts w:ascii="Times New Roman" w:hAnsi="Times New Roman" w:cs="Times New Roman"/>
                <w:sz w:val="36"/>
                <w:szCs w:val="36"/>
              </w:rPr>
              <w:t>40</w:t>
            </w:r>
            <w:r w:rsidRPr="002F4C5B">
              <w:rPr>
                <w:rFonts w:ascii="Times New Roman" w:hAnsi="Times New Roman" w:cs="Times New Roman"/>
                <w:sz w:val="36"/>
                <w:szCs w:val="36"/>
              </w:rPr>
              <w:t>-19:</w:t>
            </w:r>
            <w:r w:rsidR="00D06839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  <w:r w:rsidRPr="002F4C5B">
              <w:rPr>
                <w:rFonts w:ascii="Times New Roman" w:hAnsi="Times New Roman" w:cs="Times New Roman"/>
                <w:sz w:val="36"/>
                <w:szCs w:val="36"/>
              </w:rPr>
              <w:t xml:space="preserve">       6 лет</w:t>
            </w:r>
          </w:p>
          <w:p w14:paraId="6C2FB6B7" w14:textId="77777777" w:rsidR="0005293A" w:rsidRPr="002F4C5B" w:rsidRDefault="0005293A" w:rsidP="0005293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14:paraId="7D8179E5" w14:textId="77777777" w:rsidR="0005293A" w:rsidRPr="002F4C5B" w:rsidRDefault="0005293A" w:rsidP="0005293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B2E4A4A" w14:textId="00698C08" w:rsidR="0005293A" w:rsidRPr="002F4C5B" w:rsidRDefault="0005293A" w:rsidP="0005293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4C5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D06839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2F4C5B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="00D06839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2F4C5B">
              <w:rPr>
                <w:rFonts w:ascii="Times New Roman" w:hAnsi="Times New Roman" w:cs="Times New Roman"/>
                <w:sz w:val="36"/>
                <w:szCs w:val="36"/>
              </w:rPr>
              <w:t>0-11:</w:t>
            </w:r>
            <w:r w:rsidR="00D06839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  <w:r w:rsidRPr="002F4C5B">
              <w:rPr>
                <w:rFonts w:ascii="Times New Roman" w:hAnsi="Times New Roman" w:cs="Times New Roman"/>
                <w:sz w:val="36"/>
                <w:szCs w:val="36"/>
              </w:rPr>
              <w:t xml:space="preserve">    4 года</w:t>
            </w:r>
          </w:p>
        </w:tc>
        <w:tc>
          <w:tcPr>
            <w:tcW w:w="4961" w:type="dxa"/>
          </w:tcPr>
          <w:p w14:paraId="69E4DBB6" w14:textId="77777777" w:rsidR="0005293A" w:rsidRPr="002F4C5B" w:rsidRDefault="0005293A" w:rsidP="00D068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BCDC570" w14:textId="2EEF2018" w:rsidR="0005293A" w:rsidRPr="002F4C5B" w:rsidRDefault="0005293A" w:rsidP="00D068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4C5B">
              <w:rPr>
                <w:rFonts w:ascii="Times New Roman" w:hAnsi="Times New Roman" w:cs="Times New Roman"/>
                <w:sz w:val="36"/>
                <w:szCs w:val="36"/>
              </w:rPr>
              <w:t>11:</w:t>
            </w:r>
            <w:r w:rsidR="00D06839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2F4C5B">
              <w:rPr>
                <w:rFonts w:ascii="Times New Roman" w:hAnsi="Times New Roman" w:cs="Times New Roman"/>
                <w:sz w:val="36"/>
                <w:szCs w:val="36"/>
              </w:rPr>
              <w:t>0-12:</w:t>
            </w:r>
            <w:r w:rsidR="00D06839">
              <w:rPr>
                <w:rFonts w:ascii="Times New Roman" w:hAnsi="Times New Roman" w:cs="Times New Roman"/>
                <w:sz w:val="36"/>
                <w:szCs w:val="36"/>
              </w:rPr>
              <w:t>05</w:t>
            </w:r>
            <w:r w:rsidRPr="002F4C5B">
              <w:rPr>
                <w:rFonts w:ascii="Times New Roman" w:hAnsi="Times New Roman" w:cs="Times New Roman"/>
                <w:sz w:val="36"/>
                <w:szCs w:val="36"/>
              </w:rPr>
              <w:t xml:space="preserve">    4 года</w:t>
            </w:r>
          </w:p>
        </w:tc>
      </w:tr>
      <w:bookmarkEnd w:id="1"/>
    </w:tbl>
    <w:p w14:paraId="00CCE371" w14:textId="77777777" w:rsidR="0005293A" w:rsidRDefault="0005293A" w:rsidP="0005293A">
      <w:pPr>
        <w:rPr>
          <w:rFonts w:ascii="Times New Roman" w:hAnsi="Times New Roman" w:cs="Times New Roman"/>
        </w:rPr>
      </w:pPr>
    </w:p>
    <w:p w14:paraId="4F3E0B4A" w14:textId="77777777" w:rsidR="0005293A" w:rsidRPr="0005293A" w:rsidRDefault="0005293A" w:rsidP="0005293A">
      <w:pPr>
        <w:rPr>
          <w:rFonts w:ascii="Times New Roman" w:hAnsi="Times New Roman" w:cs="Times New Roman"/>
        </w:rPr>
      </w:pPr>
    </w:p>
    <w:p w14:paraId="1A43FA4A" w14:textId="77777777" w:rsidR="0005293A" w:rsidRPr="0005293A" w:rsidRDefault="0005293A" w:rsidP="0005293A">
      <w:pPr>
        <w:rPr>
          <w:rFonts w:ascii="Times New Roman" w:hAnsi="Times New Roman" w:cs="Times New Roman"/>
        </w:rPr>
      </w:pPr>
    </w:p>
    <w:p w14:paraId="212F7416" w14:textId="28D2DBFA" w:rsidR="00650200" w:rsidRPr="00132AB4" w:rsidRDefault="0005293A" w:rsidP="00132AB4">
      <w:pPr>
        <w:tabs>
          <w:tab w:val="left" w:pos="37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650200" w:rsidRPr="00132AB4" w:rsidSect="00454740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796DE" w14:textId="77777777" w:rsidR="00926ABC" w:rsidRDefault="00926ABC" w:rsidP="0005293A">
      <w:pPr>
        <w:spacing w:after="0" w:line="240" w:lineRule="auto"/>
      </w:pPr>
      <w:r>
        <w:separator/>
      </w:r>
    </w:p>
  </w:endnote>
  <w:endnote w:type="continuationSeparator" w:id="0">
    <w:p w14:paraId="4F51DAC3" w14:textId="77777777" w:rsidR="00926ABC" w:rsidRDefault="00926ABC" w:rsidP="0005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D1901" w14:textId="77777777" w:rsidR="00926ABC" w:rsidRDefault="00926ABC" w:rsidP="0005293A">
      <w:pPr>
        <w:spacing w:after="0" w:line="240" w:lineRule="auto"/>
      </w:pPr>
      <w:r>
        <w:separator/>
      </w:r>
    </w:p>
  </w:footnote>
  <w:footnote w:type="continuationSeparator" w:id="0">
    <w:p w14:paraId="287E6A0D" w14:textId="77777777" w:rsidR="00926ABC" w:rsidRDefault="00926ABC" w:rsidP="00052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B3F"/>
    <w:rsid w:val="000014E2"/>
    <w:rsid w:val="000027EB"/>
    <w:rsid w:val="00004E0B"/>
    <w:rsid w:val="00010471"/>
    <w:rsid w:val="00011059"/>
    <w:rsid w:val="0005293A"/>
    <w:rsid w:val="00057790"/>
    <w:rsid w:val="000770BF"/>
    <w:rsid w:val="00081354"/>
    <w:rsid w:val="000A55D3"/>
    <w:rsid w:val="000C125B"/>
    <w:rsid w:val="000E7B41"/>
    <w:rsid w:val="001032B3"/>
    <w:rsid w:val="00103C67"/>
    <w:rsid w:val="00106704"/>
    <w:rsid w:val="001251A5"/>
    <w:rsid w:val="001317A9"/>
    <w:rsid w:val="00132AB4"/>
    <w:rsid w:val="00133963"/>
    <w:rsid w:val="001363D4"/>
    <w:rsid w:val="00154043"/>
    <w:rsid w:val="00192A20"/>
    <w:rsid w:val="00195B92"/>
    <w:rsid w:val="001A056B"/>
    <w:rsid w:val="001A1E77"/>
    <w:rsid w:val="001A7ECC"/>
    <w:rsid w:val="001C24BF"/>
    <w:rsid w:val="001D5397"/>
    <w:rsid w:val="001E4FDE"/>
    <w:rsid w:val="00205A57"/>
    <w:rsid w:val="0020719E"/>
    <w:rsid w:val="00224536"/>
    <w:rsid w:val="00227048"/>
    <w:rsid w:val="002330BD"/>
    <w:rsid w:val="00233992"/>
    <w:rsid w:val="002372F5"/>
    <w:rsid w:val="00246243"/>
    <w:rsid w:val="00257B72"/>
    <w:rsid w:val="0026316C"/>
    <w:rsid w:val="0028165F"/>
    <w:rsid w:val="0029284D"/>
    <w:rsid w:val="00296122"/>
    <w:rsid w:val="00297055"/>
    <w:rsid w:val="002B660E"/>
    <w:rsid w:val="002B66B8"/>
    <w:rsid w:val="002C4956"/>
    <w:rsid w:val="002D03C6"/>
    <w:rsid w:val="002D78A4"/>
    <w:rsid w:val="002E7AE3"/>
    <w:rsid w:val="002F30B0"/>
    <w:rsid w:val="002F5D10"/>
    <w:rsid w:val="002F6D37"/>
    <w:rsid w:val="00300AC5"/>
    <w:rsid w:val="00304DC2"/>
    <w:rsid w:val="00316415"/>
    <w:rsid w:val="00321896"/>
    <w:rsid w:val="003272A1"/>
    <w:rsid w:val="003276FD"/>
    <w:rsid w:val="00365232"/>
    <w:rsid w:val="00365BE5"/>
    <w:rsid w:val="00381770"/>
    <w:rsid w:val="003950D5"/>
    <w:rsid w:val="003972B9"/>
    <w:rsid w:val="003C29E4"/>
    <w:rsid w:val="003D1051"/>
    <w:rsid w:val="003E1694"/>
    <w:rsid w:val="003F4568"/>
    <w:rsid w:val="00424CD0"/>
    <w:rsid w:val="00427E75"/>
    <w:rsid w:val="00446769"/>
    <w:rsid w:val="00447EEF"/>
    <w:rsid w:val="0045253A"/>
    <w:rsid w:val="00454740"/>
    <w:rsid w:val="004565C7"/>
    <w:rsid w:val="004742E2"/>
    <w:rsid w:val="00482091"/>
    <w:rsid w:val="00485195"/>
    <w:rsid w:val="00486606"/>
    <w:rsid w:val="00486DC3"/>
    <w:rsid w:val="00494DCD"/>
    <w:rsid w:val="004A545D"/>
    <w:rsid w:val="004C0B3F"/>
    <w:rsid w:val="004C14AC"/>
    <w:rsid w:val="004D470B"/>
    <w:rsid w:val="004E3C05"/>
    <w:rsid w:val="004E6C56"/>
    <w:rsid w:val="004F0115"/>
    <w:rsid w:val="004F0928"/>
    <w:rsid w:val="005034AA"/>
    <w:rsid w:val="00505EC5"/>
    <w:rsid w:val="00515A9D"/>
    <w:rsid w:val="0052229F"/>
    <w:rsid w:val="00523308"/>
    <w:rsid w:val="00535983"/>
    <w:rsid w:val="00540F5A"/>
    <w:rsid w:val="005500ED"/>
    <w:rsid w:val="0056112A"/>
    <w:rsid w:val="0057689D"/>
    <w:rsid w:val="00576A32"/>
    <w:rsid w:val="00581A95"/>
    <w:rsid w:val="005845DB"/>
    <w:rsid w:val="0059475C"/>
    <w:rsid w:val="005A4CA3"/>
    <w:rsid w:val="005B6201"/>
    <w:rsid w:val="005B6EC5"/>
    <w:rsid w:val="005D5F32"/>
    <w:rsid w:val="005D7B50"/>
    <w:rsid w:val="005F6BB5"/>
    <w:rsid w:val="0061042A"/>
    <w:rsid w:val="00614163"/>
    <w:rsid w:val="00620719"/>
    <w:rsid w:val="00623C7C"/>
    <w:rsid w:val="00624F7A"/>
    <w:rsid w:val="00633322"/>
    <w:rsid w:val="00644ACE"/>
    <w:rsid w:val="00650200"/>
    <w:rsid w:val="00652431"/>
    <w:rsid w:val="00655FFC"/>
    <w:rsid w:val="006824FA"/>
    <w:rsid w:val="006927AC"/>
    <w:rsid w:val="00693F05"/>
    <w:rsid w:val="006B6239"/>
    <w:rsid w:val="006C0718"/>
    <w:rsid w:val="006C52BB"/>
    <w:rsid w:val="006D0B97"/>
    <w:rsid w:val="006D0E48"/>
    <w:rsid w:val="006D3C52"/>
    <w:rsid w:val="006E2909"/>
    <w:rsid w:val="006F13CD"/>
    <w:rsid w:val="00704F7C"/>
    <w:rsid w:val="007102E4"/>
    <w:rsid w:val="00711613"/>
    <w:rsid w:val="0072064E"/>
    <w:rsid w:val="00720D08"/>
    <w:rsid w:val="00727DDC"/>
    <w:rsid w:val="007368CE"/>
    <w:rsid w:val="00740399"/>
    <w:rsid w:val="007614C4"/>
    <w:rsid w:val="00762A6E"/>
    <w:rsid w:val="007716B7"/>
    <w:rsid w:val="0077460F"/>
    <w:rsid w:val="00777E43"/>
    <w:rsid w:val="00791051"/>
    <w:rsid w:val="007A2994"/>
    <w:rsid w:val="007B5D20"/>
    <w:rsid w:val="007D374C"/>
    <w:rsid w:val="007E2CA3"/>
    <w:rsid w:val="008077DB"/>
    <w:rsid w:val="008124E2"/>
    <w:rsid w:val="008159BF"/>
    <w:rsid w:val="00823006"/>
    <w:rsid w:val="00843724"/>
    <w:rsid w:val="00862C47"/>
    <w:rsid w:val="00867E9B"/>
    <w:rsid w:val="00870F9F"/>
    <w:rsid w:val="00873AD7"/>
    <w:rsid w:val="00875D49"/>
    <w:rsid w:val="00876A98"/>
    <w:rsid w:val="0088499B"/>
    <w:rsid w:val="00886EB5"/>
    <w:rsid w:val="00890696"/>
    <w:rsid w:val="008A3F60"/>
    <w:rsid w:val="008B0AB1"/>
    <w:rsid w:val="008B7085"/>
    <w:rsid w:val="008B7275"/>
    <w:rsid w:val="008C63DF"/>
    <w:rsid w:val="008C7142"/>
    <w:rsid w:val="008D3C13"/>
    <w:rsid w:val="008D7633"/>
    <w:rsid w:val="008F2495"/>
    <w:rsid w:val="00903B4F"/>
    <w:rsid w:val="009058FE"/>
    <w:rsid w:val="00912427"/>
    <w:rsid w:val="00923C34"/>
    <w:rsid w:val="0092566A"/>
    <w:rsid w:val="00926ABC"/>
    <w:rsid w:val="00943AA2"/>
    <w:rsid w:val="00945194"/>
    <w:rsid w:val="0095749A"/>
    <w:rsid w:val="009B21BF"/>
    <w:rsid w:val="009B572D"/>
    <w:rsid w:val="009B58E3"/>
    <w:rsid w:val="009C192F"/>
    <w:rsid w:val="009C1B71"/>
    <w:rsid w:val="009D589E"/>
    <w:rsid w:val="009D7734"/>
    <w:rsid w:val="009F29E5"/>
    <w:rsid w:val="009F5D51"/>
    <w:rsid w:val="00A03DD9"/>
    <w:rsid w:val="00A25405"/>
    <w:rsid w:val="00A2661F"/>
    <w:rsid w:val="00A317F3"/>
    <w:rsid w:val="00A319D7"/>
    <w:rsid w:val="00A34679"/>
    <w:rsid w:val="00A40EC2"/>
    <w:rsid w:val="00A42C9B"/>
    <w:rsid w:val="00A4677A"/>
    <w:rsid w:val="00A541A7"/>
    <w:rsid w:val="00A639F3"/>
    <w:rsid w:val="00A8020E"/>
    <w:rsid w:val="00A82187"/>
    <w:rsid w:val="00A9634B"/>
    <w:rsid w:val="00AA1A05"/>
    <w:rsid w:val="00AA2BC2"/>
    <w:rsid w:val="00AA5552"/>
    <w:rsid w:val="00AC3042"/>
    <w:rsid w:val="00AC4FA8"/>
    <w:rsid w:val="00AC5FCB"/>
    <w:rsid w:val="00AD01AF"/>
    <w:rsid w:val="00AE3026"/>
    <w:rsid w:val="00B179CB"/>
    <w:rsid w:val="00B54829"/>
    <w:rsid w:val="00B709EC"/>
    <w:rsid w:val="00B82649"/>
    <w:rsid w:val="00BA27FB"/>
    <w:rsid w:val="00BA2F7E"/>
    <w:rsid w:val="00BA7666"/>
    <w:rsid w:val="00BB132C"/>
    <w:rsid w:val="00BB236C"/>
    <w:rsid w:val="00BC0C6E"/>
    <w:rsid w:val="00BC712E"/>
    <w:rsid w:val="00BF4AEA"/>
    <w:rsid w:val="00C027CE"/>
    <w:rsid w:val="00C03F7E"/>
    <w:rsid w:val="00C26C78"/>
    <w:rsid w:val="00C45FE4"/>
    <w:rsid w:val="00C4614A"/>
    <w:rsid w:val="00C51BE7"/>
    <w:rsid w:val="00C54B22"/>
    <w:rsid w:val="00C55A80"/>
    <w:rsid w:val="00C60E29"/>
    <w:rsid w:val="00C73781"/>
    <w:rsid w:val="00C86C33"/>
    <w:rsid w:val="00C93590"/>
    <w:rsid w:val="00CA71EC"/>
    <w:rsid w:val="00CB66DB"/>
    <w:rsid w:val="00CC76B7"/>
    <w:rsid w:val="00CD43FB"/>
    <w:rsid w:val="00CE50B5"/>
    <w:rsid w:val="00CF4C29"/>
    <w:rsid w:val="00D06839"/>
    <w:rsid w:val="00D27497"/>
    <w:rsid w:val="00D27501"/>
    <w:rsid w:val="00D472C9"/>
    <w:rsid w:val="00D70A92"/>
    <w:rsid w:val="00D70CF1"/>
    <w:rsid w:val="00D763C9"/>
    <w:rsid w:val="00D813FB"/>
    <w:rsid w:val="00D90520"/>
    <w:rsid w:val="00D949CC"/>
    <w:rsid w:val="00DA7C64"/>
    <w:rsid w:val="00DB4BF9"/>
    <w:rsid w:val="00DB4FB9"/>
    <w:rsid w:val="00DB6D61"/>
    <w:rsid w:val="00DC4137"/>
    <w:rsid w:val="00DE6086"/>
    <w:rsid w:val="00DF7FAB"/>
    <w:rsid w:val="00E17690"/>
    <w:rsid w:val="00E403F1"/>
    <w:rsid w:val="00E4471D"/>
    <w:rsid w:val="00E54ED3"/>
    <w:rsid w:val="00E6449C"/>
    <w:rsid w:val="00E725AF"/>
    <w:rsid w:val="00E87865"/>
    <w:rsid w:val="00E902D7"/>
    <w:rsid w:val="00E909B0"/>
    <w:rsid w:val="00EA2782"/>
    <w:rsid w:val="00EB4202"/>
    <w:rsid w:val="00EB4EFE"/>
    <w:rsid w:val="00EC6820"/>
    <w:rsid w:val="00ED11F5"/>
    <w:rsid w:val="00ED5ED2"/>
    <w:rsid w:val="00F054F1"/>
    <w:rsid w:val="00F45C59"/>
    <w:rsid w:val="00F462A4"/>
    <w:rsid w:val="00F87828"/>
    <w:rsid w:val="00FA72D1"/>
    <w:rsid w:val="00FB1B3E"/>
    <w:rsid w:val="00FD0E5F"/>
    <w:rsid w:val="00FD43E0"/>
    <w:rsid w:val="00FD732A"/>
    <w:rsid w:val="00FF1D84"/>
    <w:rsid w:val="00FF1F2B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BA4E"/>
  <w15:docId w15:val="{8C121FE1-6231-425A-8F89-B6D58205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B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5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52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293A"/>
  </w:style>
  <w:style w:type="paragraph" w:styleId="a7">
    <w:name w:val="footer"/>
    <w:basedOn w:val="a"/>
    <w:link w:val="a8"/>
    <w:uiPriority w:val="99"/>
    <w:semiHidden/>
    <w:unhideWhenUsed/>
    <w:rsid w:val="00052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293A"/>
  </w:style>
  <w:style w:type="table" w:customStyle="1" w:styleId="1">
    <w:name w:val="Сетка таблицы1"/>
    <w:basedOn w:val="a1"/>
    <w:next w:val="a3"/>
    <w:uiPriority w:val="59"/>
    <w:qFormat/>
    <w:rsid w:val="00704F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720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uiPriority w:val="59"/>
    <w:qFormat/>
    <w:rsid w:val="002372F5"/>
    <w:pPr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qFormat/>
    <w:rsid w:val="00381770"/>
    <w:pPr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qFormat/>
    <w:rsid w:val="00540F5A"/>
    <w:pPr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7AC8F-CB93-47D7-B889-3D41BF87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7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36</cp:revision>
  <cp:lastPrinted>2024-09-02T12:14:00Z</cp:lastPrinted>
  <dcterms:created xsi:type="dcterms:W3CDTF">2020-09-24T12:09:00Z</dcterms:created>
  <dcterms:modified xsi:type="dcterms:W3CDTF">2024-09-25T11:43:00Z</dcterms:modified>
</cp:coreProperties>
</file>