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354" w14:textId="1F405477" w:rsidR="00A256A4" w:rsidRPr="007222A7" w:rsidRDefault="007222A7" w:rsidP="007222A7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A256A4" w:rsidRPr="007222A7">
        <w:rPr>
          <w:sz w:val="32"/>
          <w:szCs w:val="32"/>
        </w:rPr>
        <w:t>ажная информация!!!</w:t>
      </w:r>
    </w:p>
    <w:p w14:paraId="2D1DFC17" w14:textId="3DA308C6" w:rsidR="00A256A4" w:rsidRPr="007222A7" w:rsidRDefault="007222A7" w:rsidP="007222A7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A256A4" w:rsidRPr="007222A7">
        <w:rPr>
          <w:sz w:val="32"/>
          <w:szCs w:val="32"/>
        </w:rPr>
        <w:t xml:space="preserve"> учреждения с 01.01.22г. изменились РЕКВИЗИТЫ!!!</w:t>
      </w:r>
    </w:p>
    <w:p w14:paraId="1A873259" w14:textId="77777777" w:rsidR="007222A7" w:rsidRDefault="007222A7" w:rsidP="007222A7">
      <w:pPr>
        <w:spacing w:after="0"/>
        <w:ind w:firstLine="709"/>
        <w:jc w:val="center"/>
      </w:pPr>
    </w:p>
    <w:p w14:paraId="0C0333D5" w14:textId="77777777" w:rsidR="00A256A4" w:rsidRPr="00F7471D" w:rsidRDefault="00A256A4" w:rsidP="00A256A4">
      <w:pPr>
        <w:jc w:val="center"/>
        <w:rPr>
          <w:b/>
        </w:rPr>
      </w:pPr>
      <w:r w:rsidRPr="00F7471D">
        <w:rPr>
          <w:b/>
        </w:rPr>
        <w:t>Карточка с реквизитами</w:t>
      </w:r>
    </w:p>
    <w:p w14:paraId="07DFEE52" w14:textId="2232A57B" w:rsidR="00A256A4" w:rsidRPr="00F7471D" w:rsidRDefault="00A256A4" w:rsidP="00F7471D">
      <w:pPr>
        <w:spacing w:after="0"/>
        <w:rPr>
          <w:bCs/>
        </w:rPr>
      </w:pPr>
      <w:r w:rsidRPr="00F7471D">
        <w:rPr>
          <w:bCs/>
        </w:rPr>
        <w:t>Полное наименование учреждения: МУНИЦИПАЛЬНОЕ АВТОНОМНОЕ УЧРЕЖДЕНИЕ ДОПОЛНИТЕЛЬНОГО ОБРАЗОВАНИЯ "ДЕТСКАЯ МУЗЫКАЛЬНАЯ ШКОЛА"</w:t>
      </w:r>
    </w:p>
    <w:p w14:paraId="34C67FDB" w14:textId="77777777" w:rsidR="00A256A4" w:rsidRPr="00F7471D" w:rsidRDefault="00A256A4" w:rsidP="00F7471D">
      <w:pPr>
        <w:autoSpaceDE w:val="0"/>
        <w:autoSpaceDN w:val="0"/>
        <w:adjustRightInd w:val="0"/>
        <w:spacing w:after="0"/>
        <w:rPr>
          <w:bCs/>
        </w:rPr>
      </w:pPr>
      <w:r w:rsidRPr="00F7471D">
        <w:rPr>
          <w:bCs/>
        </w:rPr>
        <w:t>Сокращенное наименование учреждения: МАУДО "ДМШ"</w:t>
      </w:r>
    </w:p>
    <w:p w14:paraId="3E23B3A6" w14:textId="77777777" w:rsidR="00A256A4" w:rsidRPr="00F7471D" w:rsidRDefault="00A256A4" w:rsidP="00F7471D">
      <w:pPr>
        <w:spacing w:after="0"/>
        <w:rPr>
          <w:bCs/>
        </w:rPr>
      </w:pPr>
      <w:r w:rsidRPr="00F7471D">
        <w:rPr>
          <w:bCs/>
        </w:rPr>
        <w:t>Юридический адрес:144000, ОБЛАСТЬ МОСКОВСКАЯ, ГОРОД ЭЛЕКТРОСТАЛЬ, УЛИЦА НИКОЛАЕВА, ДОМ 11</w:t>
      </w:r>
    </w:p>
    <w:p w14:paraId="7AAFBEE5" w14:textId="707CD0AF" w:rsidR="00A256A4" w:rsidRPr="00F7471D" w:rsidRDefault="00A256A4" w:rsidP="00F7471D">
      <w:pPr>
        <w:spacing w:after="0"/>
        <w:rPr>
          <w:bCs/>
        </w:rPr>
      </w:pPr>
      <w:r w:rsidRPr="00F7471D">
        <w:rPr>
          <w:bCs/>
        </w:rPr>
        <w:t>ИНН   5053018240   КПП 505301001</w:t>
      </w:r>
    </w:p>
    <w:p w14:paraId="7F5EB29F" w14:textId="77777777" w:rsidR="00F7471D" w:rsidRDefault="00F7471D" w:rsidP="00F7471D">
      <w:pPr>
        <w:spacing w:after="0"/>
      </w:pPr>
    </w:p>
    <w:p w14:paraId="52C61B34" w14:textId="46DC213A" w:rsidR="00A256A4" w:rsidRDefault="00A256A4" w:rsidP="00F7471D">
      <w:pPr>
        <w:autoSpaceDE w:val="0"/>
        <w:autoSpaceDN w:val="0"/>
        <w:adjustRightInd w:val="0"/>
        <w:spacing w:after="0"/>
      </w:pPr>
      <w:r>
        <w:t>"</w:t>
      </w:r>
      <w:proofErr w:type="spellStart"/>
      <w:r>
        <w:t>Финуправление</w:t>
      </w:r>
      <w:proofErr w:type="spellEnd"/>
      <w:r>
        <w:t xml:space="preserve">" (МАУДО "ДМШ" </w:t>
      </w:r>
      <w:r w:rsidRPr="00F7471D">
        <w:rPr>
          <w:b/>
          <w:u w:val="single"/>
        </w:rPr>
        <w:t xml:space="preserve">л/с </w:t>
      </w:r>
      <w:r w:rsidRPr="00F7471D">
        <w:rPr>
          <w:rFonts w:ascii="Arial" w:hAnsi="Arial" w:cs="Arial"/>
          <w:b/>
          <w:sz w:val="23"/>
          <w:szCs w:val="23"/>
          <w:u w:val="single"/>
        </w:rPr>
        <w:t>30486D32670</w:t>
      </w:r>
      <w:r w:rsidRPr="00F7471D">
        <w:rPr>
          <w:b/>
          <w:u w:val="single"/>
        </w:rPr>
        <w:t>)</w:t>
      </w:r>
      <w:r w:rsidR="00F7471D">
        <w:rPr>
          <w:b/>
          <w:u w:val="single"/>
        </w:rPr>
        <w:t xml:space="preserve"> </w:t>
      </w:r>
    </w:p>
    <w:p w14:paraId="150E833E" w14:textId="77777777" w:rsidR="00A256A4" w:rsidRDefault="00A256A4" w:rsidP="00F7471D">
      <w:pPr>
        <w:spacing w:after="0"/>
      </w:pPr>
      <w:r>
        <w:t>Единый казначейский счет 40102810845370000004</w:t>
      </w:r>
    </w:p>
    <w:p w14:paraId="68CDA3D5" w14:textId="615E575F" w:rsidR="00A256A4" w:rsidRPr="00F7471D" w:rsidRDefault="00A256A4" w:rsidP="00F7471D">
      <w:pPr>
        <w:spacing w:after="0"/>
        <w:rPr>
          <w:b/>
          <w:bCs/>
          <w:u w:val="single"/>
        </w:rPr>
      </w:pPr>
      <w:r>
        <w:t>Казначейский счет</w:t>
      </w:r>
      <w:r w:rsidR="00CE1967">
        <w:t xml:space="preserve"> </w:t>
      </w:r>
      <w:r w:rsidR="00CE1967" w:rsidRPr="00CE1967">
        <w:rPr>
          <w:b/>
          <w:bCs/>
          <w:u w:val="single"/>
        </w:rPr>
        <w:t>(р/</w:t>
      </w:r>
      <w:proofErr w:type="spellStart"/>
      <w:r w:rsidR="00CE1967" w:rsidRPr="00CE1967">
        <w:rPr>
          <w:b/>
          <w:bCs/>
          <w:u w:val="single"/>
        </w:rPr>
        <w:t>сч</w:t>
      </w:r>
      <w:proofErr w:type="spellEnd"/>
      <w:r w:rsidR="00CE1967" w:rsidRPr="00CE1967">
        <w:rPr>
          <w:b/>
          <w:bCs/>
          <w:u w:val="single"/>
        </w:rPr>
        <w:t>)</w:t>
      </w:r>
      <w:r w:rsidRPr="00CE1967">
        <w:rPr>
          <w:b/>
          <w:bCs/>
          <w:u w:val="single"/>
        </w:rPr>
        <w:t xml:space="preserve"> 03234643467900004801</w:t>
      </w:r>
      <w:r w:rsidR="00F7471D">
        <w:rPr>
          <w:b/>
          <w:bCs/>
          <w:u w:val="single"/>
        </w:rPr>
        <w:t xml:space="preserve"> </w:t>
      </w:r>
    </w:p>
    <w:p w14:paraId="34131911" w14:textId="77777777" w:rsidR="00A256A4" w:rsidRDefault="00A256A4" w:rsidP="00F7471D">
      <w:pPr>
        <w:spacing w:after="0"/>
      </w:pPr>
      <w:r>
        <w:t>Банк получателя- ГУ Банка России по ЦФО// УФК по Московской области, г. Москва</w:t>
      </w:r>
    </w:p>
    <w:p w14:paraId="5BB57039" w14:textId="77777777" w:rsidR="00A256A4" w:rsidRDefault="00A256A4" w:rsidP="00F7471D">
      <w:pPr>
        <w:spacing w:after="0"/>
      </w:pPr>
      <w:r>
        <w:t>БИК 004525987</w:t>
      </w:r>
    </w:p>
    <w:p w14:paraId="5A9F2CBF" w14:textId="77777777" w:rsidR="00A256A4" w:rsidRDefault="00A256A4" w:rsidP="00F7471D">
      <w:pPr>
        <w:spacing w:after="0"/>
      </w:pPr>
      <w:r>
        <w:t>ОКТМО 46790000</w:t>
      </w:r>
    </w:p>
    <w:p w14:paraId="00FAFF24" w14:textId="5CA295E5" w:rsidR="00F7471D" w:rsidRDefault="00F7471D" w:rsidP="00A256A4">
      <w:pPr>
        <w:spacing w:after="0"/>
        <w:ind w:firstLine="709"/>
        <w:jc w:val="both"/>
      </w:pPr>
    </w:p>
    <w:p w14:paraId="23FBB48D" w14:textId="04E4BD7D" w:rsidR="00F7471D" w:rsidRDefault="00F7471D" w:rsidP="00F7471D">
      <w:pPr>
        <w:spacing w:after="0"/>
        <w:jc w:val="both"/>
      </w:pPr>
    </w:p>
    <w:sectPr w:rsidR="00F7471D" w:rsidSect="00A47A6F">
      <w:pgSz w:w="11906" w:h="16838" w:code="9"/>
      <w:pgMar w:top="709" w:right="566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5F"/>
    <w:rsid w:val="001F4A82"/>
    <w:rsid w:val="0028795F"/>
    <w:rsid w:val="006C0B77"/>
    <w:rsid w:val="007222A7"/>
    <w:rsid w:val="008242FF"/>
    <w:rsid w:val="00870751"/>
    <w:rsid w:val="00922C48"/>
    <w:rsid w:val="00A256A4"/>
    <w:rsid w:val="00A47A6F"/>
    <w:rsid w:val="00B915B7"/>
    <w:rsid w:val="00CE1967"/>
    <w:rsid w:val="00EA59DF"/>
    <w:rsid w:val="00EE4070"/>
    <w:rsid w:val="00F12C76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CB1"/>
  <w15:chartTrackingRefBased/>
  <w15:docId w15:val="{88FF7545-6C36-4366-A4D3-023A54D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2022-01-11T06:28:00Z</dcterms:created>
  <dcterms:modified xsi:type="dcterms:W3CDTF">2022-01-11T12:42:00Z</dcterms:modified>
</cp:coreProperties>
</file>